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bookmarkStart w:id="0" w:name="block-39229434"/>
      <w:r w:rsidRPr="007F0C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</w:t>
      </w:r>
      <w:proofErr w:type="spellStart"/>
      <w:r w:rsidRPr="007F0C0B">
        <w:rPr>
          <w:rFonts w:ascii="Times New Roman" w:hAnsi="Times New Roman"/>
          <w:b/>
          <w:color w:val="000000"/>
          <w:sz w:val="28"/>
          <w:lang w:val="ru-RU"/>
        </w:rPr>
        <w:t>Карачаево</w:t>
      </w:r>
      <w:proofErr w:type="spellEnd"/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 -Черкесской республики </w:t>
      </w:r>
      <w:bookmarkEnd w:id="1"/>
    </w:p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proofErr w:type="spellStart"/>
      <w:r w:rsidRPr="007F0C0B">
        <w:rPr>
          <w:rFonts w:ascii="Times New Roman" w:hAnsi="Times New Roman"/>
          <w:b/>
          <w:color w:val="000000"/>
          <w:sz w:val="28"/>
          <w:lang w:val="ru-RU"/>
        </w:rPr>
        <w:t>Прикубанский</w:t>
      </w:r>
      <w:proofErr w:type="spellEnd"/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МКОУ "СОШ с. Привольное"</w:t>
      </w:r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F0C0B" w:rsidTr="000D4161">
        <w:tc>
          <w:tcPr>
            <w:tcW w:w="3114" w:type="dxa"/>
          </w:tcPr>
          <w:p w:rsidR="00C53FFE" w:rsidRPr="0040209D" w:rsidRDefault="00EF59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59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F59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59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Ф.З.Эркенова</w:t>
            </w:r>
            <w:proofErr w:type="spellEnd"/>
          </w:p>
          <w:p w:rsidR="007F0C0B" w:rsidRDefault="007F0C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</w:p>
          <w:p w:rsidR="004E6975" w:rsidRDefault="00EF59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F0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59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59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59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4E6975" w:rsidRDefault="00EF59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59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Б.Н.Алиева</w:t>
            </w:r>
            <w:proofErr w:type="spellEnd"/>
          </w:p>
          <w:p w:rsidR="004E6975" w:rsidRDefault="00EF59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59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59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59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F59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59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Ш.А.Сариева</w:t>
            </w:r>
            <w:proofErr w:type="spellEnd"/>
          </w:p>
          <w:p w:rsidR="007F0C0B" w:rsidRDefault="007F0C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№25</w:t>
            </w:r>
            <w:r w:rsidR="00EF59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EF5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F59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59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5160167)</w:t>
      </w: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F0C0B">
        <w:rPr>
          <w:rFonts w:ascii="Times New Roman" w:hAnsi="Times New Roman"/>
          <w:color w:val="000000"/>
          <w:sz w:val="28"/>
          <w:lang w:val="ru-RU"/>
        </w:rPr>
        <w:t>«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8A6501" w:rsidRPr="007F0C0B" w:rsidRDefault="00EF5948">
      <w:pPr>
        <w:spacing w:after="0" w:line="408" w:lineRule="auto"/>
        <w:ind w:left="120"/>
        <w:jc w:val="center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 w:rsidP="007F0C0B">
      <w:pPr>
        <w:spacing w:after="0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8A6501">
      <w:pPr>
        <w:spacing w:after="0"/>
        <w:ind w:left="120"/>
        <w:jc w:val="center"/>
        <w:rPr>
          <w:lang w:val="ru-RU"/>
        </w:rPr>
      </w:pPr>
    </w:p>
    <w:p w:rsidR="008A6501" w:rsidRPr="007F0C0B" w:rsidRDefault="00EF5948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proofErr w:type="spellStart"/>
      <w:r w:rsidRPr="007F0C0B">
        <w:rPr>
          <w:rFonts w:ascii="Times New Roman" w:hAnsi="Times New Roman"/>
          <w:b/>
          <w:color w:val="000000"/>
          <w:sz w:val="28"/>
          <w:lang w:val="ru-RU"/>
        </w:rPr>
        <w:t>с.Привольное</w:t>
      </w:r>
      <w:proofErr w:type="spellEnd"/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bookmarkEnd w:id="3"/>
      <w:r w:rsidRPr="007F0C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A6501" w:rsidRPr="007F0C0B" w:rsidRDefault="008A6501">
      <w:pPr>
        <w:spacing w:after="0"/>
        <w:ind w:left="120"/>
        <w:rPr>
          <w:lang w:val="ru-RU"/>
        </w:rPr>
      </w:pPr>
    </w:p>
    <w:p w:rsidR="008A6501" w:rsidRPr="007F0C0B" w:rsidRDefault="008A6501">
      <w:pPr>
        <w:rPr>
          <w:lang w:val="ru-RU"/>
        </w:rPr>
        <w:sectPr w:rsidR="008A6501" w:rsidRPr="007F0C0B">
          <w:pgSz w:w="11906" w:h="16383"/>
          <w:pgMar w:top="1134" w:right="850" w:bottom="1134" w:left="1701" w:header="720" w:footer="720" w:gutter="0"/>
          <w:cols w:space="720"/>
        </w:sectPr>
      </w:pPr>
    </w:p>
    <w:p w:rsidR="007F0C0B" w:rsidRDefault="007F0C0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9229433"/>
      <w:bookmarkEnd w:id="0"/>
    </w:p>
    <w:p w:rsidR="008A6501" w:rsidRPr="007F0C0B" w:rsidRDefault="007F0C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="00EF5948" w:rsidRPr="007F0C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</w:t>
      </w:r>
      <w:r w:rsidRPr="007F0C0B">
        <w:rPr>
          <w:rFonts w:ascii="Times New Roman" w:hAnsi="Times New Roman"/>
          <w:color w:val="000000"/>
          <w:sz w:val="28"/>
          <w:lang w:val="ru-RU"/>
        </w:rPr>
        <w:t>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F0C0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ния Федерального государственного образовательного стандарта среднего общего образования к личностным,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</w:t>
      </w:r>
      <w:r w:rsidRPr="007F0C0B">
        <w:rPr>
          <w:rFonts w:ascii="Times New Roman" w:hAnsi="Times New Roman"/>
          <w:color w:val="000000"/>
          <w:sz w:val="28"/>
          <w:lang w:val="ru-RU"/>
        </w:rPr>
        <w:t>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геог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8A6501" w:rsidRDefault="00EF5948">
      <w:pPr>
        <w:spacing w:after="0" w:line="264" w:lineRule="auto"/>
        <w:ind w:firstLine="600"/>
        <w:jc w:val="both"/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</w:t>
      </w:r>
      <w:r w:rsidRPr="007F0C0B">
        <w:rPr>
          <w:rFonts w:ascii="Times New Roman" w:hAnsi="Times New Roman"/>
          <w:color w:val="000000"/>
          <w:sz w:val="28"/>
          <w:lang w:val="ru-RU"/>
        </w:rPr>
        <w:t>ном уровнях и формирование ценностного отношения к проблемам взаимодействия человека и общества;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4) развитие познавате</w:t>
      </w:r>
      <w:r w:rsidRPr="007F0C0B">
        <w:rPr>
          <w:rFonts w:ascii="Times New Roman" w:hAnsi="Times New Roman"/>
          <w:color w:val="000000"/>
          <w:sz w:val="28"/>
          <w:lang w:val="ru-RU"/>
        </w:rPr>
        <w:t>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</w:t>
      </w:r>
      <w:r w:rsidRPr="007F0C0B">
        <w:rPr>
          <w:rFonts w:ascii="Times New Roman" w:hAnsi="Times New Roman"/>
          <w:color w:val="000000"/>
          <w:sz w:val="28"/>
          <w:lang w:val="ru-RU"/>
        </w:rPr>
        <w:t>, направленной на достижение целей устойчивого развития.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8A6501" w:rsidRPr="007F0C0B" w:rsidRDefault="008A6501">
      <w:pPr>
        <w:rPr>
          <w:lang w:val="ru-RU"/>
        </w:rPr>
        <w:sectPr w:rsidR="008A6501" w:rsidRPr="007F0C0B">
          <w:pgSz w:w="11906" w:h="16383"/>
          <w:pgMar w:top="1134" w:right="850" w:bottom="1134" w:left="1701" w:header="720" w:footer="720" w:gutter="0"/>
          <w:cols w:space="720"/>
        </w:sectPr>
      </w:pP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bookmarkStart w:id="6" w:name="block-39229438"/>
      <w:bookmarkEnd w:id="5"/>
      <w:r w:rsidRPr="007F0C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>НИЕ УЧЕБНОГО ПРЕДМЕТА «ГЕОГРАФИЯ»</w:t>
      </w:r>
    </w:p>
    <w:p w:rsidR="008A6501" w:rsidRPr="007F0C0B" w:rsidRDefault="008A6501">
      <w:pPr>
        <w:spacing w:after="0" w:line="264" w:lineRule="auto"/>
        <w:ind w:left="120"/>
        <w:jc w:val="both"/>
        <w:rPr>
          <w:lang w:val="ru-RU"/>
        </w:rPr>
      </w:pPr>
    </w:p>
    <w:p w:rsidR="008A6501" w:rsidRPr="007F0C0B" w:rsidRDefault="00EF5948">
      <w:pPr>
        <w:spacing w:after="0" w:line="264" w:lineRule="auto"/>
        <w:ind w:left="12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6501" w:rsidRPr="007F0C0B" w:rsidRDefault="008A6501">
      <w:pPr>
        <w:spacing w:after="0" w:line="264" w:lineRule="auto"/>
        <w:ind w:left="120"/>
        <w:jc w:val="both"/>
        <w:rPr>
          <w:lang w:val="ru-RU"/>
        </w:rPr>
      </w:pPr>
    </w:p>
    <w:p w:rsidR="008A6501" w:rsidRDefault="00EF5948">
      <w:pPr>
        <w:spacing w:after="0" w:line="264" w:lineRule="auto"/>
        <w:ind w:firstLine="600"/>
        <w:jc w:val="both"/>
      </w:pPr>
      <w:r w:rsidRPr="007F0C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</w:t>
      </w:r>
      <w:r w:rsidRPr="007F0C0B">
        <w:rPr>
          <w:rFonts w:ascii="Times New Roman" w:hAnsi="Times New Roman"/>
          <w:color w:val="000000"/>
          <w:sz w:val="28"/>
          <w:lang w:val="ru-RU"/>
        </w:rPr>
        <w:t>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</w:t>
      </w:r>
      <w:r w:rsidRPr="007F0C0B">
        <w:rPr>
          <w:rFonts w:ascii="Times New Roman" w:hAnsi="Times New Roman"/>
          <w:color w:val="000000"/>
          <w:sz w:val="28"/>
          <w:lang w:val="ru-RU"/>
        </w:rPr>
        <w:t>ическая картина мира, географическое мышление, язык географии</w:t>
      </w:r>
      <w:r w:rsidRPr="007F0C0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F0C0B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</w:t>
      </w:r>
      <w:r w:rsidRPr="007F0C0B">
        <w:rPr>
          <w:rFonts w:ascii="Times New Roman" w:hAnsi="Times New Roman"/>
          <w:color w:val="000000"/>
          <w:sz w:val="28"/>
          <w:lang w:val="ru-RU"/>
        </w:rPr>
        <w:t>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>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F0C0B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</w:t>
      </w:r>
      <w:r w:rsidRPr="007F0C0B">
        <w:rPr>
          <w:rFonts w:ascii="Times New Roman" w:hAnsi="Times New Roman"/>
          <w:color w:val="000000"/>
          <w:sz w:val="28"/>
          <w:lang w:val="ru-RU"/>
        </w:rPr>
        <w:t>реды</w:t>
      </w:r>
      <w:r w:rsidRPr="007F0C0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F0C0B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</w:t>
      </w:r>
      <w:r w:rsidRPr="007F0C0B">
        <w:rPr>
          <w:rFonts w:ascii="Times New Roman" w:hAnsi="Times New Roman"/>
          <w:color w:val="000000"/>
          <w:sz w:val="28"/>
          <w:lang w:val="ru-RU"/>
        </w:rPr>
        <w:t>турного наследия.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</w:t>
      </w:r>
      <w:r w:rsidRPr="007F0C0B">
        <w:rPr>
          <w:rFonts w:ascii="Times New Roman" w:hAnsi="Times New Roman"/>
          <w:color w:val="000000"/>
          <w:sz w:val="28"/>
          <w:lang w:val="ru-RU"/>
        </w:rPr>
        <w:t>исследования).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стратегическими ресурсами: нефтью, газом,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</w:t>
      </w:r>
      <w:r w:rsidRPr="007F0C0B">
        <w:rPr>
          <w:rFonts w:ascii="Times New Roman" w:hAnsi="Times New Roman"/>
          <w:color w:val="000000"/>
          <w:sz w:val="28"/>
          <w:lang w:val="ru-RU"/>
        </w:rPr>
        <w:t>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Оц</w:t>
      </w:r>
      <w:r w:rsidRPr="007F0C0B">
        <w:rPr>
          <w:rFonts w:ascii="Times New Roman" w:hAnsi="Times New Roman"/>
          <w:color w:val="000000"/>
          <w:sz w:val="28"/>
          <w:lang w:val="ru-RU"/>
        </w:rPr>
        <w:t>енка природно-ресурсного капитала одной из стран (по выбору) по источникам географической информации.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1. Теоретические основы ге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ополитики как науки. Политическая география и геополитика. </w:t>
      </w:r>
      <w:r w:rsidRPr="007F0C0B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сии как евразийского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>ема 1. Численность и воспроизводство населения.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</w:t>
      </w:r>
      <w:r w:rsidRPr="007F0C0B">
        <w:rPr>
          <w:rFonts w:ascii="Times New Roman" w:hAnsi="Times New Roman"/>
          <w:color w:val="000000"/>
          <w:sz w:val="28"/>
          <w:lang w:val="ru-RU"/>
        </w:rPr>
        <w:t>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</w:t>
      </w:r>
      <w:r w:rsidRPr="007F0C0B">
        <w:rPr>
          <w:rFonts w:ascii="Times New Roman" w:hAnsi="Times New Roman"/>
          <w:color w:val="000000"/>
          <w:sz w:val="28"/>
          <w:lang w:val="ru-RU"/>
        </w:rPr>
        <w:t>населения стран, регионов мира (форма фиксации результатов анализа по выбору обучающихся).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Сравнение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</w:t>
      </w:r>
      <w:r w:rsidRPr="007F0C0B">
        <w:rPr>
          <w:rFonts w:ascii="Times New Roman" w:hAnsi="Times New Roman"/>
          <w:color w:val="000000"/>
          <w:sz w:val="28"/>
          <w:lang w:val="ru-RU"/>
        </w:rPr>
        <w:t>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</w:t>
      </w:r>
      <w:r w:rsidRPr="007F0C0B">
        <w:rPr>
          <w:rFonts w:ascii="Times New Roman" w:hAnsi="Times New Roman"/>
          <w:color w:val="000000"/>
          <w:sz w:val="28"/>
          <w:lang w:val="ru-RU"/>
        </w:rPr>
        <w:t>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</w:t>
      </w:r>
      <w:r w:rsidRPr="007F0C0B">
        <w:rPr>
          <w:rFonts w:ascii="Times New Roman" w:hAnsi="Times New Roman"/>
          <w:color w:val="000000"/>
          <w:sz w:val="28"/>
          <w:lang w:val="ru-RU"/>
        </w:rPr>
        <w:t>егионов мира на основе анализа статистических данных.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</w:t>
      </w:r>
      <w:r w:rsidRPr="007F0C0B">
        <w:rPr>
          <w:rFonts w:ascii="Times New Roman" w:hAnsi="Times New Roman"/>
          <w:color w:val="000000"/>
          <w:sz w:val="28"/>
          <w:lang w:val="ru-RU"/>
        </w:rPr>
        <w:t>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регионах и странах мира на основе </w:t>
      </w:r>
      <w:r w:rsidRPr="007F0C0B">
        <w:rPr>
          <w:rFonts w:ascii="Times New Roman" w:hAnsi="Times New Roman"/>
          <w:color w:val="000000"/>
          <w:sz w:val="28"/>
          <w:lang w:val="ru-RU"/>
        </w:rPr>
        <w:t>анализа источников географической информации.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proofErr w:type="gramStart"/>
      <w:r w:rsidRPr="007F0C0B">
        <w:rPr>
          <w:rFonts w:ascii="Times New Roman" w:hAnsi="Times New Roman"/>
          <w:color w:val="000000"/>
          <w:sz w:val="28"/>
          <w:lang w:val="ru-RU"/>
        </w:rPr>
        <w:t>хозяйство:определение</w:t>
      </w:r>
      <w:proofErr w:type="spellEnd"/>
      <w:proofErr w:type="gram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</w:t>
      </w:r>
      <w:r w:rsidRPr="007F0C0B">
        <w:rPr>
          <w:rFonts w:ascii="Times New Roman" w:hAnsi="Times New Roman"/>
          <w:color w:val="000000"/>
          <w:sz w:val="28"/>
          <w:lang w:val="ru-RU"/>
        </w:rPr>
        <w:t>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мирования международной специализации стран и роль географических факторов в её формировании.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Аграрные, индустриальные и постиндустриальные страны. Роль и место России в международном географическом разделении труда.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Сравнение структ</w:t>
      </w:r>
      <w:r w:rsidRPr="007F0C0B">
        <w:rPr>
          <w:rFonts w:ascii="Times New Roman" w:hAnsi="Times New Roman"/>
          <w:color w:val="000000"/>
          <w:sz w:val="28"/>
          <w:lang w:val="ru-RU"/>
        </w:rPr>
        <w:t>уры экономики аграрных, индустриальных и постиндустриальных стран.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7F0C0B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типов. Транснациональные корпорации (ТНК) и их роль в глобализации мировой экономики.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7F0C0B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F0C0B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7F0C0B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7F0C0B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М</w:t>
      </w:r>
      <w:r w:rsidRPr="007F0C0B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7F0C0B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7F0C0B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7F0C0B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8A6501" w:rsidRPr="007F0C0B" w:rsidRDefault="008A6501">
      <w:pPr>
        <w:spacing w:after="0" w:line="264" w:lineRule="auto"/>
        <w:ind w:left="120"/>
        <w:jc w:val="both"/>
        <w:rPr>
          <w:lang w:val="ru-RU"/>
        </w:rPr>
      </w:pPr>
    </w:p>
    <w:p w:rsidR="008A6501" w:rsidRPr="007F0C0B" w:rsidRDefault="00EF5948">
      <w:pPr>
        <w:spacing w:after="0" w:line="264" w:lineRule="auto"/>
        <w:ind w:left="12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6501" w:rsidRPr="007F0C0B" w:rsidRDefault="008A6501">
      <w:pPr>
        <w:spacing w:after="0" w:line="264" w:lineRule="auto"/>
        <w:ind w:left="120"/>
        <w:jc w:val="both"/>
        <w:rPr>
          <w:lang w:val="ru-RU"/>
        </w:rPr>
      </w:pPr>
    </w:p>
    <w:p w:rsidR="008A6501" w:rsidRDefault="00EF5948">
      <w:pPr>
        <w:spacing w:after="0" w:line="264" w:lineRule="auto"/>
        <w:ind w:firstLine="600"/>
        <w:jc w:val="both"/>
      </w:pPr>
      <w:r w:rsidRPr="007F0C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6.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. Геопол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7F0C0B">
        <w:rPr>
          <w:rFonts w:ascii="Times New Roman" w:hAnsi="Times New Roman"/>
          <w:color w:val="000000"/>
          <w:sz w:val="28"/>
          <w:lang w:val="ru-RU"/>
        </w:rPr>
        <w:t>ав (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. Особенности экон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7F0C0B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7F0C0B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тической, геоэкономической и </w:t>
      </w:r>
      <w:proofErr w:type="spellStart"/>
      <w:r w:rsidRPr="007F0C0B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7F0C0B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7F0C0B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7F0C0B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7F0C0B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7F0C0B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8A6501" w:rsidRPr="007F0C0B" w:rsidRDefault="008A6501">
      <w:pPr>
        <w:rPr>
          <w:lang w:val="ru-RU"/>
        </w:rPr>
        <w:sectPr w:rsidR="008A6501" w:rsidRPr="007F0C0B">
          <w:pgSz w:w="11906" w:h="16383"/>
          <w:pgMar w:top="1134" w:right="850" w:bottom="1134" w:left="1701" w:header="720" w:footer="720" w:gutter="0"/>
          <w:cols w:space="720"/>
        </w:sectPr>
      </w:pP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bookmarkStart w:id="7" w:name="block-39229439"/>
      <w:bookmarkEnd w:id="6"/>
      <w:r w:rsidRPr="007F0C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8A6501" w:rsidRPr="007F0C0B" w:rsidRDefault="00EF5948">
      <w:pPr>
        <w:spacing w:after="0" w:line="264" w:lineRule="auto"/>
        <w:ind w:left="12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7F0C0B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7F0C0B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8A6501" w:rsidRPr="007F0C0B" w:rsidRDefault="00EF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A6501" w:rsidRPr="007F0C0B" w:rsidRDefault="00EF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7F0C0B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8A6501" w:rsidRPr="007F0C0B" w:rsidRDefault="00EF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A6501" w:rsidRPr="007F0C0B" w:rsidRDefault="00EF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7F0C0B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A6501" w:rsidRPr="007F0C0B" w:rsidRDefault="00EF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A6501" w:rsidRPr="007F0C0B" w:rsidRDefault="00EF5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7F0C0B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7F0C0B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8A6501" w:rsidRPr="007F0C0B" w:rsidRDefault="00EF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A6501" w:rsidRPr="007F0C0B" w:rsidRDefault="00EF59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A6501" w:rsidRPr="007F0C0B" w:rsidRDefault="00EF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A6501" w:rsidRPr="007F0C0B" w:rsidRDefault="00EF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7F0C0B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8A6501" w:rsidRPr="007F0C0B" w:rsidRDefault="00EF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8A6501" w:rsidRPr="007F0C0B" w:rsidRDefault="00EF59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7F0C0B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7F0C0B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8A6501" w:rsidRPr="007F0C0B" w:rsidRDefault="00EF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A6501" w:rsidRPr="007F0C0B" w:rsidRDefault="00EF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7F0C0B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8A6501" w:rsidRPr="007F0C0B" w:rsidRDefault="00EF59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8A6501" w:rsidRPr="007F0C0B" w:rsidRDefault="00EF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8A6501" w:rsidRPr="007F0C0B" w:rsidRDefault="00EF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7F0C0B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8A6501" w:rsidRPr="007F0C0B" w:rsidRDefault="00EF59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7F0C0B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8A6501" w:rsidRPr="007F0C0B" w:rsidRDefault="00EF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8A6501" w:rsidRPr="007F0C0B" w:rsidRDefault="00EF59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7F0C0B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8A6501" w:rsidRPr="007F0C0B" w:rsidRDefault="00EF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A6501" w:rsidRPr="007F0C0B" w:rsidRDefault="00EF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7F0C0B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8A6501" w:rsidRPr="007F0C0B" w:rsidRDefault="00EF59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A6501" w:rsidRDefault="00EF59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A6501" w:rsidRPr="007F0C0B" w:rsidRDefault="00EF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8A6501" w:rsidRPr="007F0C0B" w:rsidRDefault="00EF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A6501" w:rsidRPr="007F0C0B" w:rsidRDefault="00EF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7F0C0B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8A6501" w:rsidRPr="007F0C0B" w:rsidRDefault="00EF59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8A6501" w:rsidRDefault="00EF5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7F0C0B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7F0C0B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7F0C0B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8A6501" w:rsidRPr="007F0C0B" w:rsidRDefault="00EF59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8A6501" w:rsidRDefault="00EF5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</w:t>
      </w:r>
      <w:r>
        <w:rPr>
          <w:rFonts w:ascii="Times New Roman" w:hAnsi="Times New Roman"/>
          <w:b/>
          <w:color w:val="000000"/>
          <w:sz w:val="28"/>
        </w:rPr>
        <w:t>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ания природных, социально-экономических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7F0C0B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7F0C0B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A6501" w:rsidRPr="007F0C0B" w:rsidRDefault="00EF59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7F0C0B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8A6501" w:rsidRDefault="00EF5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7F0C0B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8A6501" w:rsidRPr="007F0C0B" w:rsidRDefault="00EF5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7F0C0B">
        <w:rPr>
          <w:rFonts w:ascii="Times New Roman" w:hAnsi="Times New Roman"/>
          <w:color w:val="000000"/>
          <w:sz w:val="28"/>
          <w:lang w:val="ru-RU"/>
        </w:rPr>
        <w:t>;</w:t>
      </w:r>
    </w:p>
    <w:p w:rsidR="008A6501" w:rsidRDefault="00EF594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A6501" w:rsidRPr="007F0C0B" w:rsidRDefault="00EF5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7F0C0B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8A6501" w:rsidRPr="007F0C0B" w:rsidRDefault="00EF59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8A6501" w:rsidRPr="007F0C0B" w:rsidRDefault="00EF5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7F0C0B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8A6501" w:rsidRPr="007F0C0B" w:rsidRDefault="00EF5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A6501" w:rsidRPr="007F0C0B" w:rsidRDefault="00EF5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7F0C0B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8A6501" w:rsidRPr="007F0C0B" w:rsidRDefault="00EF59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8A6501" w:rsidRDefault="00EF5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A6501" w:rsidRPr="007F0C0B" w:rsidRDefault="00EF59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7F0C0B">
        <w:rPr>
          <w:rFonts w:ascii="Times New Roman" w:hAnsi="Times New Roman"/>
          <w:color w:val="000000"/>
          <w:sz w:val="28"/>
          <w:lang w:val="ru-RU"/>
        </w:rPr>
        <w:t>ты;</w:t>
      </w:r>
    </w:p>
    <w:p w:rsidR="008A6501" w:rsidRPr="007F0C0B" w:rsidRDefault="00EF59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F0C0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8A6501" w:rsidRPr="007F0C0B" w:rsidRDefault="00EF59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8A6501" w:rsidRPr="007F0C0B" w:rsidRDefault="00EF59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8A6501" w:rsidRPr="007F0C0B" w:rsidRDefault="00EF59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8A6501" w:rsidRPr="007F0C0B" w:rsidRDefault="00EF59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7F0C0B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8A6501" w:rsidRPr="007F0C0B" w:rsidRDefault="00EF59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A6501" w:rsidRDefault="00EF5948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6501" w:rsidRPr="007F0C0B" w:rsidRDefault="00EF59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A6501" w:rsidRPr="007F0C0B" w:rsidRDefault="00EF59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7F0C0B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8A6501" w:rsidRDefault="00EF5948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6501" w:rsidRPr="007F0C0B" w:rsidRDefault="00EF59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A6501" w:rsidRDefault="00EF59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501" w:rsidRPr="007F0C0B" w:rsidRDefault="00EF59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8A6501" w:rsidRPr="007F0C0B" w:rsidRDefault="00EF59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A6501" w:rsidRPr="007F0C0B" w:rsidRDefault="00EF59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8A6501" w:rsidRPr="007F0C0B" w:rsidRDefault="00EF59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A6501" w:rsidRPr="007F0C0B" w:rsidRDefault="00EF59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proofErr w:type="spellStart"/>
      <w:r w:rsidRPr="007F0C0B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A6501" w:rsidRPr="007F0C0B" w:rsidRDefault="00EF59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A6501" w:rsidRPr="007F0C0B" w:rsidRDefault="00EF59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7F0C0B">
        <w:rPr>
          <w:rFonts w:ascii="Times New Roman" w:hAnsi="Times New Roman"/>
          <w:color w:val="000000"/>
          <w:sz w:val="28"/>
          <w:lang w:val="ru-RU"/>
        </w:rPr>
        <w:t>ть за своё поведение, способность адаптироваться к эмоциональным изменениям и проявлять гибкость, быть открытым новому;</w:t>
      </w:r>
    </w:p>
    <w:p w:rsidR="008A6501" w:rsidRPr="007F0C0B" w:rsidRDefault="00EF59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8A6501" w:rsidRPr="007F0C0B" w:rsidRDefault="00EF59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A6501" w:rsidRPr="007F0C0B" w:rsidRDefault="00EF59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8A6501" w:rsidRPr="007F0C0B" w:rsidRDefault="00EF59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A6501" w:rsidRPr="007F0C0B" w:rsidRDefault="00EF59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6501" w:rsidRPr="007F0C0B" w:rsidRDefault="00EF59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7F0C0B">
        <w:rPr>
          <w:rFonts w:ascii="Times New Roman" w:hAnsi="Times New Roman"/>
          <w:color w:val="000000"/>
          <w:sz w:val="28"/>
          <w:lang w:val="ru-RU"/>
        </w:rPr>
        <w:t>;</w:t>
      </w:r>
    </w:p>
    <w:p w:rsidR="008A6501" w:rsidRPr="007F0C0B" w:rsidRDefault="00EF59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7F0C0B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7F0C0B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7F0C0B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7F0C0B">
        <w:rPr>
          <w:rFonts w:ascii="Times New Roman" w:hAnsi="Times New Roman"/>
          <w:color w:val="000000"/>
          <w:sz w:val="28"/>
          <w:lang w:val="ru-RU"/>
        </w:rPr>
        <w:t>дународных магистралей и транспортных узлов, стран-лидеров по запасам минеральных, лесных, земельных, водных ресурсов;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3) 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</w:t>
      </w:r>
      <w:r w:rsidRPr="007F0C0B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для классификации ландшафтов с использованием источников географической информации;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</w:t>
      </w:r>
      <w:r w:rsidRPr="007F0C0B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фор</w:t>
      </w:r>
      <w:r w:rsidRPr="007F0C0B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карта, государство, политико-гео</w:t>
      </w:r>
      <w:r w:rsidRPr="007F0C0B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мегалополисы, развитые и р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азвивающиеся, новые индустриальные, нефтедобывающие страны,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», международные эк</w:t>
      </w:r>
      <w:r w:rsidRPr="007F0C0B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7F0C0B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</w:t>
      </w:r>
      <w:r w:rsidRPr="007F0C0B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7F0C0B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7F0C0B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</w:t>
      </w:r>
      <w:r w:rsidRPr="007F0C0B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7F0C0B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7F0C0B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7F0C0B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7F0C0B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</w:t>
      </w:r>
      <w:r w:rsidRPr="007F0C0B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7F0C0B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7F0C0B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</w:t>
      </w:r>
      <w:r w:rsidRPr="007F0C0B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7F0C0B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7F0C0B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7F0C0B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и отраслево</w:t>
      </w:r>
      <w:r w:rsidRPr="007F0C0B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7F0C0B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7F0C0B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тность населения, миграции населения, расселение населения, демографическая политика,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, мировое хозяйство, междун</w:t>
      </w:r>
      <w:r w:rsidRPr="007F0C0B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ргетика, «зелёная энергетика», органическое сельское хозяйство; глобализация мировой экономики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</w:t>
      </w:r>
      <w:r w:rsidRPr="007F0C0B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7F0C0B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7F0C0B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7F0C0B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7F0C0B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7F0C0B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7F0C0B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7F0C0B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применять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7F0C0B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7F0C0B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экономические и 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7F0C0B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7F0C0B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8A6501" w:rsidRPr="007F0C0B" w:rsidRDefault="00EF5948">
      <w:pPr>
        <w:spacing w:after="0" w:line="264" w:lineRule="auto"/>
        <w:ind w:firstLine="600"/>
        <w:jc w:val="both"/>
        <w:rPr>
          <w:lang w:val="ru-RU"/>
        </w:rPr>
      </w:pPr>
      <w:r w:rsidRPr="007F0C0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F0C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0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7F0C0B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8A6501" w:rsidRPr="007F0C0B" w:rsidRDefault="008A6501">
      <w:pPr>
        <w:rPr>
          <w:lang w:val="ru-RU"/>
        </w:rPr>
        <w:sectPr w:rsidR="008A6501" w:rsidRPr="007F0C0B">
          <w:pgSz w:w="11906" w:h="16383"/>
          <w:pgMar w:top="1134" w:right="850" w:bottom="1134" w:left="1701" w:header="720" w:footer="720" w:gutter="0"/>
          <w:cols w:space="720"/>
        </w:sectPr>
      </w:pPr>
    </w:p>
    <w:p w:rsidR="008A6501" w:rsidRDefault="00EF5948">
      <w:pPr>
        <w:spacing w:after="0"/>
        <w:ind w:left="120"/>
      </w:pPr>
      <w:bookmarkStart w:id="8" w:name="block-39229436"/>
      <w:bookmarkEnd w:id="7"/>
      <w:r w:rsidRPr="007F0C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501" w:rsidRDefault="00EF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A65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  <w:tr w:rsidR="008A6501" w:rsidRPr="007F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F0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</w:tbl>
    <w:p w:rsidR="008A6501" w:rsidRDefault="008A6501">
      <w:pPr>
        <w:sectPr w:rsidR="008A6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501" w:rsidRDefault="00EF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A650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</w:tr>
      <w:tr w:rsidR="008A6501" w:rsidRPr="007F0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8A65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A65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</w:tbl>
    <w:p w:rsidR="008A6501" w:rsidRDefault="008A6501">
      <w:pPr>
        <w:sectPr w:rsidR="008A6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501" w:rsidRDefault="008A6501">
      <w:pPr>
        <w:sectPr w:rsidR="008A6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501" w:rsidRDefault="00EF5948">
      <w:pPr>
        <w:spacing w:after="0"/>
        <w:ind w:left="120"/>
      </w:pPr>
      <w:bookmarkStart w:id="9" w:name="block-392294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6501" w:rsidRDefault="00EF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565"/>
        <w:gridCol w:w="1132"/>
        <w:gridCol w:w="1841"/>
        <w:gridCol w:w="1910"/>
        <w:gridCol w:w="1347"/>
        <w:gridCol w:w="2221"/>
      </w:tblGrid>
      <w:tr w:rsidR="008A650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человека и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природы.Опасные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</w:t>
            </w:r>
            <w:bookmarkStart w:id="10" w:name="_GoBack"/>
            <w:bookmarkEnd w:id="10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ресурсы. Рекреационные ресурсы. Практическая работа "Определение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как евразийского и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культуры в системе географических наук. Практическая работа "Прогнозирование изменений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постиндустриальные страны. Роль и место России в МГРТ.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развития, «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>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</w:tbl>
    <w:p w:rsidR="008A6501" w:rsidRDefault="008A6501">
      <w:pPr>
        <w:sectPr w:rsidR="008A6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501" w:rsidRDefault="00EF5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8A650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501" w:rsidRDefault="008A6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501" w:rsidRDefault="008A6501"/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стран различных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общая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Азия: общие черты и особенности природно-ресурсного капитала, населения и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Последствия колониализма в экономике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6501" w:rsidRDefault="008A6501">
            <w:pPr>
              <w:spacing w:after="0"/>
              <w:ind w:left="135"/>
            </w:pPr>
          </w:p>
        </w:tc>
      </w:tr>
      <w:tr w:rsidR="008A6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Pr="007F0C0B" w:rsidRDefault="00EF5948">
            <w:pPr>
              <w:spacing w:after="0"/>
              <w:ind w:left="135"/>
              <w:rPr>
                <w:lang w:val="ru-RU"/>
              </w:rPr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 w:rsidRPr="007F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6501" w:rsidRDefault="00EF5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501" w:rsidRDefault="008A6501"/>
        </w:tc>
      </w:tr>
    </w:tbl>
    <w:p w:rsidR="008A6501" w:rsidRDefault="008A6501">
      <w:pPr>
        <w:sectPr w:rsidR="008A6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501" w:rsidRDefault="008A6501">
      <w:pPr>
        <w:sectPr w:rsidR="008A6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501" w:rsidRDefault="00EF5948">
      <w:pPr>
        <w:spacing w:after="0"/>
        <w:ind w:left="120"/>
      </w:pPr>
      <w:bookmarkStart w:id="11" w:name="block-392294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6501" w:rsidRDefault="00EF5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6501" w:rsidRDefault="008A6501">
      <w:pPr>
        <w:spacing w:after="0" w:line="480" w:lineRule="auto"/>
        <w:ind w:left="120"/>
      </w:pPr>
    </w:p>
    <w:p w:rsidR="008A6501" w:rsidRDefault="008A6501">
      <w:pPr>
        <w:spacing w:after="0" w:line="480" w:lineRule="auto"/>
        <w:ind w:left="120"/>
      </w:pPr>
    </w:p>
    <w:p w:rsidR="008A6501" w:rsidRDefault="008A6501">
      <w:pPr>
        <w:spacing w:after="0"/>
        <w:ind w:left="120"/>
      </w:pPr>
    </w:p>
    <w:p w:rsidR="008A6501" w:rsidRDefault="00EF5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6501" w:rsidRDefault="008A6501">
      <w:pPr>
        <w:spacing w:after="0" w:line="480" w:lineRule="auto"/>
        <w:ind w:left="120"/>
      </w:pPr>
    </w:p>
    <w:p w:rsidR="008A6501" w:rsidRDefault="008A6501">
      <w:pPr>
        <w:spacing w:after="0"/>
        <w:ind w:left="120"/>
      </w:pPr>
    </w:p>
    <w:p w:rsidR="008A6501" w:rsidRPr="007F0C0B" w:rsidRDefault="00EF5948">
      <w:pPr>
        <w:spacing w:after="0" w:line="480" w:lineRule="auto"/>
        <w:ind w:left="120"/>
        <w:rPr>
          <w:lang w:val="ru-RU"/>
        </w:rPr>
      </w:pPr>
      <w:r w:rsidRPr="007F0C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501" w:rsidRPr="007F0C0B" w:rsidRDefault="008A6501">
      <w:pPr>
        <w:spacing w:after="0" w:line="480" w:lineRule="auto"/>
        <w:ind w:left="120"/>
        <w:rPr>
          <w:lang w:val="ru-RU"/>
        </w:rPr>
      </w:pPr>
    </w:p>
    <w:p w:rsidR="008A6501" w:rsidRPr="007F0C0B" w:rsidRDefault="008A6501">
      <w:pPr>
        <w:rPr>
          <w:lang w:val="ru-RU"/>
        </w:rPr>
        <w:sectPr w:rsidR="008A6501" w:rsidRPr="007F0C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F5948" w:rsidRPr="007F0C0B" w:rsidRDefault="00EF5948">
      <w:pPr>
        <w:rPr>
          <w:lang w:val="ru-RU"/>
        </w:rPr>
      </w:pPr>
    </w:p>
    <w:sectPr w:rsidR="00EF5948" w:rsidRPr="007F0C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820"/>
    <w:multiLevelType w:val="multilevel"/>
    <w:tmpl w:val="2298A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71AA6"/>
    <w:multiLevelType w:val="multilevel"/>
    <w:tmpl w:val="0CF46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E0A1C"/>
    <w:multiLevelType w:val="multilevel"/>
    <w:tmpl w:val="E586F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F7CB6"/>
    <w:multiLevelType w:val="multilevel"/>
    <w:tmpl w:val="3D821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711C1"/>
    <w:multiLevelType w:val="multilevel"/>
    <w:tmpl w:val="B1D2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54236"/>
    <w:multiLevelType w:val="multilevel"/>
    <w:tmpl w:val="B8004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170092"/>
    <w:multiLevelType w:val="multilevel"/>
    <w:tmpl w:val="0E229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61F93"/>
    <w:multiLevelType w:val="multilevel"/>
    <w:tmpl w:val="0CAA4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3BB6"/>
    <w:multiLevelType w:val="multilevel"/>
    <w:tmpl w:val="F280A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7E2949"/>
    <w:multiLevelType w:val="multilevel"/>
    <w:tmpl w:val="10E47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B13C90"/>
    <w:multiLevelType w:val="multilevel"/>
    <w:tmpl w:val="6374C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10082"/>
    <w:multiLevelType w:val="multilevel"/>
    <w:tmpl w:val="310AB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07032"/>
    <w:multiLevelType w:val="multilevel"/>
    <w:tmpl w:val="E83AB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C264D0"/>
    <w:multiLevelType w:val="multilevel"/>
    <w:tmpl w:val="71D8C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D6CC7"/>
    <w:multiLevelType w:val="multilevel"/>
    <w:tmpl w:val="BC0CA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094A44"/>
    <w:multiLevelType w:val="multilevel"/>
    <w:tmpl w:val="A7806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E65FD"/>
    <w:multiLevelType w:val="multilevel"/>
    <w:tmpl w:val="D88AB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6"/>
  </w:num>
  <w:num w:numId="5">
    <w:abstractNumId w:val="10"/>
  </w:num>
  <w:num w:numId="6">
    <w:abstractNumId w:val="11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8"/>
  </w:num>
  <w:num w:numId="12">
    <w:abstractNumId w:val="9"/>
  </w:num>
  <w:num w:numId="13">
    <w:abstractNumId w:val="1"/>
  </w:num>
  <w:num w:numId="14">
    <w:abstractNumId w:val="4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01"/>
    <w:rsid w:val="007F0C0B"/>
    <w:rsid w:val="008A6501"/>
    <w:rsid w:val="00E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6C39"/>
  <w15:docId w15:val="{52A81FB3-71E7-4673-8694-1CA264EE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9273</Words>
  <Characters>52858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RePack by Diakov</cp:lastModifiedBy>
  <cp:revision>2</cp:revision>
  <dcterms:created xsi:type="dcterms:W3CDTF">2024-09-02T21:49:00Z</dcterms:created>
  <dcterms:modified xsi:type="dcterms:W3CDTF">2024-09-02T21:49:00Z</dcterms:modified>
</cp:coreProperties>
</file>