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19" w:rsidRPr="00BA6C19" w:rsidRDefault="00BA6C19" w:rsidP="00A8706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6A479D" w:rsidRDefault="006A479D" w:rsidP="00A87069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6A479D" w:rsidRDefault="006A479D" w:rsidP="00A87069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  <w:color w:val="000000"/>
          <w:szCs w:val="28"/>
        </w:rPr>
      </w:pPr>
      <w:r w:rsidRPr="007C2DE1">
        <w:rPr>
          <w:b/>
          <w:color w:val="000000"/>
          <w:szCs w:val="28"/>
        </w:rPr>
        <w:t>МИНИСТЕРСТВО ПРОСВЕЩЕНИЯ РОССИЙСКОЙ ФЕДЕРАЦИИ</w:t>
      </w:r>
    </w:p>
    <w:p w:rsidR="006A479D" w:rsidRPr="007C2DE1" w:rsidRDefault="006A479D" w:rsidP="006A479D">
      <w:pPr>
        <w:pStyle w:val="a3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7C2DE1"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</w:t>
      </w:r>
      <w:r w:rsidRPr="007C2DE1"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и науки Карачаево-Черкесской Республики</w:t>
      </w:r>
      <w:r w:rsidRPr="007C2DE1"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</w:t>
      </w:r>
      <w:r w:rsidRPr="007C2DE1">
        <w:rPr>
          <w:rStyle w:val="a4"/>
          <w:color w:val="000000"/>
          <w:sz w:val="28"/>
          <w:szCs w:val="28"/>
        </w:rPr>
        <w:t>‌</w:t>
      </w:r>
      <w:r w:rsidRPr="007C2DE1">
        <w:rPr>
          <w:rStyle w:val="a4"/>
          <w:color w:val="333333"/>
          <w:sz w:val="28"/>
          <w:szCs w:val="28"/>
        </w:rPr>
        <w:t> </w:t>
      </w:r>
    </w:p>
    <w:p w:rsidR="006A479D" w:rsidRPr="007C2DE1" w:rsidRDefault="006A479D" w:rsidP="006A479D">
      <w:pPr>
        <w:pStyle w:val="a3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7C2DE1"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</w:t>
      </w:r>
      <w:r w:rsidRPr="007C2DE1"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Прикубанский муниципальный район</w:t>
      </w:r>
      <w:r w:rsidRPr="007C2DE1"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</w:t>
      </w:r>
      <w:r w:rsidRPr="007C2DE1">
        <w:rPr>
          <w:b/>
          <w:color w:val="333333"/>
          <w:sz w:val="28"/>
          <w:szCs w:val="28"/>
        </w:rPr>
        <w:t>​</w:t>
      </w:r>
    </w:p>
    <w:p w:rsidR="006A479D" w:rsidRPr="007C2DE1" w:rsidRDefault="006A479D" w:rsidP="006A479D">
      <w:pPr>
        <w:pStyle w:val="a3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7C2DE1">
        <w:rPr>
          <w:rStyle w:val="a4"/>
          <w:color w:val="000000"/>
          <w:sz w:val="28"/>
          <w:szCs w:val="28"/>
        </w:rPr>
        <w:t>МБОУ "СОШ п</w:t>
      </w:r>
      <w:r>
        <w:rPr>
          <w:rStyle w:val="a4"/>
          <w:color w:val="000000"/>
          <w:sz w:val="28"/>
          <w:szCs w:val="28"/>
        </w:rPr>
        <w:t>ос</w:t>
      </w:r>
      <w:r w:rsidRPr="007C2DE1">
        <w:rPr>
          <w:rStyle w:val="a4"/>
          <w:color w:val="000000"/>
          <w:sz w:val="28"/>
          <w:szCs w:val="28"/>
        </w:rPr>
        <w:t>. Кавказский"имени Героя Советского Союза Д.А.Старикова</w:t>
      </w: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  <w:szCs w:val="28"/>
        </w:rPr>
      </w:pP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</w:rPr>
      </w:pPr>
      <w:r w:rsidRPr="007C2DE1">
        <w:rPr>
          <w:b/>
          <w:color w:val="000000"/>
        </w:rPr>
        <w:t xml:space="preserve">‌‌‌ 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A479D" w:rsidRPr="00D8527E" w:rsidTr="00DF74AF">
        <w:tc>
          <w:tcPr>
            <w:tcW w:w="3114" w:type="dxa"/>
          </w:tcPr>
          <w:p w:rsidR="006A479D" w:rsidRPr="007C2DE1" w:rsidRDefault="006A479D" w:rsidP="00DF74A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b/>
                <w:color w:val="000000"/>
                <w:szCs w:val="28"/>
              </w:rPr>
            </w:pPr>
            <w:r w:rsidRPr="007C2DE1">
              <w:rPr>
                <w:b/>
                <w:color w:val="000000"/>
              </w:rPr>
              <w:t>‌‌Р</w:t>
            </w:r>
            <w:r w:rsidRPr="007C2DE1">
              <w:rPr>
                <w:rFonts w:eastAsia="Times New Roman"/>
                <w:b/>
                <w:color w:val="000000"/>
                <w:szCs w:val="28"/>
              </w:rPr>
              <w:t>АССМОТРЕНО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на заседании </w:t>
            </w:r>
            <w:r w:rsidRPr="007C2DE1">
              <w:rPr>
                <w:rFonts w:eastAsia="Times New Roman"/>
                <w:b/>
                <w:color w:val="000000"/>
                <w:szCs w:val="28"/>
              </w:rPr>
              <w:t xml:space="preserve"> учителей ШМО 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>Маркарова И.Г.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Протокол № 1 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>от «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26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» августа   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2024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479D" w:rsidRPr="007C2DE1" w:rsidRDefault="006A479D" w:rsidP="00DF74AF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 w:rsidRPr="007C2DE1">
              <w:rPr>
                <w:rFonts w:eastAsia="Times New Roman"/>
                <w:b/>
                <w:color w:val="000000"/>
                <w:szCs w:val="28"/>
              </w:rPr>
              <w:t>СОГЛАСОВАНО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заместитель директора по учебной</w:t>
            </w:r>
            <w:r w:rsidRPr="007C2DE1">
              <w:rPr>
                <w:rFonts w:eastAsia="Times New Roman"/>
                <w:b/>
                <w:color w:val="000000"/>
                <w:szCs w:val="28"/>
              </w:rPr>
              <w:t xml:space="preserve"> работе</w:t>
            </w:r>
          </w:p>
          <w:p w:rsidR="006A479D" w:rsidRPr="007C2DE1" w:rsidRDefault="00262D98" w:rsidP="00262D98">
            <w:pPr>
              <w:tabs>
                <w:tab w:val="right" w:pos="2899"/>
              </w:tabs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ab/>
              <w:t>Б</w:t>
            </w:r>
            <w:r w:rsidR="006A479D"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>оюнсузова Т.А.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>» августа  2023 г.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A479D" w:rsidRPr="007C2DE1" w:rsidRDefault="006A479D" w:rsidP="00DF74AF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 w:rsidRPr="007C2DE1">
              <w:rPr>
                <w:rFonts w:eastAsia="Times New Roman"/>
                <w:b/>
                <w:color w:val="000000"/>
                <w:szCs w:val="28"/>
              </w:rPr>
              <w:t>УТВЕРЖДЕНО</w:t>
            </w:r>
          </w:p>
          <w:p w:rsidR="006A479D" w:rsidRDefault="006A479D" w:rsidP="00DF74AF">
            <w:pPr>
              <w:autoSpaceDE w:val="0"/>
              <w:autoSpaceDN w:val="0"/>
              <w:spacing w:after="120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д</w:t>
            </w:r>
            <w:r w:rsidRPr="007C2DE1">
              <w:rPr>
                <w:rFonts w:eastAsia="Times New Roman"/>
                <w:b/>
                <w:color w:val="000000"/>
                <w:szCs w:val="28"/>
              </w:rPr>
              <w:t xml:space="preserve">иректор </w:t>
            </w:r>
            <w:r>
              <w:rPr>
                <w:rFonts w:eastAsia="Times New Roman"/>
                <w:b/>
                <w:color w:val="000000"/>
                <w:szCs w:val="28"/>
              </w:rPr>
              <w:t>школы</w:t>
            </w:r>
          </w:p>
          <w:p w:rsidR="006A479D" w:rsidRPr="007C2DE1" w:rsidRDefault="00262D98" w:rsidP="00262D98">
            <w:pPr>
              <w:tabs>
                <w:tab w:val="right" w:pos="2899"/>
              </w:tabs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ab/>
            </w:r>
            <w:r w:rsidR="006A479D">
              <w:rPr>
                <w:rFonts w:eastAsia="Times New Roman"/>
                <w:b/>
                <w:color w:val="000000"/>
                <w:sz w:val="24"/>
                <w:szCs w:val="24"/>
              </w:rPr>
              <w:t>Арсланова С.С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>____________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От "__"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августа   </w:t>
            </w:r>
            <w:r w:rsidR="00646388">
              <w:rPr>
                <w:rFonts w:eastAsia="Times New Roman"/>
                <w:b/>
                <w:color w:val="000000"/>
                <w:sz w:val="24"/>
                <w:szCs w:val="24"/>
              </w:rPr>
              <w:t>2024</w:t>
            </w:r>
            <w:r w:rsidRPr="007C2DE1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6A479D" w:rsidRPr="007C2DE1" w:rsidRDefault="006A479D" w:rsidP="00DF74AF">
            <w:pPr>
              <w:autoSpaceDE w:val="0"/>
              <w:autoSpaceDN w:val="0"/>
              <w:spacing w:after="1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A479D" w:rsidRPr="007C2DE1" w:rsidRDefault="006A479D" w:rsidP="006A479D">
      <w:pPr>
        <w:spacing w:after="0"/>
        <w:ind w:left="120"/>
        <w:rPr>
          <w:b/>
        </w:rPr>
      </w:pPr>
    </w:p>
    <w:p w:rsidR="006A479D" w:rsidRPr="007C2DE1" w:rsidRDefault="006A479D" w:rsidP="006A479D">
      <w:pPr>
        <w:spacing w:after="0"/>
        <w:ind w:left="120"/>
        <w:rPr>
          <w:b/>
        </w:rPr>
      </w:pPr>
      <w:r w:rsidRPr="007C2DE1">
        <w:rPr>
          <w:b/>
          <w:color w:val="000000"/>
        </w:rPr>
        <w:t>‌</w:t>
      </w:r>
    </w:p>
    <w:p w:rsidR="006A479D" w:rsidRPr="007C2DE1" w:rsidRDefault="006A479D" w:rsidP="006A479D">
      <w:pPr>
        <w:spacing w:after="0"/>
        <w:ind w:left="120"/>
        <w:rPr>
          <w:b/>
        </w:rPr>
      </w:pPr>
    </w:p>
    <w:p w:rsidR="006A479D" w:rsidRPr="007C2DE1" w:rsidRDefault="006A479D" w:rsidP="006A479D">
      <w:pPr>
        <w:spacing w:after="0"/>
        <w:ind w:left="120"/>
        <w:rPr>
          <w:b/>
        </w:rPr>
      </w:pPr>
    </w:p>
    <w:p w:rsidR="006A479D" w:rsidRPr="007C2DE1" w:rsidRDefault="006A479D" w:rsidP="006A479D">
      <w:pPr>
        <w:spacing w:after="0"/>
        <w:ind w:left="120"/>
        <w:rPr>
          <w:b/>
        </w:rPr>
      </w:pP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</w:rPr>
      </w:pPr>
      <w:r w:rsidRPr="007C2DE1">
        <w:rPr>
          <w:b/>
          <w:color w:val="000000"/>
        </w:rPr>
        <w:t>РАБОЧАЯ ПРОГРАММА</w:t>
      </w: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</w:rPr>
      </w:pPr>
      <w:r w:rsidRPr="007C2DE1">
        <w:rPr>
          <w:b/>
          <w:color w:val="000000"/>
        </w:rPr>
        <w:t>(ID 320941)</w:t>
      </w: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  <w:r>
        <w:rPr>
          <w:b/>
        </w:rPr>
        <w:t>Учитель Маркарова Инна Георгиевна</w:t>
      </w: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</w:rPr>
      </w:pPr>
      <w:r w:rsidRPr="007C2DE1">
        <w:rPr>
          <w:b/>
          <w:color w:val="000000"/>
        </w:rPr>
        <w:t>учебного предмета «Русский язык. Базовый уровень»</w:t>
      </w:r>
    </w:p>
    <w:p w:rsidR="006A479D" w:rsidRPr="007C2DE1" w:rsidRDefault="006A479D" w:rsidP="006A479D">
      <w:pPr>
        <w:spacing w:after="0" w:line="408" w:lineRule="auto"/>
        <w:ind w:left="120"/>
        <w:jc w:val="center"/>
        <w:rPr>
          <w:b/>
        </w:rPr>
      </w:pPr>
      <w:r w:rsidRPr="007C2DE1">
        <w:rPr>
          <w:b/>
          <w:color w:val="000000"/>
        </w:rPr>
        <w:t xml:space="preserve">для обучающихся 5-9 классов </w:t>
      </w: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A479D" w:rsidRPr="007C2DE1" w:rsidRDefault="006A479D" w:rsidP="006A479D">
      <w:pPr>
        <w:tabs>
          <w:tab w:val="left" w:pos="1170"/>
        </w:tabs>
        <w:spacing w:after="0"/>
        <w:ind w:left="120"/>
        <w:rPr>
          <w:b/>
        </w:rPr>
      </w:pPr>
      <w:r w:rsidRPr="007C2DE1">
        <w:rPr>
          <w:b/>
        </w:rPr>
        <w:tab/>
      </w: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A479D" w:rsidRDefault="006A479D" w:rsidP="006A479D">
      <w:pPr>
        <w:spacing w:after="0"/>
        <w:ind w:left="120"/>
        <w:jc w:val="center"/>
        <w:rPr>
          <w:rStyle w:val="a4"/>
          <w:color w:val="000000"/>
          <w:szCs w:val="28"/>
          <w:shd w:val="clear" w:color="auto" w:fill="FFFFFF"/>
        </w:rPr>
      </w:pPr>
      <w:r w:rsidRPr="00F00C0A">
        <w:rPr>
          <w:b/>
          <w:color w:val="333333"/>
          <w:sz w:val="42"/>
          <w:szCs w:val="42"/>
          <w:shd w:val="clear" w:color="auto" w:fill="FFFFFF"/>
        </w:rPr>
        <w:t>​</w:t>
      </w:r>
      <w:r>
        <w:rPr>
          <w:rStyle w:val="placeholder"/>
          <w:b/>
          <w:bCs/>
          <w:color w:val="000000"/>
          <w:szCs w:val="28"/>
          <w:shd w:val="clear" w:color="auto" w:fill="FFFFFF"/>
        </w:rPr>
        <w:t>пос.</w:t>
      </w:r>
      <w:r w:rsidRPr="00F00C0A">
        <w:rPr>
          <w:rStyle w:val="placeholder"/>
          <w:b/>
          <w:bCs/>
          <w:color w:val="000000"/>
          <w:szCs w:val="28"/>
          <w:shd w:val="clear" w:color="auto" w:fill="FFFFFF"/>
        </w:rPr>
        <w:t xml:space="preserve"> Кавказский</w:t>
      </w:r>
      <w:r w:rsidRPr="00F00C0A">
        <w:rPr>
          <w:rStyle w:val="a4"/>
          <w:color w:val="000000"/>
          <w:szCs w:val="28"/>
          <w:shd w:val="clear" w:color="auto" w:fill="FFFFFF"/>
        </w:rPr>
        <w:t>‌</w:t>
      </w:r>
      <w:r w:rsidRPr="007C2DE1">
        <w:rPr>
          <w:rStyle w:val="a4"/>
          <w:color w:val="000000"/>
          <w:szCs w:val="28"/>
          <w:shd w:val="clear" w:color="auto" w:fill="FFFFFF"/>
        </w:rPr>
        <w:t> </w:t>
      </w: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  <w:r>
        <w:rPr>
          <w:rStyle w:val="placeholder"/>
          <w:b/>
          <w:bCs/>
          <w:color w:val="000000"/>
          <w:szCs w:val="28"/>
          <w:shd w:val="clear" w:color="auto" w:fill="FFFFFF"/>
        </w:rPr>
        <w:t>2024</w:t>
      </w:r>
      <w:r w:rsidRPr="00F00C0A">
        <w:rPr>
          <w:rStyle w:val="placeholder"/>
          <w:b/>
          <w:bCs/>
          <w:color w:val="000000"/>
          <w:szCs w:val="28"/>
          <w:shd w:val="clear" w:color="auto" w:fill="FFFFFF"/>
        </w:rPr>
        <w:t xml:space="preserve"> год</w:t>
      </w:r>
      <w:r w:rsidRPr="00F00C0A">
        <w:rPr>
          <w:rStyle w:val="a4"/>
          <w:color w:val="000000"/>
          <w:szCs w:val="28"/>
          <w:shd w:val="clear" w:color="auto" w:fill="FFFFFF"/>
        </w:rPr>
        <w:t>‌</w:t>
      </w: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A479D" w:rsidRPr="007C2DE1" w:rsidRDefault="006A479D" w:rsidP="006A479D">
      <w:pPr>
        <w:spacing w:after="0"/>
        <w:ind w:left="120"/>
        <w:jc w:val="center"/>
        <w:rPr>
          <w:b/>
        </w:rPr>
      </w:pPr>
    </w:p>
    <w:p w:rsidR="00646388" w:rsidRDefault="00646388" w:rsidP="00A87069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646388" w:rsidRDefault="00646388" w:rsidP="00A87069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ПОЯСНИТЕЛЬН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t>​</w:t>
      </w: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АЯ ЗАПИСКА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A87069" w:rsidRDefault="00BA6C19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t>​​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br/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A87069" w:rsidRPr="00BA6C1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87069" w:rsidRPr="00A8706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СОДЕРЖАНИЕ УЧЕБНОГО ПРЕДМЕТА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5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Богатство и выразительность русского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Лингвистика как наука о языке.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разделы лингвистики.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 и речь.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Речь устная и письменная, монологическая и диалогическая, полилог.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Устный пересказ прочитанного или прослушанного текста, в том числе с изменением лица рассказчика.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Виды аудирования: выборочное, ознакомительное, детальное.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и его основные признаки. Тема и главная мысль текста. Микротема текста. Ключевые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Функционально-смысловые типы речи: описание, повествование, рассуждение; их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Повествование как тип речи. Рассказ.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Фонетика. Графика. Орфоэпия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Фонетика и графика как разделы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Звук как единица языка. Смыслоразличительная роль звука.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Система гласных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Система согласных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Изменение звуков в речевом потоке. Элементы фонетической транскрипции.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Слог. Ударение. Свойства русского ударения.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Соотношение звуков и букв.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Фонетический анализ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обозначения [й’], мягкости согласных.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выразительные средства фонетики.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Прописные и строчные буквы.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Интонация, её функции. Основные элементы интонации.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«орфограмма». Буквенные и небуквенные орфограммы.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Лексикология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Синонимы. Антонимы. Омонимы. Паронимы.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Лексический анализ слов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Морфемика.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Морфемика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Чередование звуков в морфемах (в том числе чередование гласных с нулём звука).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Уместное использование слов с суффиксами оценки в собственной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Правописание корней с проверяемыми, непроверяемыми,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непроизносимыми согласными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в корне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неизменяемых на письме приставок и приставок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приставок.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слова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Морфология как раздел грамматики. Грамматическое значение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Род, число, падеж имени существительного.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существительные общего рода.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существительные, имеющие форму только единственного или только множественного числа.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собственных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 конце имён существительных 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безударных окончаний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-чик-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лаг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лож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раст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ращ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рос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-;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-скоч-.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именами существительными.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Имена прилагательные полные и краткие, их синтаксические функции.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словоизменения, произношения имён прилагательных, постановки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безударных окончаний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кратких форм имён прилагательных с основой на шипящий.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именами прилагательными.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Глаголы совершенного и несовершенного вида, возвратные и невозвратные.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Спряжение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глаголов, постановки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и: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блист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жег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жиг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стел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стил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как показателя грамматической формы в инфинитиве, в форме 2-го лица единственного числа 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глаголах,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безударных личных окончаний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прошедшего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глаголами.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словосочетания.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 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Предложения с обобщающим словом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обращением, особенности интонации. Обращение и средства его выражения.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простого и простого осложнённого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сложных предложений,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прямой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предложений с прямой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Диалог.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Пунктуационное оформление диалога на письме.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Пунктуация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Пунктуационный анализ предложения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6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литературном языке.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монолог-повествование, монолог-рассуждение; сообщение на лингвистическую тему.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диалога: побуждение к действию, обмен мнениями.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информация текста; пересказ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как тип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внешности человека.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помещения.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природы.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Описание местности.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Описание действий.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Заявление. Расписка. Научный стиль. Словарная статья. Научное сообщение.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её происхождения: исконно русские и заимствованные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низмы).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Фразеологизмы. Их признаки и значение.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лексических средств в соответствии с ситуацией общения.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Оценка своей и чужой речи с точки зрения точного, уместного и выразительного словоупотребления.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Эпитеты, метафоры, олицетворения.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Лексические словари.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Словообразование.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Формообразующие и словообразующие морфемы.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Производящая основа.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об этимологии (общее представление).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Морфемный и словообразовательный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сложных и сложносокращённых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корня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Особенности словообразования.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произношения имён существительных, нормы постановки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полу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со словами.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существительных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Качественные, относительные и притяжательные имена прилагательные.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Степени сравнения качественных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Словообразование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сложных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произношения имён прилагательных, нормы ударения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имени прилагательного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числительное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имени числительного. Синтаксические функции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имён числительных по строению: простые, сложные, составные числительные.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количественных и порядковых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Правильное образование форм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Правильное употребление собирательных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имён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правописания имён числительных: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имён числительных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Местоимение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местоимения. Синтаксические функции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Склонение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правописания местоимений: правописание место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слитное, раздельное и дефисное написание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местоимений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Переходные и непереходные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Разноспрягаемые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словоизменения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Видо-временная соотнесённость глагольных форм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как показателя грамматической формы в повелительном наклонении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7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Русский язык как развивающееся явление. Взаимосвязь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языка, культуры и истории народа.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монолог-рассуждение, монолог-повествование.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как речевое произведение. Основные признаки текста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Структура текста. Абзац.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и средства связи предложений в тексте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Рассуждение как функционально-смысловой тип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Структурные особенности текста-рассуждения.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Публицистический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языковых средств выразительности в текстах публицистического стиля.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Сфера употребления, функции, языковые особенности. Инструкция.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Морфология как раздел науки о языке (обобщение).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Причастный оборот. Знаки препинания в предложениях с 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Действительные и страдательные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Полные и краткие формы страдательных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висящий — висячий, горящий — 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Ударение в некоторых формах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гласных в суффиксах причастий. 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 в суффиксах причастий и отглагольных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причастий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предложений с 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Деепричастие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Деепричастия совершенного и несовершенного вида. Постановка ударения в деепричастиях.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деепричастий.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гласных в суффиксах деепричастий.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деепричастиями.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деепричастий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предложений с деепричастным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Наречие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 наречий. Синтаксические свойства наречий.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Словообразование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наречий.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наречий: слитное, раздельное, дефисное написание;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наречиями;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наречиях на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на конце наречий; правописание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Орфографический анализ наречий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Слова категории состояния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Вопрос о словах категории состояния в системе частей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Служебные части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Общая характеристика служебных частей речи. Отличие самостоятельных частей речи от служебных.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Предлог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Предлог как служебная часть речи. Грамматические функции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предлогов по происхождению: предлоги производ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ные и непроизводные. Разряды предлогов по строению: предлоги простые и составные.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употребления имён существительных и местоимений с предлогами. Правильное использование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Правильное образование предложно-падежных форм с предлогами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благодаря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согласно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вопреки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наперерез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Союз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союзов.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Правописание союзов.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связывающим однородные члены и части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Частица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частиц по значению и употреблению: формообразующие, отрицательные, модальные.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частиц.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Смысловые различия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Использование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письменной речи. Различение приставки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и частицы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разными частями речи (обобщение). Правописание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другими словами. Дефисное написание частиц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таки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Междометия и звукоподражательные слова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Междометия как особая группа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Морфологический анализ междометий.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Звукоподражательные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8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в кругу других славянских языков.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Монолог-описание, монолог-рассуждение, монолог-повествование; выступление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Диалог.</w:t>
      </w:r>
    </w:p>
    <w:p w:rsidR="00BA6C19" w:rsidRPr="00A8706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A87069" w:rsidRPr="00BA6C19" w:rsidRDefault="00A8706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Текст и его основные признаки.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Особенности функционально-смысловых типов речи (повествование, описание, рассуждение).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Официально-деловой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Научный стиль. Сфера употребления, функции, языковые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Синтаксис как раздел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Пунктуация.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Словосочетание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признаки словосочетания.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словосочетаний по морфологическим свойствам главного слова: глагольные, именные, наречные.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анализ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Грамматическая синонимия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простых предложений по наличию главных членов (двусоставные, односоставные).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полные и неполные.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Двусоставное предложение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Главные члены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Подлежащее и сказуемое как главные члены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Способы выражения подлежащего.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количественными сочетаниями.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Второстепенные члены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Второстепенные члены предложения, их виды.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Определение как второстепенный член предложения. Определения согласованные и несогласованные.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Приложение как особый вид определения.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Дополнение как второстепенный член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Дополнения прямые и косвенные.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Односоставные предложения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односоставных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Простое осложнённое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однородными членами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Однородные и неоднородные определения.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как… так 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и...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или... или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либo... либo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ни... 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 обобщающими словами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простом и сложном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обособленными членами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Уточняющие члены предложения, пояснительные и 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соединительные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Предложения с обращениями, вводными и вставными конструкциями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Обращение. Основные функции обращения. Распространённое и нераспространённое обращение.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Вводные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Вставные конструкции.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Омонимия членов предложения и вводных слов, словосочетаний и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9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Роль русского языка в Российской Федерации.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Русский язык в современном мире.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Речь устная и письменная, монологическая и диалогическая, полилог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речевой деятельности: говорение, письмо, аудирование, чтение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аудирования: выборочное, ознакомительное, детальное.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Информационная переработка текста.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сложном предложении (повторение).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Классификация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Сложносочинённое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сложносочинённых предложений. Средства связи частей сложносочинённого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Сложноподчинённое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Понятие о сложноподчинённом предложении. Главная и придаточная части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Союзы и союзные слова. Различия подчинительных союзов и союзных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чтобы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союзными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какой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который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 Типичные грамматические ошибки при построении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Правила постановки знаков препинания в сложноподчинённых предложениях.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Бессоюзное 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Понятие о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Типы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Прямая и косвенная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ПЛАНИРУЕМЫЕ ОБРАЗОВАТЕЛЬНЫЕ РЕЗУЛЬТАТЫ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следующие личностные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1)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готовность  к участию в гуманитарной деятельности (помощь людям, нуждающимся в ней; волонтёрство);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2)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патриотического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3)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4)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5)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принимать себя и других, не осуждая;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6)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трудового воспитания: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умение рассказать о своих планах на будущее;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7)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8)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научного познания: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9)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адаптации обучающегося к изменяющимся условиям социальной и природной среды: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МЕТАПРЕДМЕТНЫЕ РЕЗУЛЬТАТЫ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следующие метапредметные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логические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дефицит информации текста, необходимой для решения поставленной учебной задачи;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базовые исследовательские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составлять алгоритм действий и использовать его для решения учебных задач;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работать с информацией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делать выбор и брать ответственность за решение.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разными способами самоконтроля (в том числе речевого), самомотивации и рефлексии;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принимать себя и других, не осуждая;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проявлять открытость;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умения совместной деятельности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5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Владеть различными видами аудирования: выборочным,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пользоваться разными видами лексических словарей; соблюдать в устной речи и на письме правила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Фонетика. Графика. Орфоэпия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фонетический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Применять знания по орфографии в практике правописания (в том числе применять знание о правописании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лексический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нимов).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Морфемика.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морфемный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орфографический анализ слов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существительное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Соблюдать правила правописания имён существительных: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-ик- (-чик-);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а 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//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 о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: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-лаг-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-лож-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-раст-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-ращ-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-рос-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-гар-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-гор-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-зар-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-зор-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-скоч-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употребления (неупотребления)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Имя прилагательное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частичный морфологический анализ имён прилагательных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именами прилагательными.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Глагол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частичный морфологический анализ глаголов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использования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глаголах;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личных окончаний глагола,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глаголами.</w:t>
      </w:r>
    </w:p>
    <w:p w:rsidR="00BA6C19" w:rsidRPr="00BA6C19" w:rsidRDefault="00BA6C19" w:rsidP="00A87069">
      <w:pPr>
        <w:shd w:val="clear" w:color="auto" w:fill="FFFFFF"/>
        <w:spacing w:after="0"/>
        <w:ind w:firstLine="11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11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 xml:space="preserve"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оформлять на письме диалог.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6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русском литературном языке.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Лексикология.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 фра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зеологизма.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Словообразование.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-кас-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-кос-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речи. Орфография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полу-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со словами.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прилагательных,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-ск-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имён прилагательных, сложных имён прилагательных.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формах глагола повелительного наклонения.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7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 xml:space="preserve"> 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адекватный выбор языковых средств для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вила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слово с точки зрения сферы его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Морфология. Культура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висячий,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причастиях и отглагольных именах прилагательных, написания гласной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вш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Деепричастие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признаки глагола и наречия в деепричастии, синтаксическую функцию деепричастия.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Уместно использовать деепричастия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ставить ударение в деепричастиях.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с деепричастиями.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Наречие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наречиях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написания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-а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 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; употребления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после шипящих;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ни-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наречий;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 наречиями.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Слова категории состояния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Служебные части речи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Предлог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Союз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Частица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Междометия и звукоподражательные слова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грамматические омонимы.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8 КЛАСС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Устно пересказывать прочитанный или прослушанный текст объёмом не менее 140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Cинтаксис.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Словосочетание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словосочетаний.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как… так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и... и, или... или, либo... либo, ни... ни, 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9 КЛАСС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Общие сведения о языке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Язык и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Текст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Функциональные разновидности языка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Система языка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Cинтаксис. Культура речи. Пунктуация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Сложносочинённое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Понимать особенности употребления сложносочинённых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явления грамматической синонимии сложно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сложносочинённых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Сложноподчинённое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подчинительные союзы и союзные слова.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Бессоюзное сложное предложение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softHyphen/>
        <w:t>ниях.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</w:rPr>
        <w:t>Прямая и косвенная речь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Применять правила постановки знаков препинания в предложениях с прямой и косвенной речью, при цитировании.</w:t>
      </w:r>
    </w:p>
    <w:p w:rsidR="00BA6C19" w:rsidRPr="00A8706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A87069" w:rsidRP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87069" w:rsidRP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87069" w:rsidRP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A87069" w:rsidRPr="00BA6C1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Default="00BA6C19" w:rsidP="0049217B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ТЕМАТИЧЕСКОЕ ПЛАНИРОВАНИЕ</w:t>
      </w:r>
    </w:p>
    <w:p w:rsidR="0049217B" w:rsidRPr="00BA6C19" w:rsidRDefault="0049217B" w:rsidP="0049217B">
      <w:pPr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Default="00BA6C19" w:rsidP="0049217B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5 КЛАСС</w:t>
      </w:r>
    </w:p>
    <w:p w:rsidR="0049217B" w:rsidRPr="00BA6C19" w:rsidRDefault="0049217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tbl>
      <w:tblPr>
        <w:tblStyle w:val="a7"/>
        <w:tblW w:w="10485" w:type="dxa"/>
        <w:tblLayout w:type="fixed"/>
        <w:tblLook w:val="04A0"/>
      </w:tblPr>
      <w:tblGrid>
        <w:gridCol w:w="540"/>
        <w:gridCol w:w="2855"/>
        <w:gridCol w:w="808"/>
        <w:gridCol w:w="1176"/>
        <w:gridCol w:w="1143"/>
        <w:gridCol w:w="3963"/>
      </w:tblGrid>
      <w:tr w:rsidR="00A87069" w:rsidRPr="00BA6C19" w:rsidTr="00A87069">
        <w:tc>
          <w:tcPr>
            <w:tcW w:w="540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7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29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5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87069" w:rsidRPr="00BA6C19" w:rsidTr="00A87069">
        <w:tc>
          <w:tcPr>
            <w:tcW w:w="54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Фонетика. Графика. Орфоэпия.Орфография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Морфемика. Орфография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6.Синтаксис. Культура речи. Пунктуация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A87069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285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BA6C1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8706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A87069" w:rsidRPr="00BA6C19" w:rsidTr="00A87069">
        <w:tc>
          <w:tcPr>
            <w:tcW w:w="3397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17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8" w:type="dxa"/>
            <w:hideMark/>
          </w:tcPr>
          <w:p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96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C430E3" w:rsidRDefault="00C430E3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6 КЛАСС</w:t>
      </w:r>
    </w:p>
    <w:tbl>
      <w:tblPr>
        <w:tblStyle w:val="a7"/>
        <w:tblW w:w="10485" w:type="dxa"/>
        <w:tblLayout w:type="fixed"/>
        <w:tblLook w:val="04A0"/>
      </w:tblPr>
      <w:tblGrid>
        <w:gridCol w:w="540"/>
        <w:gridCol w:w="3005"/>
        <w:gridCol w:w="808"/>
        <w:gridCol w:w="1029"/>
        <w:gridCol w:w="1134"/>
        <w:gridCol w:w="3969"/>
      </w:tblGrid>
      <w:tr w:rsidR="00C430E3" w:rsidRPr="00BA6C19" w:rsidTr="00C430E3">
        <w:tc>
          <w:tcPr>
            <w:tcW w:w="540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5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7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430E3" w:rsidRPr="00BA6C19" w:rsidTr="00C430E3">
        <w:tc>
          <w:tcPr>
            <w:tcW w:w="54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описания. Смысловой анализ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 деловой и научный стиль. Жанры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5.Лексикология. Культура речи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6.Словообразование. Культура речи. Орфография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и словообразование как разделы лингвистики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DD461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DD461C" w:rsidRDefault="00DD461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Нспортал </w:t>
            </w:r>
            <w:hyperlink r:id="rId124" w:history="1">
              <w:r w:rsidRPr="002421A6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Морфемный и словообразовательный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анализ слов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Мультиурок </w:t>
            </w:r>
            <w:hyperlink r:id="rId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7.Морфология. Культура речи. Орфография</w:t>
            </w:r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 речи в русском языке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00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32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C430E3" w:rsidRPr="00BA6C19" w:rsidTr="00C430E3">
        <w:tc>
          <w:tcPr>
            <w:tcW w:w="3545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2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7 КЛАСС</w:t>
      </w:r>
    </w:p>
    <w:tbl>
      <w:tblPr>
        <w:tblStyle w:val="a7"/>
        <w:tblW w:w="10485" w:type="dxa"/>
        <w:tblLayout w:type="fixed"/>
        <w:tblLook w:val="04A0"/>
      </w:tblPr>
      <w:tblGrid>
        <w:gridCol w:w="636"/>
        <w:gridCol w:w="2903"/>
        <w:gridCol w:w="808"/>
        <w:gridCol w:w="1035"/>
        <w:gridCol w:w="1134"/>
        <w:gridCol w:w="3969"/>
      </w:tblGrid>
      <w:tr w:rsidR="00FD3B0D" w:rsidRPr="00BA6C19" w:rsidTr="00FD3B0D">
        <w:tc>
          <w:tcPr>
            <w:tcW w:w="636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3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3B0D" w:rsidRPr="00BA6C19" w:rsidTr="00FD3B0D">
        <w:tc>
          <w:tcPr>
            <w:tcW w:w="636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Контрольные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Раздел 1.Общие сведения о языке</w:t>
            </w:r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 деловой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Морфология. Культура речи. Орфорграфия</w:t>
            </w:r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науки о языке (обобщение)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Причастие как особая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форма глагола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Инфоурок </w:t>
            </w:r>
            <w:hyperlink r:id="rId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Мультиурок </w:t>
            </w:r>
            <w:hyperlink r:id="rId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hyperlink r:id="rId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63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90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3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FD3B0D" w:rsidRPr="00BA6C19" w:rsidTr="00FD3B0D">
        <w:tc>
          <w:tcPr>
            <w:tcW w:w="353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8 КЛАСС</w:t>
      </w:r>
    </w:p>
    <w:tbl>
      <w:tblPr>
        <w:tblStyle w:val="a7"/>
        <w:tblW w:w="10485" w:type="dxa"/>
        <w:tblLayout w:type="fixed"/>
        <w:tblLook w:val="04A0"/>
      </w:tblPr>
      <w:tblGrid>
        <w:gridCol w:w="540"/>
        <w:gridCol w:w="2729"/>
        <w:gridCol w:w="808"/>
        <w:gridCol w:w="1305"/>
        <w:gridCol w:w="1134"/>
        <w:gridCol w:w="3969"/>
      </w:tblGrid>
      <w:tr w:rsidR="00FD3B0D" w:rsidRPr="00BA6C19" w:rsidTr="00FD3B0D">
        <w:tc>
          <w:tcPr>
            <w:tcW w:w="540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9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47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3B0D" w:rsidRPr="00BA6C19" w:rsidTr="00FD3B0D">
        <w:tc>
          <w:tcPr>
            <w:tcW w:w="54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стиль. Научный стиль. Жанры.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6.Система языка. Словосочетание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7.Система языка. Предложение</w:t>
            </w:r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7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0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Мультиурок </w:t>
            </w:r>
            <w:hyperlink r:id="rId3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FD3B0D" w:rsidRPr="00BA6C19" w:rsidTr="00FD3B0D">
        <w:tc>
          <w:tcPr>
            <w:tcW w:w="3269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9 КЛАСС</w:t>
      </w:r>
    </w:p>
    <w:tbl>
      <w:tblPr>
        <w:tblStyle w:val="a7"/>
        <w:tblW w:w="10485" w:type="dxa"/>
        <w:tblLayout w:type="fixed"/>
        <w:tblLook w:val="04A0"/>
      </w:tblPr>
      <w:tblGrid>
        <w:gridCol w:w="540"/>
        <w:gridCol w:w="2716"/>
        <w:gridCol w:w="808"/>
        <w:gridCol w:w="1318"/>
        <w:gridCol w:w="1134"/>
        <w:gridCol w:w="3969"/>
      </w:tblGrid>
      <w:tr w:rsidR="00490F91" w:rsidRPr="00BA6C19" w:rsidTr="00490F91">
        <w:tc>
          <w:tcPr>
            <w:tcW w:w="540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6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90F91" w:rsidRPr="00BA6C19" w:rsidTr="00490F91">
        <w:tc>
          <w:tcPr>
            <w:tcW w:w="54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90F91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1.Общие сведения о языке</w:t>
            </w:r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90F91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2.Язык и речь</w:t>
            </w:r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90F91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3.Текст</w:t>
            </w:r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90F91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4.Функциональные разновидности языка</w:t>
            </w:r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разновидностей современного русского языка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A6C19" w:rsidRPr="00BA6C19" w:rsidTr="00490F91">
        <w:tc>
          <w:tcPr>
            <w:tcW w:w="10485" w:type="dxa"/>
            <w:gridSpan w:val="6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Раздел 5.Система языка. Синтаксис. Культура речи. Пунктуация</w:t>
            </w:r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54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2716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и косвенная речь. Цитирование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21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Инфоурок </w:t>
            </w:r>
            <w:hyperlink r:id="rId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Инфоурок </w:t>
            </w:r>
            <w:hyperlink r:id="rId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Мультиурок </w:t>
            </w:r>
            <w:hyperlink r:id="rId3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490F91" w:rsidRPr="00BA6C19" w:rsidTr="00490F91">
        <w:tc>
          <w:tcPr>
            <w:tcW w:w="3256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1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ПОУРОЧНОЕ ПЛАНИРОВАНИЕ</w:t>
      </w:r>
    </w:p>
    <w:p w:rsidR="00490F91" w:rsidRPr="00BA6C19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5 КЛАСС</w:t>
      </w:r>
    </w:p>
    <w:tbl>
      <w:tblPr>
        <w:tblStyle w:val="a7"/>
        <w:tblW w:w="10245" w:type="dxa"/>
        <w:tblLayout w:type="fixed"/>
        <w:tblLook w:val="04A0"/>
      </w:tblPr>
      <w:tblGrid>
        <w:gridCol w:w="709"/>
        <w:gridCol w:w="2263"/>
        <w:gridCol w:w="567"/>
        <w:gridCol w:w="709"/>
        <w:gridCol w:w="891"/>
        <w:gridCol w:w="992"/>
        <w:gridCol w:w="4114"/>
      </w:tblGrid>
      <w:tr w:rsidR="00894F34" w:rsidRPr="00BA6C19" w:rsidTr="00805991">
        <w:tc>
          <w:tcPr>
            <w:tcW w:w="709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67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609B4" w:rsidRPr="00BA6C19" w:rsidTr="00805991">
        <w:tc>
          <w:tcPr>
            <w:tcW w:w="709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894F3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https://infourok.ru/metodicheskaya-razrabotka-uroka-po-teme-bogatstvo-i-virazitelnost-russkogo-yazika-1932212.html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https://infourok.ru/prezentaciya-po-russkomu-yaziku-na-temu-bogatstvo-i-virazitelnost-russkogo-yazika-klass-2024459.html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https://infourok.ru/prezentaciya-po-russkomu-yaziku-na-temu-lingvistika-nauka-o-yazike-klass-1851519.html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https://resh.edu.ru/subject/lesson/7625/conspect/266400/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Тренажер (СУП) </w:t>
            </w:r>
            <w:hyperlink r:id="rId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https://easyen.ru/load/russkij_jazyk/5_klass/trenazhjor_pravopisanie_glasnykh_i_soglasnykh_v_korne_slova/82-1-0-66403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https://resh.edu.ru/subject/lesson/7626/main/265689/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https://easyen.ru/load/russkij_jazyk/5_klass/razdelitelnye_i/82-1-0-51055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Состав слова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https://infourok.ru/konspekt-uroka-po-russkomu-yazyku-na-temu-povtorenie-sostav-slova-5-klass-5717863.html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https://resh.edu.ru/subject/lesson/7623/conspect/265529/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3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https://pptcloud.ru/russkiy-yazik/prezentatsiya-samostoyatelnye-i-sluzhebnye-chasti-rechi-5-klass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Синтаксис 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https://infourok.ru/konspekt-uroka-sintaksis-povtorenie-5-klass-5174301.html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https://infourok.ru/kontrolnaya-rabota-po-russkomu-yaziku-povtorenie-izuchennogo-v-nachalnoy-shkole-klass-3854892.html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https://resh.edu.ru/subject/lesson/7621/conspect/306307/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https://infourok.ru/prezentaciya-po-russkomu-yaziku-ustnaya-i-pismennaya-rech-klass-2093179.html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Монолог, диалог, полилог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https://infourok.ru/prezentaciya-po-russkomu-yazyku-na-temu-monolog-dialog-polilog-5-klass-6232643.html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https://infourok.ru/konspekt-uroka-russkogo-yazyka-5-klass-obshee-predstavlenie-ob-obshenii-i-rechi-vidy-rechevoj-deyatelnosti-audirovanie-chtenie-g-5761440.html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https://shareslide.ru/russkiy-yazyk/prezentatsiya-po-russkomu-yazyku-na-temu-4604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https://infourok.ru/prezentaciya-russkij-yazyk-5-klass-fgos-3-vidy-chteniya-izuchayushee-oznakomitelnoe-prosmotrovoe-poiskovoe-6225838.html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аудирования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uroku-5-klass-fgos-3-vidy-audirovaniya-vyborochnoe-oznakomitelnoe-detalnoe-6220710.html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https://infourok.ru/konspekt-uroka-po-fgos-po-russkomu-yaziku-rechevoy-etiket-klass-2053736.html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https://infourok.ru/prezentaciya-po-russkomu-yaziku-na-temu-rechevoy-etiket-klass-423539.html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https://infourok.ru/konspekt-uroka-razvitiya-rechi-napisanie-szhatogo-izlozheniya-s-elementami-sochineniya-klass-3028331.html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https://easyen.ru/load/russkij_jazyk/5_klass/tema_teksta/82-1-0-20804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РЭШ) </w:t>
            </w:r>
            <w:hyperlink r:id="rId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https://resh.edu.ru/subject/lesson/558/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https://infourok.ru/prezentaciya-po-russkomu-yazyku-tekst-i-ego-priznaki-tema-i-osnovnaya-mysl-teksta-5-klass-5271413.html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https://infourok.ru/urok-russkogo-yazika-v-klasse-po-teme-sredstva-svyazi-predlozheniy-v-tekste-3333348.html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https://pptcloud.ru/russkiy-yazik/sredstva-svyazi-predlozheniy-v-tekste-466237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https://infourok.ru/konspekt-uroka-russkogo-yazika-v-kl-opisanie-povestvovanie-rassuzhdenie-3993330.html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https://pptcloud.ru/russkiy-yazik/smyslovye-tipy-rechi</w:t>
              </w:r>
            </w:hyperlink>
          </w:p>
        </w:tc>
      </w:tr>
      <w:tr w:rsidR="000609B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https://multiurok.ru/files/tema-uroka-funktsionalno-smyslovye-tipy-rechi.html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https://ppt4web.ru/russkijj-jazyk/funkcionalnosmyslovye-tipy-rechi.html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https://easyen.ru/load/russkij_jazyk/5_klass/urok_russkogo_jazyka_5_klasse_po_teme_tekst_povestvovanie/82-1-0-21660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https://findtheslide.com/russkiy-yazyk/663054-povestvovanie-kak-tip-rechirasskaz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-практикум (Мультиурок) </w:t>
            </w:r>
            <w:hyperlink r:id="rId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https://multiurok.ru/index.php/files/urok-russkii-iazyk-5-klass-povestvovanie.html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https://multiurok.ru/files/informatsionnaia-pererabotka-teksta-vidy-plana-5-k.html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https://easyen.ru/load/russkij_jazyk/5_klass/struktura_teksta_prakticheskoe_zanjatie/82-1-0-57610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https://multiurok.ru/index.php/files/izlozhenie-i-ego-vidy-5-klass-novyi-fgos.html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(подробное изложение текста)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https://infourok.ru/urok-razvitiya-rechi-podrobnoe-izlozhenie-teksta-klass-3905883.html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https://resh.edu.ru/subject/lesson/7622/conspect/311654/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(ДО) </w:t>
            </w:r>
            <w:hyperlink r:id="rId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https://distobuch20.ucoz.net/load/russkij_jazyk/5_klass/12_10_2022_5_b_rechevoe_obshhenie/194-1-0-10896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(Знанио) </w:t>
            </w:r>
            <w:hyperlink r:id="rId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https://znanio.ru/media/praktikum-po-teme-tekst-funktsionalnye-raznovidnosti-yazyka-2860034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 и обобщение по темам "Текст", "Функциональные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разновидности языка"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https://uchitelya.com/russkiy-yazyk/67808-konspekt-uroka-obobschenie-po-razdelu-tekstovedenie-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5-klass.html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https://infourok.ru/bukva-i-zvuk-alfavit-konspekt-uroka-po-russkomu-yaziku-v-klasse-1246160.html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https://easyen.ru/load/russkij_jazyk/5_klass/prezentacija_k_uroku_po_teme_zvuki_i_bukvy_proiznoshenie_i_pravopisanie/82-1-0-82078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https://resh.edu.ru/subject/lesson/7661/conspect/306462/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https://infourok.ru/prezentaciya-po-russkomu-yaziku-na-temu-soglasnie-zvonkie-i-gluhie-klass-2447882.html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согласных в корне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https://infourok.ru/urok-russkogo-yazika-pravopisanie-soglasnih-v-korne-slova-v-klasse-1588255.html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согласных в корне слова. Типы орфограмм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https://multiurok.ru/files/urok-v-5-klasse-pravopisanie-proveriaemykh-soglasn.html?login=ok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https://infourok.ru/urok-russkogo-yazika-v-klasse-na-temu-soglasnie-zvuki-i-oboznachayuschie-ih-bukvi-neproiznosimie-soglasnie-tverdie-i-myagkie-sog-2976529.html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https://infourok.ru/prezentaciya-uroku-po-russkomu-yaziku-na-temu-tvyordie-i-myagkie-soglasnie-klass-3467141.html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https://infourok.ru/konspekt-uroka-po-russkomu-yaziku-na-temu-glasnie-zvuki-i-oboznachayuschie-ih-bukvi-klass-2290177.html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https://infourok.ru/prezentaciya-po-russkomu-yazyku-na-temu-glasnye-zvuki-i-oboznachayushie-ih-bukvy-5-klass-5439534.html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https://resh.edu.ru/subject/lesson/7659/conspect/267879/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https://infourok.ru/material.html?mid=48909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https://infourok.ru/prezentaciya-k-uroku-russkogo-yazika-v-klasse-na-temu-slog-i-udarenie-3873589.html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https://multiurok.ru/index.php/files/konspiekt-uroka-po-tiemie-obuchaiushchieie-sochini.html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https://infourok.ru/prezentaciya-po-russkomu-yaziku-na-temu-obuchayuschee-sochinenieopisanie-po-kartine-plastova-letom-klass-341208.html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4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https://infourok.ru/konspekt-uroka-po-russkomu-yazyku-v-5-klasse-pravopisanie-bezudarnyh-glasnyh-v-korne-slova-4965138.html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4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https://infourok.ru/prezentaciya-po-russkomu-yaziku-na-temu-pravopisanie-bezudarnih-glasnih-v-korne-slova-klass-571515.html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гласных в корне слова. Типы орфограмм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https://multiurok.ru/files/urok-russkogo-iazyka-v-5-klasse-pravopisanie-prove.html?login=ok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(Мультиурок)</w:t>
            </w:r>
            <w:hyperlink r:id="rId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https://multiurok.ru/files/prezentatsiia-pravopisanie-proveriaemykh-bezudarny.html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https://resh.edu.ru/subject/lesson/7665/conspect/312243/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https://infourok.ru/prezentaciya-k-uroku-russkogo-yazika-v-klasse-na-temu-foneticheskiy-razbor-slova-1542313.html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AC5D41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457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https://infourok.ru/konspekt-uroka-s-prezentaciey-po-teme-orfoepiya-v-klasse-816100.html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https://easyen.ru/load/russkij_jazyk/5_klass/prezentacija_k_uroku_po_teme_orfoehpija_orfoehpicheskie_normy/82-1-0-81862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(Знанио) </w:t>
            </w:r>
            <w:hyperlink r:id="rId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https://znanio.ru/media/proverochnaya-rabota-po-teme-fonetika-grafika-orfoepiya-5-klass-2660289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https://infourok.ru/razrabotka-uroka-po-teme-morfemika-kak-razdel-lingvistiki-morfema-kak-minimalnaya-znachimaya-edinica-yazyka-6335109.html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https://multiurok.ru/index.php/files/morfemika-kak-razdel-lingvistiki-morfema-minimalna.html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https://resh.edu.ru/subject/lesson/7676/conspect/306648/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https://infourok.ru/prezentaciya-po-russkomu-yazyku-na-temu-okonchanie-i-osnova-slova-5-klass-4357547.html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https://infourok.ru/konspekt-uroka-po-russkomu-yazyku-na-temu-pristavka-5-klass-4991718.html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https://resh.edu.ru/subject/lesson/7679/conspect/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AC5D41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469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https://infourok.ru/prezentaciya-po-russkomu-yaziku-na-temu-pristavka-klass-411152.html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https://infourok.ru/konspekt-uroka-russkogo-yazika-v-klasse-po-teme-suffiks-3498039.html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https://resh.edu.ru/subject/lesson/7679/conspect/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https://easyen.ru/load/russkij_jazyk/5_klass/urok_po_teme_suffiks/82-1-0-23153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Чередование звуков в морфемах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https://resh.edu.ru/subject/lesson/7680/c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onspect/312429/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https://easyen.ru/load/russkij_jazyk/5_klass/cheredovanie_glasnykh_i_soglasnykh_v_morfemakh_5_klass/82-1-0-12977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https://infourok.ru/prezentaciya-po-russkomu-yaziku-cheredovanie-zvukov-klass-1507516.html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https://resh.edu.ru/subject/lesson/7681/conspect/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https://infourok.ru/prezentaciya-po-russkomu-yazyku-na-temu-morfemnyj-razbor-slova-5-klass-4388469.html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ё-о после шипящих в корне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https://resh.edu.ru/subject/lesson/7684/conspect/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https://easyen.ru/load/russkij_jazyk/5_klass/prezentacija_trenazhjor_po_russkomu_jazyku_glasnye_o_jo_posle_shipjashhikh_v_korne_slova/82-1-0-34997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https://resh.edu.ru/subject/lesson/1114/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https://easyen.ru/load/russkij_jazyk/5_klass/pravopisanie_pristavok/82-1-0-11650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на -з (-с)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https://resh.edu.ru/subject/lesson/7682/conspect/306710/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https://infourok.ru/prezentaciya-na-temu-pravopisanie-pristavok-okanchivayuschihsya-na-z-s-klass-904852.html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https://resh.edu.ru/subject/lesson/6958/main/258746/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Дидактическая игра (СУП) </w:t>
            </w:r>
            <w:hyperlink r:id="rId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https://easyen.ru/load/russkij_jazyk/6_klass/didakticheskaja_igra_glasnye_bukv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y_i_i_y_posle_pristavok_na_soglasnye/83-1-0-58719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https://resh.edu.ru/subject/lesson/7685/conspect/</w:t>
              </w:r>
            </w:hyperlink>
          </w:p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https://easyen.ru/load/russkij_jazyk/5_klass/orfograficheskij_futbol/82-1-0-82324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«Морфемика. Орфография»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https://infourok.ru/urok-i-prezentaciya-povtorenie-razdela-morfemika-orfografiya-5-klass-5020352.html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Тренажер (СУП) </w:t>
            </w:r>
            <w:hyperlink r:id="rId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https://easyen.ru/load/russkij_jazyk/5_klass/interaktivnyj_trenazher_morfemika_orfografija/82-1-0-53267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по теме «Морфемика. Орфография»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(Нспортал)</w:t>
            </w:r>
            <w:hyperlink r:id="rId499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https://nsportal.ru/shkola/russkiy-yazyk/library/2014/03/04/praktikum-po-teme-morfemika-5-klass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«Морфемика. Орфография»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https://infourok.ru/kontrolnaya-rabota-5-klass-tema-morfemika-orfografiya-6509980.html</w:t>
              </w:r>
            </w:hyperlink>
          </w:p>
        </w:tc>
      </w:tr>
      <w:tr w:rsidR="00AC5D4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01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https://infourok.ru/urok-russkogo-yazika-v-klasse-po-teme-leksikologiya-kak-razdel-lingvistiki-slovo-i-ego-leksicheskoe-znachenie-2348481.html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02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https://infourok.ru/prezentaciya-po-russkomu-yazyku-leksikologiya-kak-razdel-lingvistiki-6274632.html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03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https://infourok.ru/urok-russkogo-yazyka-tolkovye-slovari-5-klass-5122741.html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https://resh.edu.ru/subject/lesson/7668/conspect/306586/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https://infourok.ru/konspekt-uroka-po-teme-odnoznachnie-i-mnogoznachnie-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slova-klass-3038428.html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https://infourok.ru/prezentaciya-po-russkomu-yaziku-na-temuodnoznachnie-i-mnogoznachnie-slova-klass-fgos-727145.html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43DF6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09" w:history="1">
              <w:r w:rsidR="00943DF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https://infourok.ru/urok-russkogo-yazyka-v-5-klasse-na-temu-ponyatie-o-leksicheskoj-sochetaemosti-5554993.html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https://infourok.ru/prezentaciya-k-uroku-ponyatie-o-leksicheskoy-sochetaemosti-slov-2592836.html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https://resh.edu.ru/subject/lesson/7633/conspect/311840/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https://multiurok.ru/files/plan-konspekt-uroka-v-5-klasse-tematicheskaia-grup.html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https://infourok.ru/prezentaciya-po-russkomu-yazyku-tematicheskie-gruppy-slov-5-klass-6296518.html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https://resh.edu.ru/subject/lesson/7673/conspect/312336/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https://infourok.ru/prezentaciya-k-uroku-sinonimi-klass-1310545.html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https://resh.edu.ru/subject/lesson/7675/conspect/263514/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https://infourok.ru/prezentaciya-po-russkomu-yaziku-na-temu-antonimi-klass-3901663.html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https://resh.edu.ru/subject/lesson/7671/c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onspect/306617/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https://infourok.ru/prezentaciya-omonimy-i-paronimy-5658173.html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https://infourok.ru/metodicheskaya-razrabotka-uroka-leksicheskij-analiz-slova-5-klass-6321989.html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br/>
              <w:t xml:space="preserve">Презентация (Инфоурок) </w:t>
            </w:r>
            <w:hyperlink r:id="rId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https://resh.edu.ru/subject/lesson/7672/conspect/312367/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https://infourok.ru/prezentaciya-k-uroku-russkogo-yazika-po-teme-povtorenie-leksika-klass-2297124.html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r w:rsidR="00943DF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–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практикум(Инфоурок)</w:t>
            </w:r>
            <w:hyperlink r:id="rId531" w:history="1">
              <w:r w:rsidR="00943DF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https://infourok.ru/rabochie-materiali-k-uroku-povtoreniya-po-teme-leksikologiya-klass-748851.html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https://infourok.ru/prezentaciya-po-russkomu-yaziku-na-temu-leksikologiya-povtorenie-klass-3156640.html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https://infourok.ru/kontrolnaya-rabota-po-russkomu-yaziku-po-teme-leksikologiya-klass-3289041.html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https://resh.edu.ru/subject/lesson/7638/conspect/311778/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https://infourok.ru/konspekt-uroka-russkogo-yazyka-v-5-klasse-chto-izuchaet-sintaksis-4238778.html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https://infourok.ru/prezentaciya-po-russkomu-yazyku-na-temu-chto-izuchaet-sintaksis-5-klass-6168477.html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https://resh.edu.ru/subject/lesson/7639/conspect/267724/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https://infourok.ru/prezentaciya-slovosochetanie-5-klass-4509713.html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Предложение - основная единица речевого общения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https://resh.edu.ru/subject/lesson/7640/conspect/306369/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https://infourok.ru/konspekt-uroka-predlozhenie-rechevaya-edinica-rechevogo-obscheniya-klass-1831869.html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https://infourok.ru/prezentaciya-po-russkomu-yaziku-na-temu-predlozhenie-osnovnaya-edinica-rechevogo-obscheniya-klass-3156614.html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https://resh.edu.ru/subject/lesson/7641/conspect/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https://infourok.ru/konspekt-otkrytogo-uroka-russkogo-yazyka-v-5-klasse-vidy-predlozhenij-po-celi-vyskazyvaniya-4500228.html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https://infourok.ru/prezentaciya-k-uroku-russkogo-yazika-v-klasse-po-teme-vidi-predlozheniy-po-celi-viskazivaniya-2870118.html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https://resh.edu.ru/subject/lesson/7641/conspect/306400/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https://infourok.ru/prezentaciya-k-uroku-russkogo-yazyka-v-5-klasse-vidy-predlozhenij-po-celi-vyskazyvaniya-intonaciya-4480263.html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https://resh.edu.ru/subject/lesson/7634/conspect/311871/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943DF6" w:rsidRDefault="00943DF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553" w:history="1">
              <w:r w:rsidR="00943DF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https://infourok.ru/otkritiy-urok-po-russkomu-yaziku-na-temu-grammaticheskaya-osnova-predlozheniya-klass-3108018.html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54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https://infourok.ru/prezentaciya-po-russkomu-yazyku-na-temu-grammaticheskaya-osnova-predlozheniya-glavnye-chleny-predlozheniya-5-klass-4283848.html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https://resh.edu.ru/subject/lesson/7634/conspect/311871/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https://infourok.ru/urok-v-5-klasse-grammaticheskaya-osnova-podlezhashee-5703891.html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5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https://resh.edu.ru/subject/lesson/7635/conspect/311902/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https://infourok.ru/konspekt-uroka-po-russkomu-yaziku-v-klasse-skazuemoe-4016087.html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https://resh.edu.ru/subject/lesson/7643/conspect/312088/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https://infourok.ru/prezentaciya-po-russkomu-yaziku-na-temu-vtorostepennie-chleni-predlozheniya-klass-3582475.html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https://resh.edu.ru/subject/lesson/7642/conspect/308458/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https://infourok.ru/prezentaciya-k-uroku-russkogo-yazika-v-klasse-fgos-po-teme-dopolnenie-648156.html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https://resh.edu.ru/subject/lesson/7644/conspect/308489/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https://infourok.ru/prezentaciya-k-uroku-russkogo-yazika-klass-po-teme-obstoyatelstvo-2391600.html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https://infourok.ru/konspekt-uroka-russkogo-yazika-na-temu-odnorodnie-chleni-predlozheniya-klass-2682266.html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https://infourok.ru/prezentaciya-po-russkomu-yaziku-odnorodnie-chleni-predlozheniya-klass-1046485.html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https://resh.edu.ru/subject/lesson/7646/conspect/312150/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https://infourok.ru/prezentaciya-po-russkomu-yazyku-na-temu-odnorodnye-chleny-predlozheniya-5-klass-4390999.html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https://resh.edu.ru/subject/lesson/7651/conspect/306431/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https://infourok.ru/pamyatka-kak-napisat-sochinenie-po-kartine-5-klass-4983720.html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https://resh.edu.ru/subject/lesson/7646/conspect/312150/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https://infourok.ru/prezentaciya-po-russkomu-yaziku-na-temu-znaki-prepinaniya-v-predlozheniyah-s-odnorodnimi-chlenami-klass-536183.html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https://infourok.ru/konspekt-uroka-znaki-prepinaniya-v-predlozheniyah-s-odnorodnymi-chlenami-praktikum-5202351.html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https://infourok.ru/prezentaciya-po-russkomu-yaziku-na-temu-znaki-prepinaniya-v-predlozheniyah-s-odnorodnimi-chlenami-3743087.html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https://resh.edu.ru/subject/lesson/7648/conspect/312181/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https://infourok.ru/material.html?mid=16211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https://infourok.ru/konspekt-uroka-razvitiya-rechi-napisanie-szhatogo-izlozheniya-s-elementami-sochineniya-klass-3028331.html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https://easyen.ru/load/russkij_jazyk/5_klass/izlozhenie_s_ehlementami_sochinenija_v_5_klasse/82-1-0-4764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https://resh.edu.ru/subject/lesson/7652/conspect/301745/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https://infourok.ru/konspekt-uroka-prezentaciya-na-temu-slozhnoe-predlozhenie-5-klass-5279133.html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https://infourok.ru/slozhnie-predlozheniya-s-soyuznoy-i-bessoyuznoy-svyazyu-1348172.html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Урок, презентация (Инфоурок) </w:t>
            </w:r>
            <w:hyperlink r:id="rId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https://infourok.ru/konspekt-uroka-prezentaciya-na-temu-slozhnoe-predlozhenie-5-klass-5279133.html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Урок, презентация (</w:t>
            </w:r>
            <w:r w:rsidR="00943DF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https://nsportal.ru/shkola/russkiy-yazyk/library/2017/09/19/urok-russkogo-yazyka-5-klass-slozhnosochinennye-i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https://infourok.ru/punktuacionnoe-oformlenie-slozhnyh-predlozhenij-sostoyashih-iz-chastej-svyazannyh-bessoyuznoj-svyazyu-i-soyuzami-i-no-a-odnako-z-6652543.html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https://infourok.ru/prezentaciya-k-uroku-russkogo-yazika-na-temu-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slozhnie-predlozheniya-bez-soyuzov-i-s-soyuzami-i-a-no-2949942.html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https://topuch.com/russkij-yazik-5-klass-ucheb-dlya-obsheobrazovat-organizacij-v/index.html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https://resh.edu.ru/subject/lesson/7653/conspect/312212/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https://infourok.ru/prezentaciya-po-russkomu-yaziku-na-temu-pryamaya-rech-klass-1492313.html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</w:t>
            </w:r>
            <w:r w:rsidR="00943DF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https://nsportal.ru/shkola/russkiy-yazyk/library/2017/01/18/urok-russkogo-yazyka-predlozheniya-s-pryamoy-rechyu-znaki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https://infourok.ru/prezentaciya-k-uroku-russkogo-yazika-v-klasse-pryamaya-rech-punktuaciya-943210.html</w:t>
              </w:r>
            </w:hyperlink>
          </w:p>
        </w:tc>
      </w:tr>
      <w:tr w:rsidR="00805991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(Рутуб) </w:t>
            </w:r>
            <w:hyperlink r:id="rId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https://rutube.ru/video/8727d165aa16b1a7cfa266be876b10ad/</w:t>
              </w:r>
            </w:hyperlink>
          </w:p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https://infourok.ru/prezentaciya-k-uroku-po-russkomu-yaziku-na-temu-dialog-znaki-prepinaniya-v-dialogah-klass-3493765.html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Диалог. Пунктуационное оформление диалога.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https://easyen.ru/load/russkij_jazyk/5_klass/punktuacionnyj_praktikum_po_teme_dialog/82-1-0-4604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https://resh.edu.ru/subject/lesson/7654/conspect/294427/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https://pptcloud.ru/russkiy-yazik/povtorenie-po-teme-sintaksis-i-punktuatsiya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https://www.art-talant.org/publikacii/57418-sintaksis-i-punktuaciya-povtorenie-i-obobschenie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https://infourok.ru/kontrolnaya-rabota-po-teme-sintaksis-i-punktuaciya-klass-621957.html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https://resh.edu.ru/subject/lesson/7623/conspect/265529/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https://infourok.ru/prezentaciya-po-russkomu-yaziku-na-temu-chasti-rechi-klass-805239.html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https://infourok.ru/urok-po-russkomu-yaziku-na-temu-samostoyatelnie-i-sluzhebnie-chasti-rechi-klass-922965.html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https://infourok.ru/prezentaciya-po-russkomu-yaziku-na-temu-samostoyatelnie-i-sluzhebnie-chasti-rechi-klass-2626915.html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https://resh.edu.ru/subject/lesson/7629/conspect/311747/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https://infourok.ru/prezentaciya-po-russkomu-yaziku-klass-imya-suschestvitelnoe-kak-chast-rechi-1349624.html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https://resh.edu.ru/subject/lesson/7689/conspect/312553/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https://multiurok.ru/files/urok-russkogo-iazyka-v-5-klasse-rod-imion-sushches.html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https://infourok.ru/prezentaciya-po-russkomu-yaziku-na-temu-imena-suschestvitelnie-obschego-roda-klass-3553208.html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Число имени существительного.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yazyka-5-klass-na-temu-imena-sushestvitelnye-imeyushie-formu-tolko-edinstvennogo-ili-tolko-mnozhestvennogo-chisla-6518753.html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https://infourok.ru/prezentaciya-na-temu-imena-suschestvitelnie-imeyuschie-formu-tolko-edinstvennogo-i-tolko-mnozhestvennogo-chisla-2378879.html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(РЭШ) </w:t>
            </w:r>
            <w:hyperlink r:id="rId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https://resh.edu.ru/subject/lesson/7691/conspect/265312/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https://infourok.ru/plankonspekt-uroka-dlya-klassa-padezh-imen-suschestvitelnih-3450442.html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https://easyen.ru/load/russkij_jazyk/5_klass/idjom_po_sledam/82-1-0-62383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https://resh.edu.ru/subject/lesson/7690/conspect/312584/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https://easyen.ru/load/russkij_jazyk/5_klass/prezentacija_k_uroku_sklonenie_imjon_sushhestvitelnykh/82-1-0-62388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https://resh.edu.ru/subject/lesson/5318/conspect/128974/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https://uchitelya.com/russkiy-yazyk/82036-prezentaciya-upotreblenie-na-konce-suschestvitelnyh-posle-shipyaschih-5-klass.html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И в падежных окончаниях имён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https://infourok.ru/razrabotka-uroka-v-klasse-bukvi-e-i-i-v-padezhnih-okonchaniyah-imyon-suschestvitelnih-3683116.html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https://easyen.ru/load/russkij_jazyk/5_klass/bukvy_e_i_v_padezhnykh_okonchanijakh_imjon_sushhestvitelnykh/82-1-0-59209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https://multiurok.ru/files/urok-praktikum-po-russkomu-iazyku-v-5-klasse-tema.html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https://infourok.ru/scenarij-otkrytogo-uroka-po-russkomu-yazyku-v-5-klasse-na-temu-raznosklonyaemye-i-nesklonyaemye-sushstvitelnye-6555998.html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https://infourok.ru/prezentaciya-k-otkrytomu-uroku-po-russkomu-yazyku-v-5-klasse-na-temu-raznosklonyaemye-i-nesklonyaemye-sushstvitelnye-6555999.html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https://infourok.ru/konspekt-uroka-po-russkomu-yaziku-v-klasse-po-teme-rod-nesklonyaemih-imyon-suschestvitelnih-3679132.html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https://infourok.ru/prezentaciya_po_russkomu_yazyku_5_klass__rod_nesklonyaemyh_imen_suschestvitelnyh-497299.htm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https://infourok.ru/konspekt-uroka-po-teme-morfologicheskij-razbor-imeni-sushestvitelnogo-5-klass-5177814.html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https://infourok.ru/prezentaciya-po-russkomu-yazyku-na-temu-morfologicheskij-razbor-imeni-sushestvitelnogo-5-klass-5146440.html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https://resh.edu.ru/subject/lesson/7687/conspect/312615/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https://easyen.ru/load/russkij_jazyk/5_klass/urok_bukvy_o_i_e_posle_shipjashhikh_i_c_v_okonchanijakh_imen_sushhestvitelnykh/82-1-0-204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суффиксов -ек-/-ик- имен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https://infourok.ru/konspekt-uroka-pravopisanie-suschestvitelnih-s-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suffiksami-ek-ik-klass-1983665.html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https://infourok.ru/prezentaciya-po-russkomu-yaziku-na-temu-pravopisanie-suffiksov-ek-ik-3324951.html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-чик-/-щик- имен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https://easyen.ru/load/russkij_jazyk/5_klass/pravopisanie_suffiksov_chik_shhik_chic_a_shhic_a/82-1-0-12369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https://infourok.ru/prezentaciya-po-russkomu-yazyku-v-5-klasse-po-teme-pravopisanie-suffiksov-chik-shik-imen-sushestvitelnyh-6437884.html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https://infourok.ru/urok-po-russkomu-yazyku-na-temu-bukvy-o-i-e-posle-bukv-shipyashih-i-c-v-suffiksah-i-okonchaniyah-imyon-sushestvitelnyh-s-prezent-4916470.html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https://easyen.ru/load/russkij_jazyk/5_klass/orfograficheskaja_razminka_bukvy_o_e_posle_shipjashhikh_i_c_v_okonchanijakh_i_suffiksakh_sushhestvitelnykh/82-1-0-50081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https://infourok.ru/konspekt-uroka-slitnoe-i-razdelnoe-napisanie-ne-s-imenami-suschestvitelnimi-klass-2099521.html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https://infourok.ru/prezentaciya-po-russkomu-yaziku-na-temu-ne-s-imenami-suschestvitelnimi-klass-311148.html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https://infourok.ru/urok-v-5-klasse-russkij-yazyk-tema-pravopisanie-chereduyushihsya-glasnyh-o-a-v-kornyah-zar-zor-gar-gor-5192400.html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https://infourok.ru/prezentaciya-na-temu-pravopisanie-bukv-o-a-v-kornyah-gor-gar-zor-zar-4710381.html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https://infourok.ru/pravopisanie-o-a-v-kornyah-s-cheredovaniem-praktikum-5-klass-5487762.html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https://resh.edu.ru/subject/lesson/7683/conspect/306741/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https://infourok.ru/prezentaciya-po-russkomu-yazyku-5-klass-pravopisanie-chereduyushihsya-glasnyh-v-kornyah-lag-lozh-ros-rast-rash-4608861.html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Интерактивный тренажер (СУП) </w:t>
            </w:r>
            <w:hyperlink r:id="rId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https://easyen.ru/load/russkij_jazyk/5_klass/interktivnyj_trenazhjor_pravopisanie_kornej_lag_i_lozh_rast_i_ros/82-1-0-66402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https://resh.edu.ru/subject/lesson/408/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https://infourok.ru/prezentaciya-pravopisanie-kornej-s-cheredovaniem-a-o-skak-skoch-klan-klon-6460551.html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https://resh.edu.ru/subject/lesson/7692/conspect/306896/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Дидактическая игра (СУП) </w:t>
            </w:r>
            <w:hyperlink r:id="rId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https://easyen.ru/load/russkij_jazyk/5_klass/mk_didakticheskaja_igra_dom_znanij_imja_sushhestvitelnoe/82-1-0-76552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(СУП) </w:t>
            </w:r>
            <w:hyperlink r:id="rId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https://easyen.ru/load/russkij_jazyk/5_klass/kontrolnaja_rabota/82-1-0-40570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https://resh.edu.ru/subject/lesson/7693/conspect/306927/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https://easyen.ru/load/russkij_jazyk/5_klass/imja_prilagatelnoe_kak_chast_rechi/82-1-0-53223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Общее грамматическое значение,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морфологические признаки и синтаксические функции имени прилагательного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https://infourok.ru/konspekt-uroka-russkogo-yazyka-v-5-klasse-tema-imya-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prilagatelnoe-kak-chast-rechi-obshee-grammaticheskoe-znachenie-morfologiches-6462479.html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https://multiurok.ru/files/imia-prilagatelnoe-obshchee-grammaticheskoe-znache.html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691" w:history="1">
              <w:r w:rsidR="00045652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https://infourok.ru/konspekt-uroka-bezudarnaya-glasnaya-v-okonchaniyah-imen-prilagatelnih-klass-3565369.html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6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https://uchitelya.com/russkiy-yazyk/84451-prezentaciya-pravopisanie-glasnyh-v-padezhnyh.html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6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6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https://multiurok.ru/index.php/files/bukvy-o-i-e-posle-shipiashchikh-i-ts-v-okonchaniia.html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6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https://infourok.ru/prezentaciya-po-russkomu-yazyku-pravopisanie-o-e-posle-shipyashih-i-c-v-okonchaniyah-imyon-prilagatelnyh-5-klass-4244889.html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(СУП) </w:t>
            </w:r>
            <w:hyperlink r:id="rId6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https://easyen.ru/load/russkij_jazyk/5_klass/bukvy_o_e_posle_shipjashhikh_i_c_v_okonchanijakhimen_prilagatelnykh/82-1-0-24299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6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6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https://resh.edu.ru/subject/lesson/7694/conspect/312646/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7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https://uchitelya.com/russkiy-yazyk/80267-prezentaciya-polnye-i-kratkie-prilagatelnye-5-klass.html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7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https://uchitelya.com/russkiy-yazyk/27139-konspekt-uroka-kratkie-prilagatelnye-5-klass.html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(Видеоуроки.нет) </w:t>
            </w:r>
            <w:hyperlink r:id="rId7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https://videouroki.net/razrabotki/priezientatsiia-uroka-kratkiie-prilaghatiel-nyie.html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045652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704" w:history="1">
              <w:r w:rsidR="00045652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https://infourok.ru/urok-russkogo-yazyka-na-temu-morfologicheskij-razbor-imeni-prilagatelnogo-5-klass-5229867.html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https://infourok.ru/prezentaciya-po-russkomu-yazyku-n-temu-morfologicheskij-razbor-imeni-prilagatelnogo-5-klass-4394733.html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7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https://resh.edu.ru/subject/lesson/7630/conspect/264971/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Памятка (Инфоурок) </w:t>
            </w:r>
            <w:hyperlink r:id="rId7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https://infourok.ru/pamyatka-kak-napisat-sochinenie-po-kartine-5-klass-4983720.html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https://resh.edu.ru/subject/lesson/6984/conspect/295626/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7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https://uchitelya.com/russkiy-yazyk/169242-prezentaciya-bukvy-o-e-posle-shipyaschih-i-c-v-suffiksah-prilagatelnyh.html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https://infourok.ru/praktikum-po-teme-bukvy-o-i-e-posle-shipyashih-i-c-v-im-pril-5738415.html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https://infourok.ru/konspekt-uroka-na-temu-slitnoe-razdelnoe-napisanie-ne-s-prilagatelnymi-5-klass-6367321.html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7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https://infourok.ru/prezentaciya-ne-s-imenami-prilagatelnimi-klass-1595855.html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https://infourok.ru/konspekt-uroka-po-russkomu-yaziku-povtorenie-po-teme-imya-prilagatelnoe-klass-1999220.html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7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https://resh.edu.ru/subject/lesson/7696/main/306963/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https://infourok.ru/prezentaciya-po-russkomu-yazyku-na-temu-imya-prilagatelnoe-kak-chast-rechi-povtorenie-5-klass-6594825.html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https://infourok.ru/konspekt-urokapraktikuma-po-russkomu-yaziku-na-temu-povtorenie-izuchennogo-ob-imeni-prilagatelnom-klass-381261.html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7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https://infourok.ru/kontrolnaya-rabota-imya-prilagatelnoe-5-klass-6298956.html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https://resh.edu.ru/subject/lesson/7697/conspect/306989/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https://infourok.ru/konspekt-uroka-po-russkomu-yaziku-glagol-kak-chast-rechi-klass-2810785.html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https://infourok.ru/prezentaciya-po-russkomu-yaziku-na-temu-glagol-kak-chast-rechi-klass-3618961.html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7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https://infourok.ru/urok-i-prezentaciya-po-russkomu-yazyku-glagol-kak-chast-rechi-5kl-5384997.html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https://infourok.ru/konspekt-uroka-po-russkomu-yaziku-infinitiv-klass-2600057.html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https://infourok.ru/prezentaciya-po-russkomu-yazyku-na-temu-infinitiv-5-klass-6389758.html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https://infourok.ru/konspekt-uroka-po-russkomu-yaziku-na-temu-infinitiv-klass-2620171.html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https://infourok.ru/prezentaciya-po-russkomu-yazyku-neopredelennaya-forma-glagola-infinitiv-5-klass-5818653.html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Глаголы совершенного и несовершенного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вида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https://resh.edu.ru/subject/lesson/7700/conspect/307082/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7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https://infourok.ru/konspekt-uroka-po-russkomu-yazyku-po-teme-vidy-glagola-sovershennyj-i-nesovershennyj-6067830.html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https://infourok.ru/prezentaciya-po-russkomu-yaziku-vid-glagola-klass-1742577.html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7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https://multiurok.ru/files/glagoly-sovershennogo-i-nesovershennogo-vida-prakt.html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https://infourok.ru/razrabotka-uroka-po-teme-vozvratnie-i-nevozvratnie-glagoli-klass-1901351.html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https://infourok.ru/prezentaciya-po-russkomu-yazyku-vozvratnye-i-nevozvratnye-glagoly-5-klass-4330815.html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7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https://www.youtube.com/watch?v=MLTIXWQ4-Co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7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https://resh.edu.ru/subject/lesson/7633/conspect/311840/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7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https://resh.edu.ru/subject/lesson/7701/conspect/307299/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https://infourok.ru/konspekt-uroka-po-russkomu-yazyku-5-klass-izmenenie-glagolov-po-vremenam-6572875.html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7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https://easyen.ru/load/russkij_jazyk/5_klass/vremja_glagola/82-1-0-53893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Настоящее время: значение, образование,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употребление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https://resh.edu.ru/subject/lesson/7702/conspect/307113/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7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https://infourok.ru/konspekt-uroka-po-russkomu-yaziku-na-temu-nastoyaschee-vremya-glagola-klass-1829615.html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https://shareslide.ru/russkiy-yazyk/prezentatsiya-po-russkomu-yazyku-nastoyashchee-vremya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https://infourok.ru/obuchayuschiy-urok-po-russkomu-yaziku-na-temu-izmenenie-glagolov-po-licam-i-chislam-lkass-2365933.html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https://infourok.ru/prezentaciya-po-russkomu-yaziku-na-temu-izmenenie-glagola-po-licam-i-chislam-1911298.html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https://resh.edu.ru/subject/lesson/7703/conspect/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7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https://easyen.ru/load/russkij_jazyk/5_klass/sprjazhenie_glagolov/82-1-0-53941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https://resh.edu.ru/subject/lesson/7704/conspect/307175/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https://pptcloud.ru/russkiy-yazik/urok-russkogo-yazyka-v-5-klasse-na-temu-spryazhenie-glagola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https://infourok.ru/urok-po-russkomu-yaziku-v-klasse-pravopisanie-bezudarnih-lichnih-okonchaniy-glagola-655585.html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https://infourok.ru/prezentaciya-p-russkomu-yaziku-dlya-klassa-na-temu-pravopisanie-bezudarnih-lichnih-okonchaniy-glagolov-251478.html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7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https://infourok.ru/urok-praktikum-pravopisanie-glasnih-v-bezudarnih-lichnih-okonchaniyah-glagolov-klass-615295.html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7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https://lusana.ru/presentation/27636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7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https://resh.edu.ru/subject/lesson/7699/conspect/307051/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https://infourok.ru/konspekt-uroka-po-russkomu-yaziku-na-temu-pravopisanie-myagkogo-znaka-posle-shipyaschih-v-glagolah-vo-om-lice-edinstvennogo-chis-2433584.html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7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https://infourok.ru/prezentaciya-myagkiy-znak-posle-shipyaschih-na-konce-glagolov-lica-edch-klass-1846115.html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https://infourok.ru/razrabotka-uroka-po-russkomu-yazyku-dlya-5-klassa-morfologicheskij-analiz-glagola-6551422.html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https://infourok.ru/prezentaciya-po-russkomu-yaziku-morfologicheskiy-razbor-glagola-klass-3171792.html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https://resh.edu.ru/subject/lesson/7700/conspect/307082/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https://infourok.ru/prezentaciya-po-russkomu-yaziku-na-temu-bukvi-ei-s-cheredovaniem-v-kornyah-klass-3636087.html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7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https://grammarian.school/teaching/5practical/27.html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Урок-обобщение (Инфоурок) </w:t>
            </w:r>
            <w:hyperlink r:id="rId7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https://infourok.ru/konspekt-uroka-po-russkomu-yazyku-na-temu-obobshenie-i-zakreplenie-temy-chereduyushiesya-glasnye-v-korne-slova-5-klass-5492080.html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гласной перед суффиксом -л- в формах прошедшего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времени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https://infourok.ru/pravopisanie-glasnoj-pered-suffiksom-l-v-formah-proshedshego-vremeni-glagola-5-klass-6549940.html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7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https://infourok.ru/pravopisanie-glasnoj-pered-suffiksom-l-v-formah-proshedshego-vremeni-glagola-5-klass-6549954.html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7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https://grammarian.school/teaching/5practical/28.html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https://resh.edu.ru/subject/lesson/7697/conspect/306989/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https://infourok.ru/material.html?mid=39841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7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https://infourok.ru/prezentaciya_po_russkomu_yazyku__na_temu_pravopisanie___ne__s_glagolami_._5_klass-368861.htm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7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https://infourok.ru/proverochnaya-rabota-po-teme-glagol-klass-3740122.html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Итоговая контрольная работа (Инфоурок) </w:t>
            </w:r>
            <w:hyperlink r:id="rId7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https://infourok.ru/itogovaya-kontrolnaya-rabota-po-russkomu-yazyku-za-5-klass-5282690.html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7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7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https://infourok.ru/otkritiy-urok-po-russkomu-yaziku-povtorenie-po-teme-fonetika-grafika-orfoepiya-klass-3531136.html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7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https://infourok.ru/urok-povtorenie-po-teme-leksika-5-klass-4931632.html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7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https://resh.edu.ru/subject/lesson/7672/c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onspect/312367/</w:t>
              </w:r>
            </w:hyperlink>
          </w:p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(РЭШ) </w:t>
            </w:r>
            <w:hyperlink r:id="rId7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https://easyen.ru/load/russkij_jazyk/5_klass/leksika_obobshhajushhij_urok/82-1-0-60092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7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7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https://resh.edu.ru/subject/lesson/7705/conspect/307206/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https://infourok.ru/konspekt-uroka-russkogo-yazika-v-klasse-povtorenie-morfologii-i-orfografii-3304622.html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8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894F34" w:rsidRPr="00BA6C19" w:rsidTr="00805991">
        <w:tc>
          <w:tcPr>
            <w:tcW w:w="7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hideMark/>
          </w:tcPr>
          <w:p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(РЭШ) </w:t>
            </w:r>
            <w:hyperlink r:id="rId8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https://resh.edu.ru/subject/lesson/7654/conspect/294427/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https://infourok.ru/prezentaciya-po-russkomu-yaziku-klass-na-temu-obobschayuschiy-urok-sintaksis-punktuaciya-kultura-rechi-2333933.html</w:t>
              </w:r>
            </w:hyperlink>
          </w:p>
        </w:tc>
      </w:tr>
      <w:tr w:rsidR="00894F34" w:rsidRPr="00BA6C19" w:rsidTr="00805991">
        <w:tc>
          <w:tcPr>
            <w:tcW w:w="297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67" w:type="dxa"/>
            <w:hideMark/>
          </w:tcPr>
          <w:p w:rsidR="00BA6C19" w:rsidRPr="00BA6C19" w:rsidRDefault="00BA6C19" w:rsidP="00D66C4D">
            <w:pPr>
              <w:ind w:left="-107" w:right="-11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6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991" w:rsidRDefault="008059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6 КЛАСС</w:t>
      </w:r>
    </w:p>
    <w:tbl>
      <w:tblPr>
        <w:tblStyle w:val="a7"/>
        <w:tblW w:w="10091" w:type="dxa"/>
        <w:tblLayout w:type="fixed"/>
        <w:tblLook w:val="04A0"/>
      </w:tblPr>
      <w:tblGrid>
        <w:gridCol w:w="700"/>
        <w:gridCol w:w="2272"/>
        <w:gridCol w:w="567"/>
        <w:gridCol w:w="567"/>
        <w:gridCol w:w="945"/>
        <w:gridCol w:w="19"/>
        <w:gridCol w:w="974"/>
        <w:gridCol w:w="18"/>
        <w:gridCol w:w="4029"/>
      </w:tblGrid>
      <w:tr w:rsidR="000B79BD" w:rsidRPr="00BA6C19" w:rsidTr="00E47378">
        <w:tc>
          <w:tcPr>
            <w:tcW w:w="700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2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79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3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047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7378" w:rsidRPr="00BA6C19" w:rsidTr="00D663A0">
        <w:tc>
          <w:tcPr>
            <w:tcW w:w="700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https://infourok.ru/konspekt-uroka-po-russkomu-yazyku-dlya-6-klassa-russkij-yazyk-gosudarstvennyj-yazyk-rossijskoj-federacii-i-yazyk-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mezhnacionalnog-5693758.html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8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https://infourok.ru/prezentaciya_k_uroku_russkogo_yazyka_russkiy_yazyk-gosudarstvennyy_yazyk_rf-313593.htm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https://resh.edu.ru/subject/lesson/6924/main/308587/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https://multiurok.ru/files/urok-po-russkomu-iazyku-na-temu-russkii-iazyk-kak.html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https://infourok.ru/prezentaciya-po-russkomu-yaziku-na-temurusskiy-yazik-nacionalniy-yazik-russkogo-naroda-gosudarstvenniy-yazik-rossiyskoy-federaci-2054526.html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https://resh.edu.ru/subject/lesson/6924/conspect/308582/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https://infourok.ru/prezentaciya_po_discipline_russkiy_yazyk_i_kultura_rechi_na_temu__yazyk_i_rech._ponyatie_o-354891.htm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Смысловой, речеведческий, языковой  анализ текста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https://multiurok.ru/index.php/files/povtorenie-izuchennogo-v-5-klasse-smyslovoi-rechev.html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https://multiurok.ru/files/povtorenie-izuchennogo-v-5-klasse-upotreblenie-i.html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https://multiurok.ru/files/povtorenie-izuchennogo-v-5-klasse-pravopisanie-kor.html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Правописание приставок (повторение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(Знанио) </w:t>
            </w:r>
            <w:hyperlink r:id="rId8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https://znanio.ru/media/konspekt-uroka-russkogo-yazyka-v-6-klasse-pravopisanie-pristavok-povtorenie-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2623844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https://infourok.ru/urok-russkogo-yazyka-tema-pravopisanie-suffiksov-imen-sushestvitelnyh-6-klass-5004021.html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8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https://www.youtube.com/watch?v=9oiu8GQXLS0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/контрольная работа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Контрольный диктант (Инфоурок) </w:t>
            </w:r>
            <w:hyperlink r:id="rId8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https://infourok.ru/kontrolnie-diktanti-dlya-klassa-russkiy-yazik-k-umk-ladizhenskayabaranov-3952690.html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https://resh.edu.ru/subject/lesson/6932/conspect/308644/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Монолог-повествование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8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https://infourok.ru/sochinenie-na-lingvisticheskuyu-temu-6-klass-4299949.html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Виды диалога: побуждение к действию,  обмен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мнениями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https://resh.edu.ru/subject/lesson/6932/conspect/308644/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8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https://infourok.ru/user/samoylova-natalya-nikolaevna3/blog/6-a-russkij-yazyk-05-09-2022-268368.html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(Я-класс) </w:t>
            </w:r>
            <w:hyperlink r:id="rId8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https://www.yaklass.ru/p/russky-yazik/6-klass/iazyk-i-rech-7272429/vidy-rechi-monolog-i-dialog-7259304/re-407500a8-0067-4024-aa72-c0ea98fc72e3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https://resh.edu.ru/subject/lesson/6938/train/260300/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https://infourok.ru/konspkekt-uroka-informacionnaya-pererabotka-teksta-plan-3494378.html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(Стоуроков) </w:t>
            </w:r>
            <w:hyperlink r:id="rId8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https://100urokov.ru/predmety/urok-9-izlozhenie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(Знанио) </w:t>
            </w:r>
            <w:hyperlink r:id="rId8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https://znanio.ru/media/sposoby-sokrascheniya-teksta-2706554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https://multiurok.ru/files/sposoby-szhatiia-teksta-urok-razvitiia-rechi-v-6-k.html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https://resh.edu.ru/subject/lesson/1241/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</w:t>
            </w:r>
          </w:p>
          <w:p w:rsidR="0080346F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851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https://infourok.ru/prezentaciya-po-russkomu-yaziku-na-temu-vidi-planov-klass-2834772.html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8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https://uchitelya.com/russkiy-yazyk/207177-konspekt-uroka-po-russkomu-yazyku-plan-teksta-voprosnyy-nazyvnoy.html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https://multiurok.ru/files/tiekst-plan-tieksta-priezientatsiia-k-uroku-russkogho-iazyka-v-6-klassie.html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https://infourok.ru/praktikum-po-rabote-s-tekstom-na-uroke-russkogo-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yazika-v-klasse-2751586.html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(Магариф) </w:t>
            </w:r>
            <w:hyperlink r:id="rId8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https://magarif-uku.ru/ru/teachers-room/funkcionalno-smyslovye-tipy-rechi/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https://infourok.ru/prezentaciya-po-russkomu-yazyku-na-temu-funkcionalno-smyslovye-tipy-rechi-6-klass-6139285.html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https://resh.edu.ru/subject/lesson/7003/conspect/258927/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(Знанио) </w:t>
            </w:r>
            <w:hyperlink r:id="rId8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https://znanio.ru/media/prezentatsiya-na-temu-funktsionalno-smyslovye-tipy-rechi-2594203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признаков предметов и явлений окружающего мира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https://infourok.ru/konspekt-uroka-rr-opisanie-priznakov-predmeta-i-yavleniy-okruzhayuschego-mira-3513008.html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описания как типа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https://infourok.ru/urok-v-6-klasse-na-temu-opisanie-kak-tip-rechi-5457162.html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https://resh.edu.ru/subject/lesson/1188/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8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https://infourok.ru/prezentaciya-k-uroku-russkogo-yazyka-po-teme-osobennosti-opisaniya-kak-tipa-rechi-5528249.html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https://resh.edu.ru/subject/lesson/6962/conspect/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https://infourok.ru/prezentaciya-k-uroku-po-russkomu-yaziku-sochinenieopisanie-prirodi-klass-2635315.html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8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https://uchitelya.com/russkiy-yazyk/177764-metodicheskaya-razrabotka-funkcionalno-smyslovye-tipy-rechi.html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https://infourok.ru/didakticheskij-material-s-uprazhneniyami-stili-rechi-i-funkcionalno-smyslovye-tipy-6-klass-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5449273.html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8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https://resh.edu.ru/subject/lesson/6936/conspect/260353/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8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https://uchitelya.com/russkiy-yazyk/164864-prezentaciya-stili-rechi-oficialno-delovoy-stil-6-klass.html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8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https://infourok.ru/konspekt-uroka-po-russkomu-yaziku-na-temu-oficialnodelovoy-stil-rechi-klass-2407760.html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https://infourok.ru/prezentaciya-k-uroku-russkogo-yazika-v-klasse-po-teme-oficialnodelovoy-stil-rechi-2801580.html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(Копилка уроков) </w:t>
            </w:r>
            <w:hyperlink r:id="rId8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https://kopilkaurokov.ru/russkiyyazik/uroki/urok-russkogho-iazyka-v-6-klassie-ofitsial-no-dielovoi-stil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(Уроки РФ) </w:t>
            </w:r>
            <w:hyperlink r:id="rId8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https://урок.рф/library/kompozitcionnie_formi_delovogo_stilya_094019.html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8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8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https://www.yaklass.ru/p/russky-yazik/6-klass/funktcionalnye-raznovidnosti-iazyka-7273934/nauchnyi-stil-7270922/re-3be1d8d7-f3f7-411d-a0a1-ca40ff849cb5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8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https://infourok.ru/prezentaciya-po-russkomu-yaziku-po-teme-nauchniy-stil-kl-849018.html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https://multiurok.ru/index.php/files/svetlana-vladimirovna-bazdyreva.html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8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https://shareslide.ru/russkiy-yazyk/prezentatsiya-k-uroku-russkogo-yazyka-v-4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8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https://multiurok.ru/files/razrabotka-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uroka-russkogo-iazyka-v-6-klasse-po-t-5.html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8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https://multiurok.ru/files/prezentatsiia-k-uroku-ustnoe-nauchnoe-soobshchenie.html?reg=ok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https://infourok.ru/urok-po-russkomu-yazyku-sostavlenie-stati-6415152.html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8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https://multiurok.ru/files/slovarnaia-statia-trebovaniia-k-sostavleniiu-slova.html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8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https://infourok.ru/konspekt-uroka-po-russkomu-yazyku-dlya-6-klassa-ponyatie-o-funkcionalnyh-raznovidnostyah-yazyka-opredelenie-prinadlezhnosti-teks-5693766.html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8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https://infourok.ru/konspekt-uroka-po-russkomu-yazyku-dlya-6-klassa-ponyatie-o-funkcionalnyh-raznovidnostyah-yazyka-opredelenie-prinadlezhnosti-teks-5693766.html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Составление вопросного плана к тексту изложения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(ВК) </w:t>
            </w:r>
            <w:hyperlink r:id="rId8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https://vk.com/wall-199347224_2010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(РЭШ) </w:t>
            </w:r>
            <w:hyperlink r:id="rId8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https://resh.edu.ru/subject/lesson/6940/conspect/258524/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8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https://infourok.ru/user/samoylova-natalya-nikolaevna3/blog/6-a-russkij-yazyk-25-10-2022-273082.html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 (ЯКласс) </w:t>
            </w:r>
            <w:hyperlink r:id="rId8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https://www.yaklass.ru/p/russky-yazik/6-klass/funktcionalnye-raznovidnosti-iazyka-7273934/kontrolnaia-rabota-po-teme-7273995/tv-b8e4153e-496b-453f-ad21-a57e49b7cd27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https://infourok.ru/urok-russkogo-yazika-v-klasse-povtorenie-po-teme-leksika-3354355.html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izuchennogo-po-teme-leksika-klass-2148390.html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(Учителя.com) </w:t>
            </w:r>
            <w:hyperlink r:id="rId9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https://uchitelya.com/russkiy-yazyk/86526-konspekt-uroka-russkaya-leksika-s-tochki-zreniya-ee-proishozhdeniya.html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https://infourok.ru/prezentaciya-k-uroku-na-temu-leksika-s-tochki-zreniya-ee-proishozhdeniya-1425588.html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9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https://www.yaklass.ru/p/russky-yazik/6-klass/leksikologiia-15751/leksicheskie-sredstva-vyrazitelnosti-7259159/re-ae86ac58-5507-4762-a21e-f49f9e3d56dc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https://infourok.ru/prezentaciya-po-russkomu-yaziku-leksicheskie-virazitelnie-sredstva-klass-2020881.html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9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https://urok.1sept.ru/articles/630094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https://multiurok.ru/files/urok-v-6-klasse-po-teme-metafora.html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https://infourok.ru/prezentaciya-po-russkomu-yaziku-na-temu-metafora-klass-uchebnik-l-m-ribchenkovoy-om-aleksandrovoy-ag-narushevicha-798304.html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https://resh.edu.ru/subject/lesson/6945/conspect/282285/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9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https://uchitelya.com/russkiy-yazyk/182093-prezentaciya-iskonno-russkie-slova-6-klass.html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9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https://infourok.ru/urok-i-prezentaciya-po-russkomu-yaziku-na-temu-iskonno-russkie-i-zaimstvovannie-slova-klass-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3962841.html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с полногласными и неполногласными сочетаниями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https://infourok.ru/razrabotka-uroka-slova-s-polnoglasnimi-i-nepolnoglasnimi-sochetaniyami-klass-501579.html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https://infourok.ru/prezentaciya-po-russkomu-yaziku-slova-s-polnoglasnimi-i-nepolnoglasnimi-sochetaniyami-klass-2019811.html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https://resh.edu.ru/subject/lesson/6946/conspect/258120/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https://multiurok.ru/index.php/files/urok-russkogo-iazyka-v-6-klasse-leksika-russkogo-i.html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(Учителя.com) </w:t>
            </w:r>
            <w:hyperlink r:id="rId9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https://uchitelya.com/pedagogika/85303-prezentaciya-leksika-s-tochki-zreniya-aktivnogo-i-passivnogo-zapasa.html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https://resh.edu.ru/subject/lesson/6943/conspect/266305/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(Продленка) </w:t>
            </w:r>
            <w:hyperlink r:id="rId9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https://www.prodlenka.org/metodicheskie-razrabotki/158562-obscheupotrebitelnye-slova-dialektizmy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https://ppt-online.org/1021933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https://infourok.ru/razrabotka-uroka-professionalizmi-klass-508154.html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https://infourok.ru/prezentaciya-po-russkomu-yaziku-na-temu-professionalizmi-i-termini-klass-1730483.html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https://resh.edu.ru/subject/lesson/6938/conspect/260291/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https://infourok.ru/prezentaciya-k-uroku-russkogo-yazika-na-temu-zhargonizmi-klass-1777102.html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(Панда) </w:t>
            </w:r>
            <w:hyperlink r:id="rId9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https://pandia.ru/text/80/227/29007.php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https://shareslide.ru/russkiy-yazyk/prezentatsiya-po-russkomu-yazyku-stilisticheskie-plasty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https://infourok.ru/urok-po-russkomu-yazyku-v-6-klasse-stilisticheskie-plasty-leksiki-razgovornaya-rech-4078178.html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https://infourok.ru/prezentaciya-stilisticheskie-plasty-leksiki-razgovornaya-leksika-6-klass-6317177.html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https://resh.edu.ru/subject/lesson/6948/conspect/259454/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Фразеологизмы. Их признаки и значение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(СУП) </w:t>
            </w:r>
            <w:hyperlink r:id="rId9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https://easyen.ru/load/russkij_jazyk/6_klass/frazeologizmy_ikh_priznaki_i_znachenie/83-1-0-36467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9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https://multiurok.ru/files/priezientatsiia-k-uroku-russkogho-iazyka-frazieologhizmy-v-6-klassie.html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https://resh.edu.ru/subject/lesson/6947/conspect/294836/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https://infourok.ru/prezentaciya-po-russkomu-yazyku-na-temu-istochniki-frazeologizmov-6-klass-5468509.html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(РЭШ) </w:t>
            </w:r>
            <w:hyperlink r:id="rId9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https://resh.edu.ru/subject/lesson/6975/conspect/260198/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https://infourok.ru/prezentaciya-k-uroku-po-russkomu-yaziku-sochinenieopisanie-prirodi-klass-2635315.html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https://infourok.ru/konspekt-uroka-russkogo-yazika-na-temu-frazeologizmi-neytralnie-i-stilisticheski-okrashennie-1355675.html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9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https://multiurok.ru/files/prezentatsiia-frazeologizmy-neitralnye-i-stilistic.html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9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https://urok.1sept.ru/articles/567574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9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https://theslide.ru/russkiy-yazyk/frazeologizmy-i-ih-rol-v-russkom-1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Тесты (Мультиурок) </w:t>
            </w:r>
            <w:hyperlink r:id="rId9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https://multiurok.ru/tests/tematicheskaia-testovaia-rabota-po-teme-leksikologiia-kultura-rechi.html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КИМы </w:t>
            </w:r>
            <w:hyperlink r:id="rId9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https://e-univers.ru/upload/iblock/afb/boffd6r35j7vv9u087foikcpouyconzz.pdf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9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https://yandex.ru/search/?text=русский+язык+6+класс+Повторение+темы+%22Лексикология.+Культура+речи%22&amp;lr=43&amp;clid=2270456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https://multiurok.ru/files/konspiekt-uroka-po-russkomu-iazyku-v-6-klassie-tie.html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https://resh.edu.ru/subject/lesson/6955/conspect/259175/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https://infourok.ru/prezentaciya-k-uroku-po-russkomu-yazyku-na-temu-osnovnye-sposoby-slovoobrazovaniya-v-russkom-yazyke-6-klass-5286092.html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https://infourok.ru/urok-russkogo-yazyka-na-temu-osnovnye-sposoby-obrazovaniya-slov-v-russkom-yazyke-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6-klass-5231166.html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9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https://urok.1sept.ru/articles/629197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(Учителя.com) </w:t>
            </w:r>
            <w:hyperlink r:id="rId9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https://uchitelya.com/russkiy-yazyk/86673-prezentaciya-sposoby-slovoobrazovaniya-morfemnye.html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https://resh.edu.ru/subject/lesson/6956/conspect/325491/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https://infourok.ru/prezentaciya-na-temu-slozhnye-i-slozhnosokrashennye-slova-6-klass-4439458.html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https://multiurok.ru/files/pravopisanie-slozhnykh-i-slozhnosokrashchennykh-sl.html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9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https://multiurok.ru/files/prezentatsiia-po-russkomu-iazyku-osnovnye-sposoby.html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9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https://multiurok.ru/index.php/files/pravopisanie-slozhnykh-i-slozhnosokrashchennykh-sl.html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9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https://multiurok.ru/files/prezentatsiia-k-uroku-po-teme-pravopisanie-slozhny.html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об этимологии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https://resh.edu.ru/subject/lesson/6952/conspect/258803/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https://infourok.ru/konspekt-uroka-v-klasse-ponyatie-ob-etimologii-1204071.html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https://infourok.ru/prezentaciya-po-russkomu-yaziku-na-temu-ponyatie-ob-etimologii-klass-3538210.html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https://resh.edu.ru/subject/lesson/6963/conspect/260136/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https://infourok.ru/prezentaciya-po-russkomu-yaziku-morfemniy-i-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sloobrazovatelniy-razbori-klass-1520785.html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https://infourok.ru/konspekt-uroka-russkogo-yazika-v-klasse-na-temumorfemniy-i-slovoobrazovatelniy-razbor-slova-praktikum-2993089.html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https://infourok.ru/prezentaciya-po-russkomu-yaziku-sposobi-slovoobrazovaniya-slov-russkogo-yazika-praktikum-klass-2184013.html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корня -кас- — -кос- с чередованием а//о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https://resh.edu.ru/subject/lesson/6950/conspect/259268/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https://infourok.ru/prezentaciya-po-russkomu-yaziku-pravopisanie-a-i-o-v-kornyah-kas-kos-uroka-klass-2212058.html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https://grammarian.school/teaching/6practical/3.html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ПРЕ/ПРИ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https://resh.edu.ru/subject/lesson/6959/conspect/259237/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https://infourok.ru/urok-russkogo-yazika-pravopisanie-pristavok-pre-pri-klass-385599.html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https://infourok.ru/prezentaciya-po-russkomu-yaziku-na-temu-pravopisanie-pristavok-pri-i-pre-klass-750991.html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приставок ПРЕ/ПРИ.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https://infourok.ru/urokpraktikum-v-klasse-pristavki-pre-i-pri-2247963.html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Урок-практикум, презентация (Открытый урок) </w:t>
            </w:r>
            <w:hyperlink r:id="rId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https://urok.1sept.ru/articles/551182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https://textarchive.ru/c-1969613.html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Систематизация и обобщение по теме "Словообразование. Культура речи.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Орфография".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https://resh.edu.ru/subject/lesson/7023/conspect/290567/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https://infourok.ru/prezentaciya-k-uroku-russkogo-yazika-v-klasse-morfologiya-chasti-rechi-umk-silvovoyvvlvova-668908.html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 речи в русском языке. Части речи и члены предложения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https://infourok.ru/urok-russkogo-yazika-v-klasse-na-temu-chasti-rechi-i-chleni-predlozheniya-chasa-3343151.html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https://infourok.ru/prezentaciya-po-russkomu-yaziku-na-temu-chasti-rechi-i-chleni-predlozheniya-klass-526912.html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https://resh.edu.ru/subject/lesson/6965/conspect/260787/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https://infourok.ru/razrabotka-uroka-russkogo-yazika-na-temu-imya-suschestvitelnoe-kak-chast-rechi-povtorenie-izuchennogo-v-klasse-klass-853651.html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https://infourok.ru/konspekt-uroka-na-temu-imya-suschestvitelnoe-kak-chast-rechi-klass-2313091.html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https://infourok.ru/prezentaciya-po-russkomu-yaziku-na-temu-imya-suschestvitelnoe-klass-3512140.html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https://infourok.ru/konspekt-uroka-klass-slovoobrazovanie-imen-suschestvitelnih-2499881.html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russkomu-yazyku-slovoobrazovanie-imen-sushestvitelnyh-6klass-4540472.html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80346F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09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https://infourok.ru/otkrytyj-urok-po-russkomu-yazyku-v-6-klasse-na-temu-normy-slovoizmeneniya-imyon-sushestvitelnyh-v-imenitelnom-padezhe-mnozhestve-6528573.html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1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https://infourok.ru/prezentaciya-po-russkomu-yazyku-v-6-klasse-normy-slovoizmeneniya-imyon-sushestvitelnyh-v-imenitelnom-padezhe-mnozhestvennogo-chi-6528580.html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https://infourok.ru/konspekt-uroka-po-russkomu-yaziku-na-temu-okonchaniya-suschestvitelnih-roditelnogo-padezha-mnozhestvennogo-chisla-3910842.html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https://infourok.ru/prezentaciya-okonchaniya-suschestvitelnih-mnozhestvennogo-chisla-v-roditelnom-padezhe-736202.html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https://infourok.ru/razrabotka-uroka-russkogo-yazyka-v-6-klasse-na-temu-pravopisanie-pol-polu-s-sushestvitelnymi-4132471.html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https://infourok.ru/prezentaciya-k-uroku-russkogo-yazyka-po-teme-pravopisanie-slozhnyh-sushestvitelnyh-s-kornem-pol-6-klass-5284279.html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https://resh.edu.ru/subject/lesson/944/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(Мультиурок) </w:t>
            </w:r>
            <w:hyperlink r:id="rId1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https://multiurok.ru/files/urok-russkogho-iazyka-v-6-klassie-pravopisaniie-sl.html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https://infourok.ru/material.html?mid=24504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https://resh.edu.ru/subject/lesson/6954/conspect/258958/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Урок(Мультиурок)</w:t>
            </w:r>
          </w:p>
          <w:p w:rsidR="0080346F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23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https://multiurok.ru/index.php/files/konspekt-uroka-razvitiia-rechi-interer-opisanie-po.html</w:t>
              </w:r>
            </w:hyperlink>
          </w:p>
          <w:p w:rsidR="0080346F" w:rsidRDefault="0080346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0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https://easyen.ru/load/russkij_jazyk/6_klass/interer/83-1-0-22794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https://topuch.com/opisanie-pomesheniya-praktikum-6-klass/index.html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0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https://easyen.ru/load/russkij_jazyk/6_klass/interer/83-1-0-22794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https://resh.edu.ru/subject/lesson/6973/conspect/259795/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029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https://infourok.ru/urok-russkogo-yazika-v-klasse-povtorenie-po-teme-imya-suschestvitelnoe-495194.html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3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https://infourok.ru/prezentaciya-po-russkomu-yaziku-povtorenie-izuchennogo-na-temu-imya-suschestvitelnoe-klass-666155.html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https://infourok.ru/kontrolnaya-rabota-po-teme-imya-sushestvitelnoe-6-klass-4586543.html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https://infourok.ru/prezentaciya-po-russkomu-yaziku-na-temu-kontrolnaya-rabota-po-teme-imya-suschestvitelnoe-testirovanie-klass-4019096.html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https://infourok.ru/urok-po-russkomu-yaziku-na-temu-rabota-nad-oshibkami-klass-1487727.html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https://resh.edu.ru/subject/lesson/6974/conspect/258989/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https://infourok.ru/povtorenie-izuchennogo-v-klasse-po-teme-imya-prilagatelnoe-klass-338670.html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https://infourok.ru/prezentaciya-po-russkomu-yazyku-imya-prilagatelnoe-povtorenie-izuchennogo-v-5-klasse-6-klass-5080462.html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https://resh.edu.ru/subject/lesson/1116/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https://infourok.ru/plankonspekt-uroka-russkogo-yazika-v-klasse-na-temu-imya-prilagatelnoe-kak-chast-rechi-3509827.html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https://infourok.ru/prezentaciya-k-uroku-russkogo-yazika-v-klasse-na-temu-imya-prilagatelnoe-kak-chast-rechi-3509834.html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https://resh.edu.ru/subject/lesson/6979/conspect/260446/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https://infourok.ru/prezentaciyarazryadi-imen-prilagatelnih-po-znacheniyu-klass-1193463.html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https://resh.edu.ru/subject/lesson/6979/conspect/260446/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http://www.myshared.ru/slide/263727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https://infourok.ru/konspekt-uroka-po-russkomu-yaziku-na-temu-razryadi-imen-prilagatelnih-otnositelnie-prilagatelnie-klass-1672828.html(Инфоурок)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https://www.yaklass.ru/p/russky-yazik/6-klass/morfologiia-imia-prilagatelnoe-10562/razriady-imen-prilagatelnykh-7219709/re-90808462-7447-4071-b213-02e900ef4af8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https://infourok.ru/prezentaciya-po-russkomu-yaziku-otnositelnie-imena-prilagatelnie-klass-3648688.html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https://resh.edu.ru/subject/lesson/6981/conspect/259020/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https://infourok.ru/prezentaciya-po-russkomu-yaziku-razryadi-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prilagatelnih-po-znacheniyu-prityazhatelnie-prilagatelnie-klass-2020858.html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https://resh.edu.ru/subject/lesson/6977/conspect/259361/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https://infourok.ru/material.html?mid=25484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https://infourok.ru/prezentaciya-po-russkomu-yaziku-na-temu-stepeni-sravneniya-imen-prilagatelnih-klass-2090455.html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https://resh.edu.ru/subject/lesson/6978/conspect/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https://infourok.ru/urok-po-russkomu-yaziku-na-temu-prevoshodnaya-stepen-sravneniya-imen-prilagatelnih-klass-1607552.html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https://infourok.ru/prezentaciya-po-russkomu-yaziku-prevoshodnaya-stepen-sravneniya-imen-prilagatelnih-klass-2442379.html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https://resh.edu.ru/subject/lesson/6940/conspect/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https://infourok.ru/prezentaciya-po-russkomu-yaziku-kak-pisat-szhatoe-izlozhenie-klass-680346.html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https://infourok.ru/teksty-izlozhenij-po-russkomu-yazyku-dlya-6-klassa-4149539.html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1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https://multiurok.ru/files/podborka-tiekstov-dlia-izlozhienii-po-russkomu-iaz.html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https://infourok.ru/prezentaciya-k-uroku-russkogo-yazika-uchimsya-pisat-szhatoe-izlozhenie-klass-3049472.html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https://resh.edu.ru/subject/lesson/6982/start/272480/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Урок (Инфоурок) </w:t>
            </w:r>
            <w:hyperlink r:id="rId1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https://infourok.ru/urok-russkogo-yazyka-na-temu-morfologicheskij-razbor-imeni-prilagatelnogo-6-klass-5231379.html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https://infourok.ru/prezentaciya-po-russkomu-yaziku-na-temu-morfologicheskiy-razbor-imeni-prilagatelnogo-klass-3835484.html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именах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https://resh.edu.ru/subject/lesson/6986/conspect/325675/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https://infourok.ru/konspekt-uroka-russkogo-yazyka-v-6-klasse-pravopisanie-n-i-nn-v-prilagatelnyh-5220571.html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https://infourok.ru/prezentaciya-po-russkomu-yaiku-na-temu-pravopisanie-n-i-nn-v-suffiksah-prilagatelnih-klass-3350392.html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https://infourok.ru/urok-zakrepleniya-po-teme-n-i-nn-v-suffiksah-imen-prilagatelnyh-5738012.html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Практикум </w:t>
            </w:r>
            <w:hyperlink r:id="rId1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https://videouroki.net/razrabotki/praktikum-n-i-nn-v-suffiksakh-prilaghatiel-nykh.html</w:t>
              </w:r>
            </w:hyperlink>
          </w:p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https://infourok.ru/prezentaciya-na-temu-urok-zakrepleniya-po-teme-n-i-nn-v-suffiksah-imen-prilagatelnyh-5738008.html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-к- и -ск-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https://resh.edu.ru/subject/lesson/6976/conspect/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https://infourok.ru/urok-russkogo-yazika-v-klasse-suffiksi-k-i-sk-prilagatelnih-3727925.html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https://infourok.ru/prezentaciya-po-russkomu-yaziku-suffiksi-k-i-sk-v-prilagatelnih-klass-2542385.html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суффиксов -к- и -ск- имен прилагательных.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https://multiurok.ru/files/prakticheskie-uprazhneniia-pravopisanie-suffiksov.html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https://infourok.ru/urok-slovoobrazovanie-i-pravopisanie-slozhnih-imyon-prilagatelnih-klass-1531014.html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https://infourok.ru/prezentaciya-k-uroku-pravopisanie-slozhnih-prilagatelnih-2358484.html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87" w:history="1">
              <w:r w:rsidR="00D938B8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https://infourok.ru/urok-slovoobrazovanie-i-pravopisanie-slozhnih-imyon-prilagatelnih-klass-1531014.html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https://multiurok.ru/files/urok-razvitiia-rechi-opisanie-vneshnosti-cheloveka.html?list-99-b0.htmlПрезентация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(Инфоурок) </w:t>
            </w:r>
            <w:hyperlink r:id="rId1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https://infourok.ru/prezentaciya-k-uroku-russkogo-yazika-po-teme-opisanie-vneshnosti-cheloveka-1799419.html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по теме «Имя прилагательное».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(РЭШ) </w:t>
            </w:r>
            <w:hyperlink r:id="rId10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https://resh.edu.ru/subject/lesson/6989/conspect/325706/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https://infourok.ru/urok-v-klasse-po-russkomu-yaziku-obobschenie-i-sistematizaciya-izuchennogo-po-teme-imya-prilagatelnoe-2318568.html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https://infourok.ru/prezentaciya-k-uroku-po-russkomu-yaziku-na-temu-obobschenie-znaniy-po-teme-imya-prilagatelnoe-klass-3289826.html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https://infourok.ru/kontrolnaya-rabota-po-teme-prilagatelnoe-klass-3575158.html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Работа над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https://infourok.ru/rabota-nad-oshibkami-proverochnaya-rabota-po-teme-imya-prilagatelnoe-4142936.html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https://resh.edu.ru/subject/lesson/6995/conspect/258493/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https://infourok.ru/urok-imya-chislitelnoe-kak-chast-rechi-klass-3958882.html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https://infourok.ru/prezentaciya-sintaksicheskaya-rol-chislitelnyh-6-klass-5235547.html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https://resh.edu.ru/subject/lesson/6993/conspect/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https://infourok.ru/konspekt-uroka-russkogo-yazyka-na-temu-prostye-slozhnye-sostavnye-chislitelnye-4069762.html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https://infourok.ru/prezentaciya_k_uroku_russkogo_yazyka_imya_chislitelnoe._prostye_slozhnye_i_sostavnye-299026.htm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https://infourok.ru/didakticheskiy-material-po-russkomu-yaziku-na-temu-prostie-sostavnie-i-slozhnie-chislitelnie-klass-781255.html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https://resh.edu.ru/subject/lesson/6991/conspect/260105/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https://infourok.ru/konspekt-uroka-po-russkomu-yazyku-v-6-klasse-po-teme-razryady-kolichestvennyh-chislitelnyh-4089100.html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https://infourok.ru/prezentaciya-po-russkomu-yaziku-na-temu-razryadi-kolichestvennih-chislitelnih-klass-1495791.html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https://resh.edu.ru/subject/lesson/6990/conspect/307418/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https://infourok.ru/konspekt-uroka-i-prezentaciya-razryady-imen-chislitelnyh-po-znacheniyu-i-grammaticheskim-priznakam-kolichestvennye-i-poryadkovye-5100356.html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https://resh.edu.ru/subject/lesson/1246/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https://infourok.ru/konspekt-uroka-po-russkomu-yazyku-na-temu-sklonenie-kolichestvennyh-chislitelnyh-6-klass-5436931.html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https://infourok.ru/prezentaciya-po-russkomu-yaziku-na-temu-sklonenie-kolichestvennih-chislitelnih-klass-3537296.html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https://multiurok.ru/files/sklonenie-poriadkovykh-chislitelnykh-6-klass.html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https://infourok.ru/prezentaciya-po-russkomu-yazyku-na-temu-sklonenie-poryadkovyh-chislitelnyh-6-klass-5781806.html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https://nsportal.ru/shkola/russkiy-yazyk/library/2015/03/27/praktikum-sklonenie-chislitelnyh-dlya-uchashchihsya-6-klassa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https://infourok.ru/prezentaciya-po-russkomu-yaziku-praktikum-sklonenie-chislitelnih-klass-2696430.html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https://infourok.ru/konspekt-uroka-po-russkomu-yazyku-v-6-klasse-po-teme-razryady-kolichestvennyh-chislitelnyh-4089100.html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https://urok.1sept.ru/articles/534479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https://resh.edu.ru/subject/lesson/6992/conspect/307449/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https://infourok.ru/urok-na-temu-sklonenie-drobnih-chislitelnih-2125103.html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129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https://infourok.ru/prezentaciya-drobnie-chislitelnie-klass-2891112.html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https://resh.edu.ru/subject/lesson/6996/conspect/325737/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https://infourok.ru/konspekt-uroka-sobiratelnye-chislitelnye-6-klass-6499543.html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https://infourok.ru/prezentaciya-po-russkomu-yaziku-na-temu-sobiratelnie-chislitelnie-klass-892721.html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https://resh.edu.ru/subject/lesson/6996/conspect/325737/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https://infourok.ru/otkritiy-urok-po-russkomu-yaziku-na-temu-sobiratelnie-chislitelnie-klass-3379699.html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http://www.myshared.ru/slide/238924/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https://resh.edu.ru/subject/lesson/1190/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https://infourok.ru/prezentaciya-normativnoe-obrazovanie-i-upotreblenie-imen-chislitelnyh-6379573.html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https://resh.edu.ru/subject/lesson/6995/conspect/258493/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https://infourok.ru/prezentaciya-sintaksicheskaya-rol-chislitelnyh-6-klass-5235547.html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Синтаксическая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роль имён числительных.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(Все для учителя) </w:t>
            </w:r>
            <w:hyperlink r:id="rId1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https://for-teacher.ru/edu/russkii_yazyk_literatura/doc-hjtvgku.html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https://infourok.ru/konspekt-uroka-morfologicheskiy-razbor-imeni-chislitelnogo-klass-3689000.html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https://www.yaklass.ru/p/russky-yazik/6-klass/morfologiia-imia-chislitelnoe-10569/morfologicheskii-analiz-imen-chislitelnykh-7266754/re-25e14645-c35b-4eb1-aed9-ae4a081c52ec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https://infourok.ru/prezentaciya-k-uroku-russkogo-yazika-v-klasse-morfologicheskiy-razbor-imeni-chislitelnogo-2832186.html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https://multiurok.ru/files/chislitelnoe-orfografiia.html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https://infourok.ru/urok-po-russkomu-yaziku-v-klasse-na-temupravopisanie-imen-chislitelnih-2904221.html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https://infourok.ru/prezentaciya-pravopisanie-imyon-chislitelnih-2031771.html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Обобщение изученного по теме «Имя числительное».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https://multiurok.ru/files/obobshchenie-izuchennogo-po-teme-imia-chislitelnoe.html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https://infourok.ru/obobschayuschiy-urok-po-teme-imya-chislitelnoe-klass-3907886.html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https://infourok.ru/prezentaciya-po-russkomu-yaziku-obobschayuschiy-urok-po-teme-imya-chislitelnoe-klass-1641622.html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1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https://infourok.ru/proverochnaya-rabota-po-teme-imya-chislitelnoe-6-klass-5818926.html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1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https://infourok.ru/prezentaciya-po-russkomu-yaziku-na-temu-proverochnaya-rabota-po-teme-imya-chislitelnoe-klass-2639282.html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https://infourok.ru/kontrolnaya-rabota-po-teme-imya-chislitelnoe-klass-3854596.html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https://infourok.ru/prezentaciya-po-russkomu-yazyku-na-temu-kontrolnaya-rabota-po-teme-imya-chislitelnoe-6-klass-4169166.html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https://infourok.ru/analiz-uroka-russkogo-yazika-v-klasse-po-teme-imya-chislitelnoe-355925.html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https://infourok.ru/konspekt-uroka-mestoimenie-kak-chast-rechi-6-klass-5749784.html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https://infourok.ru/prezentaciya-po-russkomu-yazyku-na-temu-mestoimenie-kak-chast-rechi-6-klass-4161066.html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https://infourok.ru/prezentaciya-po-russkomu-yaziku-na-temu-razryadi-mestoimeniy-klass-399080.html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https://infourok.ru/material.html?mid=35750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(копилка уроков) </w:t>
            </w:r>
            <w:hyperlink r:id="rId1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https://kopilkaurokov.ru/russkiyYazik/uroki/konspiekt-uroka-russkogho-iazyka-v-6-klassie-po-tiemie-szhatoie-izlozhieniie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Сжатое изложение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https://videouroki.net/razrabotki/tekhnologicheskaya-karta-uroka-razvitiya-rechi-po-russkomu-yazyku-szhatoe-izlozhenie-po-tekstu-v-soloukhina.html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https://resh.edu.ru/subject/lesson/6998/conspect/282347/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https://infourok.ru/konspekt-uroka-po-russkomu-yaziku-na-temu-vozvratnoe-mestoimenie-sebya-klass-1291408.html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https://infourok.ru/prezentaciya-po-russkomu-yaziku-v-klasse-vozvratnoe-mestoimenie-sebya-2384933.html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https://resh.edu.ru/subject/lesson/7002/conspect/280550/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https://infourok.ru/konspekt-uroka-po-russkomu-yazyku-na-temu-prityazhatelnye-mestoimeniya-6-klas-5084404.html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https://infourok.ru/prezentaciya-po-russkomu-yaziku-na-temu-prityazhatelnie-mestoimeniya-klass-950315.html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https://infourok.ru/konspekt-uroka-po-russkomu-yaziku-v-klasse-sobiranie-materialov-k-sochineniyu-2128767.html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https://infourok.ru/prezentaciya-po-russkomu-yaziku-sobiranie-materialov-k-sochineniyu-klass-2129099.html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Сочинение-описание (РЭШ) </w:t>
            </w:r>
            <w:hyperlink r:id="rId1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https://resh.edu.ru/subject/lesson/6962/conspect/258337/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Урок, презентация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https://nsportal.ru/shkola/russkiy-yazyk/library/2014/12/15/urok-razvitiya-rechi-v-6-klasse-sochinenie-opisanie-s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https://resh.edu.ru/subject/lesson/7004/conspect/260539/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https://infourok.ru/konspekt-uroka-russkogo-yazika-v-klasse-ukazatelnie-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mestoimeniya-2970583.html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https://infourok.ru/ukazatelnye-mestoimeniya-prezentaciya-po-russkomu-yazyku-6-klass-4223395.html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https://resh.edu.ru/subject/lesson/7005/conspect/290536/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https://infourok.ru/urok-russkogo-yazyka-v-6klasse-opredelitelnye-mestoimeniya-5723370.html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https://infourok.ru/prezentaciya-po-russkomu-yaziku-na-temu-opredelitelnie-mestoimeniya-klass-3618968.html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https://resh.edu.ru/subject/lesson/6999/conspect/258896/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https://infourok.ru/razrabotka-uroka-po-russkomu-yazyku-na-temu-voprositelnye-i-otnositelnye-mestoimeniya-6-klass-5104072.html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https://infourok.ru/prezentaciya-k-uroku-russkogo-yazyka-v-6-klasse-po-teme-voprositelno-otnositelnye-mestoimeniya-4991425.html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https://resh.edu.ru/subject/lesson/7000/conspect/295688/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https://infourok.ru/tema-uroka-neopredelennie-mestoimeniya-klass-konspekt-462793.html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https://infourok.ru/prezentaciya-k-uroku-neopredelennie-mestoimeniya-klass-1105417.html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https://resh.edu.ru/subject/lesson/7001/conspect/308706/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https://infourok.ru/urok-v-klasse-po-teme-otricatelnie-mestoimeniya-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1775790.html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https://infourok.ru/prezentaciya-po-russkomu-yazyku-na-temu-otricatelnye-mestoimeniya-6-klass-4213493.html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https://infourok.ru/konspekt-uroka-russkogo-yazika-v-klasse-na-temu-otricatelnie-mestoimeniya-pravopisanie-otricatelnih-mestoimeniy-3555593.html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https://infourok.ru/prezentaciya-pravopisanie-otricatelnyh-mestoimenij-6649543.html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https://resh.edu.ru/subject/lesson/7006/conspect/259547/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https://infourok.ru/urok-po-russkomu-yaziku-na-temu-morfologicheskiy-razbor-mestoimeniy-klass-3843676.html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https://infourok.ru/prezentaciya-po-russkomu-yaziku-na-temumorfologicheskiy-razbor-mestoimeniy-klass-3843693.html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https://infourok.ru/tehnologicheskaya-karta-uroka-pravopisanie-mestoimenij-s-ne-i-ni-slitnoe-razdelnoe-i-cherez-defis-6553949.html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https://infourok.ru/prezentaciya-po-russkomu-yaziku-po-teme-orfogrammi-mestoimeniy-klass-3148442.html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https://multiurok.ru/index.php/files/prakticheskie-uprazhneniia-i-zadaniia-pravopisanie.html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https://resh.edu.ru/subject/lesson/7008/conspect/325892/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https://infourok.ru/urok-po-teme-povtorenie-mestoimenij-6-klass-6364243.html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  <w:hyperlink r:id="rId1220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https://infourok.ru/prezentaciya-po-russkomu-yaziku-povtorenie-po-teme-mestoimenie-klass-1838158.html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https://multiurok.ru/files/didaktichieskii-matierial-po-tiemie-miestoimieniie.html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 (обобщение изученного в 5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https://resh.edu.ru/subject/lesson/7009/conspect/290330/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https://infourok.ru/otkritiy-urok-v-klasse-povtorenie-izuchennogo-v-klasse-po-teme-glagol-3206267.html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Урок, презентация (Инфоурок) </w:t>
            </w:r>
            <w:hyperlink r:id="rId1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https://infourok.ru/material.html?mid=19517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https://urok.1sept.ru/articles/578888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https://infourok.ru/prezentaciya-po-russkomu-yazika-na-temu-povtorenie-izuchennogo-v-klasse-po-teme-glagol-3206286.html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https://resh.edu.ru/subject/lesson/1029/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https://infourok.ru/urok-po-russkomu-yaziku-na-temu-slovoobrazovanie-glagolov-klass-2486766.html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https://uchitelya.com/russkiy-yazyk/185362-prezentaciya-slovoobrazovanie-glagolov-6-klass-babayceva-vv.html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https://multiurok.ru/files/konspiekt-uroka-na-tiemu-podghotovka-k-sochinieniiu-rassuzhdieniiu-na-moral-no-etichieskuiu-tiemu.html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https://infourok.ru/sochineniyarassuzhdeniya-na-moralnonravstvennuyu-temu-3079898.html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https://resh.edu.ru/subject/lesson/7011/conspect/282409/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https://infourok.ru/konspekt-uroka-po-russkomu-yaziku-na-temu-perehodnie-i-neperehodnie-glagoli-klass-1809646.html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https://infourok.ru/prezentaciya-po-russkomu-yaziku-na-temu-glagoli-perehodnie-i-neperehodnie-klass-3666292.html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(Все для учителя) </w:t>
            </w:r>
            <w:hyperlink r:id="rId1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https://for-teacher.ru/edu/russkii_yazyk_literatura/doc-bqm7sqf.html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https://infourok.ru/prezentaciya-po-russkomu-yazyku-perehodnye-i-neperehodnye-glagoly-6-klass-urok-zakreplenie-6057493.html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https://resh.edu.ru/subject/lesson/7010/conspect/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https://infourok.ru/urok-russkogo-yazyka-v-6-klasse-po-teme-raznospryagaemye-glagoly-5252993.html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https://infourok.ru/prezentaciya-raznospryagaemye-glagoly-6-klass-5342252.html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https://infourok.ru/material.html?mid=8665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Безличные глаголы.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Использование личных глаголов в безличном значении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https://resh.edu.ru/subject/lesson/7017/conspect/325799/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https://infourok.ru/prezentaciya-k-uroku-bezlichnye-glagoly-6-klass-4410102.html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https://infourok.ru/prakticheskaya-rabota-po-teme-bezlichnye-glagoly-6-klass-6094187.html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https://resh.edu.ru/subject/lesson/7012/conspect/260942/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https://infourok.ru/material.html?mid=42066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https://infourok.ru/prezentaciya-k-uroku-russkogo-yazika-v-klasse-nakloneniya-glagola-izyavitelnoe-naklonenie-1812988.html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https://nsportal.ru/shkola/russkiy-yazyk/library/2015/04/06/urok-po-russkomu-yazyku-dlya-6-klassa-na-temu-praktikum-po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https://resh.edu.ru/subject/lesson/7013/conspect/282440/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https://multiurok.ru/files/konspekt-uroka-russkogo-iazyka-v-6-klasse-po-te-14.html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https://multiurok.ru/files/prezentatsiia-k-uroku-v-6-klasse-uslovnoe-naklonen.html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(Педпортал) </w:t>
            </w:r>
            <w:hyperlink r:id="rId1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https://pedportal.net/starshie-klassy/russkiy-yazyk/urok-po-russkomu-yazyku-dlya-6-klassa-na-temu-quot-praktikum-po-nakloneniyu-glagola-izyavitelnomu-povelitelnomu-uslovnomu-quot-853393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https://resh.edu.ru/subject/lesson/7014/conspect/295719/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https://infourok.ru/urok-russkogo-yazika-v-klasse-povelitelnoe-naklonenie-glagola-3747562.html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https://multiurok.ru/files/priezientatsiia-k-uroku-russkogho-iazyka-povieliti.html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https://urok.1sept.ru/articles/632716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https://resh.edu.ru/subject/lesson/7016/conspect/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https://resh.edu.ru/subject/lesson/7016/conspect/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https://infourok.ru/prezentaciya-po-russkomu-yaziku-na-temu-upotreblenie-nakloneniy-glagola-klass-1047606.html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Урок-практикум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https://nsportal.ru/shkola/russkiy-yazyk/library/2018/01/15/urok-russkogo-yazyka-v-6-klasse-upotreblenie-nakloneniy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https://infourok.ru/konspekt-uroka-na-temu-pravopisanie-form-povelitelnogo-nakloneniya-3627146.html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https://infourok.ru/prezentaciya-po-russkomu-yaziku-na-temu-povelitelnoe-naklonenie-glagolov-klass-1094305.html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https://topuch.com/prakticheskaya-rabota--tema-uroka-povelitelenoe-naklonenie-gla/index.html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по теме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«Наклонения глагола»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Проверочная работа (Инфоурок) </w:t>
            </w:r>
            <w:hyperlink r:id="rId1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rabota-nakloneniya-glagola-4340561.html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Видо-временная соотнесенность глагольных форм в тексте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1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https://www.youtube.com/watch?v=wSc9KY-Op6A&amp;t=46s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https://distobuch20.ucoz.net/load/russkij_jazyk/6_klass/russkij_jazyk_6_a_6_b_6_v_klassy_05_05_2023_tema_vido_vremennaja_sootnesjonnost_glagolnykh_form_v_tekste/193-1-0-17293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https://videouroki.net/razrabotki/vidy-ghlaghola-sootnoshieniie-miezhdu-vriemieniem-i-vidom-ghlaghola.html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https://multiurok.ru/index.php/files/urok-razvitiia-rechi-na-temu-vremennaia-sootnesion.html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1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https://compendium.school/rus/6klass_1/22.html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https://infourok.ru/konspekt-uroka-obuchayuschego-podrobnogo-izlozheniya-tekstapovestvovaniya-s-elementami-opisaniya-v-klasse-2787819.html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1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https://multiurok.ru/files/podborka-tiekstov-dlia-izlozhienii-po-russkomu-iaz.html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https://resh.edu.ru/subject/lesson/7018/conspect/325830/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https://www.yaklass.ru/p/russky-yazik/6-klass/morfologiia-glagol-15838/morfologicheskii-analiz-glagolov-7265017/re-a6f2f842-8674-4f9a-a32d-9a1b08a533bd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https://infourok.ru/prezentaciya-morfologicheskiy-razbor-glagola-klass-3780384.html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Морфологический анализ глагола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(закрепление).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https://infourok.ru/pyat-variantov-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prakticheskih-zadaniy-dlya-zakrepleniya-temi-glagol-v-klasse-713534.html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https://infourok.ru/razrabotka-uroka-po-teme-opisanie-deystviy-4000884.html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https://infourok.ru/prezentaciya-po-russkomu-yaziku-sobiranie-materialov-k-sochineniyu-klass-2129099.html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1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https://infourok.ru/razrabotka-uroka-po-teme-opisanie-deystviy-4000884.html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https://urok.1sept.ru/articles/657921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https://workprogram.edsoo.ru/work-programs/41175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https://resh.edu.ru/subject/lesson/7020/conspect/282629/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https://infourok.ru/scenarij-otkrytogo-uroka-povtorenie-i-obobshenie-izuchennogo-v-6-klasse-po-teme-glagol-5202548.html</w:t>
              </w:r>
            </w:hyperlink>
          </w:p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https://infourok.ru/prezentaciya-k-uroku-povtorenie-i-obobschenie-izuchennogo-po-teme-glagol-klass-2330307.html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https://infourok.ru/urok-praktikum-sistematizaciya-izuchennogo-po-teme-glagol-6-klass-6171242.html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(Копилка уроков) </w:t>
            </w:r>
            <w:hyperlink r:id="rId1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https://kopilkaurokov.ru/russkiyYazik/presentacii/urok-praktikum-glaghol-priezientatsiia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https://infourok.ru/kontrolnaya-rabota-po-teme-glagol-klass-513998.html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Работа над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ошибками, анализ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https://infourok.ru/konspekt-uroka-analiz-kontrolnoj-raboty-po-teme-glagol-v-6-klasse-5199103.html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https://infourok.ru/urok_po_russkomu_yazyku_6_klass__povtorenie_po_teme_leksika._frazeologiya_urok-igra_znaete_li_vy-497330.htm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https://infourok.ru/prezentaciya-po-russkomu-yaziku-povtorenie-tem-leksika-i-frazeologiya-klass-352993.html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1315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https://infourok.ru/konspekt-uroka-russkogo-yazika-v-klasse-na-temu-povtorenie-temi-morfemika-slovoobrazovanie-orfografiya-3405078.html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https://infourok.ru/prezentaciya-po-russkomu-yaziku-na-temu-povtorenie-izuchennogo-o-morfemike-i-slovoobrazovanii-klass-2404648.html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https://infourok.ru/urok-russkogo-yazyka-na-temu-povtorenie-temy-morfologiya-chasti-rechi-v-russkom-yazyke-6-klass-5231278.html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https://infourok.ru/prezentaciya-po-russkomu-yazyku-na-temu-povtorenie-izuchennogo-v-shestom-klasse-morfologiya-orfografiya-6-klass-4325015.html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Тренажер-презентация (СУП) </w:t>
            </w:r>
            <w:hyperlink r:id="rId1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https://easyen.ru/load/russkij_jazyk/6_klass/trenazhjor_pravopisanie_imjon_sushhestvitelnykh_i_prilagatelnykh/83-1-0-37981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Орфография. Правописание имен числительных, местоимений,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глаголов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(Открытый урок) </w:t>
            </w:r>
            <w:hyperlink r:id="rId1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https://urok.1sept.ru/articles/683335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https://infourok.ru/konspekt-uroka-russkogo-yazyka-povtorenie-izuchennogo-kompleksnyj-analiz-teksta-5184391.html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https://infourok.ru/prezentaciya-po-russkomu-yaziku-k-uroku-na-temu-povtorenie-kompleksniy-analiz-teksta-klass-2084553.html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6 класса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https://infourok.ru/kontrolnaya-rabota-dlya-itogovoy-attestacii-po-russkomu-yaziku-klass-1105873.html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E47378" w:rsidRPr="00BA6C19" w:rsidTr="00D663A0">
        <w:tc>
          <w:tcPr>
            <w:tcW w:w="70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27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Анализ итоговой контрольной работы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2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https://infourok.ru/itogovaya-kontrolnaya-rabota-po-russkomu-yaziku-klass-396497.html</w:t>
              </w:r>
            </w:hyperlink>
          </w:p>
        </w:tc>
      </w:tr>
      <w:tr w:rsidR="004A384B" w:rsidRPr="00BA6C19" w:rsidTr="00D663A0">
        <w:tc>
          <w:tcPr>
            <w:tcW w:w="2972" w:type="dxa"/>
            <w:gridSpan w:val="2"/>
            <w:hideMark/>
          </w:tcPr>
          <w:p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ОБЩЕЕ КОЛИЧЕСТВО </w:t>
            </w:r>
          </w:p>
          <w:p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ЧАСОВ ПО 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567" w:type="dxa"/>
          </w:tcPr>
          <w:p w:rsidR="004A384B" w:rsidRDefault="004A384B" w:rsidP="004A384B">
            <w:pPr>
              <w:spacing w:line="259" w:lineRule="auto"/>
              <w:ind w:left="-107" w:right="-112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204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A384B" w:rsidRDefault="004A384B">
            <w:pPr>
              <w:spacing w:line="259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  <w:p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21" w:type="dxa"/>
            <w:gridSpan w:val="3"/>
          </w:tcPr>
          <w:p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A384B" w:rsidRDefault="004A384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7 КЛАСС</w:t>
      </w:r>
    </w:p>
    <w:tbl>
      <w:tblPr>
        <w:tblStyle w:val="a7"/>
        <w:tblW w:w="10197" w:type="dxa"/>
        <w:tblLayout w:type="fixed"/>
        <w:tblLook w:val="04A0"/>
      </w:tblPr>
      <w:tblGrid>
        <w:gridCol w:w="701"/>
        <w:gridCol w:w="2263"/>
        <w:gridCol w:w="714"/>
        <w:gridCol w:w="710"/>
        <w:gridCol w:w="710"/>
        <w:gridCol w:w="988"/>
        <w:gridCol w:w="4111"/>
      </w:tblGrid>
      <w:tr w:rsidR="00670A0F" w:rsidRPr="00BA6C19" w:rsidTr="000A38C6">
        <w:tc>
          <w:tcPr>
            <w:tcW w:w="701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34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74FDA" w:rsidRPr="00BA6C19" w:rsidTr="000A38C6">
        <w:tc>
          <w:tcPr>
            <w:tcW w:w="701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https://resh.edu.ru/subject/lesson/2651/conspect/</w:t>
              </w:r>
            </w:hyperlink>
          </w:p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https://infourok.ru/konspekt-uroka-po-russkomu-yaziku-na-temu-russkiy-yazik-kak-razvivayuscheesya-yavlenie-klass-1180885.html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https://infourok.ru/prezentaciya-k-uroku-russkogo-yazika-po-teme-russkiy-yazik-kak-razvivayuscheesya-yavlenie-klass-2390488.html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Орфография.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Правописание гласных в корне слова (повторение изученного в 5 - 6 классах)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russkogo-yazyka-v-7-klasse-povtorenie-izuchennogo-v-6-klasse-pravopisanie-glasnyh-v-korne-slova-6055704.html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https://infourok.ru/urok-pravopisanie-pristavok-povtorenie-5051503.html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https://infourok.ru/konspekt-uroka-po-russkomu-yaziku-na-temu-morfologiya-klass-472103.html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</w:t>
            </w:r>
            <w:r w:rsidR="001B1AB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https://nsportal.ru/shkola/russkiy-yazyk/library/2015/02/11/morfologiya-i-orfografiya-mestoimenie-chislitelnoe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https://infourok.ru/klass-urok-povtoreniya-izuchennogo-v-klasse-chasti-rechi-2771446.html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https://yandex.ru/search/?text=русский+язык+7+класс+Повторение+5-6+класс.Морфология.+Местоимение.+Глагол.+Правописание.+Презентация&amp;lr=43&amp;clid=2270456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/ диктант с грамматическим заданием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https://resh.edu.ru/subject/lesson/2649/main/</w:t>
              </w:r>
            </w:hyperlink>
          </w:p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https://infourok.ru/konspekt-po-russkomu-yazyku-na-temu-dialog-kak-tekst-vidy-dialogov-7-klass-5315429.html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https://infourok.ru/prezentaciya-po-russkomu-yazyku-na-temu-dialog-na-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zadannuyu-temu-7-klass-4970746.html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https://infourok.ru/konspekt-uroka-po-russkomu-yaziku-na-temu-podgotovka-k-sochineniyurassuzhdeniyu-na-lingvisticheskuyu-temu-klass-3766337.html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https://infourok.ru/prezentaciya-po-russkomu-yaziku-na-temu-podgotovka-k-sochineniyurassuzhdeniyu-na-lingvisticheskuyu-temu-klass-3766349.html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(Учителя.ком) </w:t>
            </w:r>
            <w:hyperlink r:id="rId1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https://uchitelya.com/russkiy-yazyk/35905-konspekt-uroka-tekst-kak-proizvedenie-rechi-7-klass.html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https://infourok.ru/prezentaciya-uroka-russkogo-yazika-v-klasse-tema-tekst-kak-proizvedenie-rechi-3862567.html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https://infourok.ru/urok-russkogo-yazyka-v-7-klasse-tekst-kak-proizvedenie-rechi-4497584.html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(Нспортал) </w:t>
            </w:r>
            <w:hyperlink r:id="rId1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https://nsportal.ru/shkola/russkiy-yazyk/library/2015/02/12/tekst-ego-priznaki-i-tipy-sposoby-i-sredstva-svyazi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https://infourok.ru/urok-russkogo-yazika-po-teme-razvitie-rechitezisniy-plan-teksta-3409454.html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https://infourok.ru/prezentaciya-po-russkomu-yazyku-na-temu-informacionnaya-pererabotka-teksta-plan-teksta-7-klass-6233674.html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https://urok.1sept.ru/articles/625570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Рассуждение как функционально- смысловой тип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https://resh.edu.ru/subject/lesson/7003/conspect/258927/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https://uchitelya.com/russkiy-yazyk/11403-prezentaciya-rassuzhdenie-kak-tip-rechi-7-klass.html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Рассуждение как функционально- смысловой тип речи.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https://studfile.net/preview/7240557/page:6/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https://infourok.ru/urok-russkogo-yazika-v-klasse-po-teme-rassuzhdenie-i-ego-vidi-3716860.html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https://infourok.ru/prezentaciya-po-russkomu-yaziku-na-temu-tekstrassuzhdenie-klass-456617.html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https://uchitelya.com/russkiy-yazyk/124729-konspekt-uroka-rassuzhdenie-razmyshlenie-7-klass.html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https://theslide.ru/uncategorized/tipy-rechi-rassuzhdenie-4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https://infourok.ru/sochinenie-rassuzhdenie-klass-russkiy-yazik-3706981.html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https://infourok.ru/prezentaciya-po-russkomu-yaziku-na-temu-sochinenierassuzhdenie-v-klasse-657448.html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https://infourok.ru/urok-russkogo-yazika-klass-po-teme-funkcionalnie-raznovidnosti-yazika-3229414.html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https://infourok.ru/prezentaciya-po-russkomu-yaziku-funkcionalnie-raznovidnosti-yazika-2486235.html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(РЭШ)</w:t>
            </w:r>
            <w:hyperlink r:id="rId1373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https://resh.edu.ru/subject/lesson/2278/main/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https://infourok.ru/konspekt-uroka-po-teme-publicisticheskiy-stil-i-ego-osobennosti-klass-3952079.html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https://infourok.ru/prezentaciya-po-russkomu-yaziku-na-temu-publicisticheskiy-stil-klass-674756.html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(Нспортал)</w:t>
            </w:r>
          </w:p>
          <w:p w:rsidR="001B1AB6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377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https://nsportal.ru/shkola/russkiy-yazyk/library/2017/05/25/urok-razvitiya-rechi-7-klass-</w:t>
              </w:r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lastRenderedPageBreak/>
                <w:t>publitsisticheskiy-stil-rechi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78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https://infourok.ru/prezentaciya-po-russkomu-yaziku-na-temu-publicisticheskiy-stil-i-ego-zhanri-1186880.html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https://nsportal.ru/shkola/russkiy-yazyk/library/2013/04/10/urok-praktikum-v-7-kl-legko-li-byt-oratorom-obuchenie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https://resh.edu.ru/subject/lesson/6936/conspect/260353/</w:t>
              </w:r>
            </w:hyperlink>
          </w:p>
          <w:p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https://infourok.ru/konspekt-uroka-russkogo-yazyka-v-7-klasse-oficialno-delovoj-stil-rechi-4261978.html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</w:t>
            </w:r>
          </w:p>
          <w:p w:rsidR="007C1013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384" w:history="1">
              <w:r w:rsidR="007C101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https://infourok.ru/prezentaciya-na-temu-oficialnodelovoy-stil-rechi-986212.html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https://infourok.ru/urok_7_klass_zhanry_oficialno-delovogo_stilya-439077.htm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https://infourok.ru/prezentaciya-po-russkomu-yaziku-zhanri-oficialnodelovogo-stilya-rechi-753268.html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https://nsportal.ru/shkola/russkiy-yazyk/library/2021/05/22/urok-razvitiya-rechi-dlya-7-klassa-sochinenie-rassuzhdenie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https://resh.edu.ru/subject/lesson/3080/main/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https://infourok.ru/konspekt-uroka-po-russkomu-yaziku-na-temu-morfologiya-klass-472103.html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https://uchitelya.com/russkiy-yazyk/169932-prezentaciya-morfologiya-sistema-chastey-rechi-v-russkom-yazyke.html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1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https://infourok.ru/konspekt-uroka-po-russkomu-yazyku-na-temu-ponyatie-o-prichastii-7-klass-5279211.html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https://infourok.ru/prezentaciya-po-russkomu-yaziku-na-temu-ponyatie-o-prichastii-klass-1224063.html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https://infourok.ru/urok-po-russkomu-yaziku-na-temu-priznaki-glagola-i-prilagatelnogo-u-prichastiya-klass-3416474.html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https://infourok.ru/prezentaciya-po-russkomu-yaziku-na-temu-priznaki-prilagatelnogo-i-glagola-u-prichastiy-3480623.html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https://infourok.ru/konspekt-uroka-russkogo-yazika-v-klasse-po-teme-prichastniy-oborot-986046.html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https://infourok.ru/prezentaciya-po-russkomu-yaziku-prichastniy-oborot-klass-920253.html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https://resh.edu.ru/subject/lesson/2647/main/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https://infourok.ru/urok-russkogo-yazika-v-klasse-prichastniy-oborot-znaki-prepinaniya-pri-prichastnom-oborote-3562754.html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https://infourok.ru/prezentaciya-po-russkomu-yaziku-v-klasse-na-temu-znaki-prepinani-pri-prichastnom-oborote-798712.html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https://resh.edu.ru/subject/lesson/2646/main/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deystvitelnie-i-stradatelnie-prichastiya-klass-381352.html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https://infourok.ru/prezentaciya-po-russkomu-yaziku-na-temu-deystvitelnie-i-stradatelnie-prichastiya-klass-3990249.html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https://resh.edu.ru/subject/lesson/2645/main/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https://infourok.ru/konspekt-uroka-po-russkomu-yazyku-na-temu-polnye-i-kratkie-stradatelnye-prichastiya-7-klass-5427515.html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https://infourok.ru/prezentaciya-k-uroku-russkogo-yazyka-v-7-klasse-po-teme-kratkie-i-polnye-stradatelnye-prichastiya-5369114.html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https://infourok.ru/konspekt-uroka-na-temu-prichastiya-nastoyaschego-i-proshedshego-vremeni-klass-3506486.html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https://infourok.ru/prezentaciya-k-uroku-po-russkomu-yazyku-na-temu-dejstvitelnye-prichastiya-nastoyashego-i-proshedshego-vremeni-5383036.html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https://resh.edu.ru/subject/lesson/2643/start/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https://infourok.ru/urok-na-temu-obrazovanie-deystvitelnih-prichastiy-nastoyaschego-i-proshedshego-vremeni-2804302.html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https://infourok.ru/prezentaciya-obrazovanie-deystvitelnih-prichastiy-nastoyaschego-i-proshedshego-vremeni-2198525.html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https://infourok.ru/urokpraktikum-po-russkomu-yaziku-v-klasse-deystvitelnie-prichastiya-nastoyaschego-i-proshedshego-vremeni-3514905.html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russkomu-yaziku-k-urokupraktikumu-na-temu-deystvitelnie-prichastiya-nastoyaschego-i-proshedshego-vremeni-klass-3514930.html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https://infourok.ru/obrazovanie-stradatelnyh-prichastij-nastoyashego-i-proshedshego-vremeni-7-klass-4509702.html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https://infourok.ru/prezentaciya-obrazovanie-stradatelnih-prichastiy-nastoyaschego-i-proshedshego-vremeni-2198528.html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https://uchitelya.com/russkiy-yazyk/80878-urok-praktikum-deystvitelnye-i-stradatelnye-prichastiya.html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https://nsportal.ru/shkola/distantsionnoe-obuchenie/library/2020/12/01/prezentatsiya-k-uroku-russkogo-yazyka-7-klass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перед н и нн в полных причастиях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https://infourok.ru/konspekt-uroka-russkogo-yazika-pravopisanie-glasnih-pered-n-i-nn-v-polnih-i-kratkih-stradatelnih-prichastiyah-klass-2202470.html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https://infourok.ru/prezentaciya-po-russkomu-yaziku-glasnie-pered-nnn-v-polnih-i-kratkih-stradatelnih-prichastiyah-klass-3882900.html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https://multiurok.ru/files/praktikum-dlia-7-klassa-po-tiemie-napisaniie-n-i-n.html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гласных перед н и нн в полных и кратких страдательных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причастиях и отглагольных прилагательных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https://infourok.ru/konspekt-uroka-po-russkomu-yazyku-dlya-7-klassa-pravopisanie-n-i-nn-v-polnyh-i-kratkih-stradatelnyh-prichastiyah-i-otglagolnyh-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p-4550676.html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https://infourok.ru/prezentaciya-n-i-nn-v-prichastiyah-i-otglagolnih-prilagatelnih-klass-1572617.html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https://multiurok.ru/index.php/files/konspekt-uroka-pravopisanie-n-i-nn-v-polnykh-strad.html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https://multiurok.ru/files/prezentatsiia-pravopisanie-n-i-nn-v-polnykh-strada.html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https://infourok.ru/pravopisanie-n-i-nn-v-kratkih-stradatelnih-prichastiyah-i-kratkih-prilagatelnih-klass-515296.html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https://infourok.ru/prezentaciya-po-russkomu-yazyku-na-temu-n-nn-v-kratkih-prichastiyah-i-kratkih-otglagolnyh-prilagatelnyh-7-klass-5505359.html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https://infourok.ru/urok-russkogo-yazyka-v-7-klasse-na-temu-18-morfologicheskij-razbor-prichastiya-4482800.html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https://infourok.ru/prezentaciya-po-russkomu-yaziku-na-temu-morfologicheskiy-razbor-prichastiya-klass-2664848.html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https://infourok.ru/material.html?mid=125222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причастиями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https://resh.edu.ru/subject/lesson/2273/main/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https://infourok.ru/konspekt-uroka-po-russkomu-yaziku-na-temu-pravopisanie-ne-s-prichastiyami-klass-3376907.html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https://infourok.ru/prezentaciya-po-russkomu-yaziku-na-temu-ne-s-prichastiyami-klass-2789246.html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https://resh.edu.ru/subject/lesson/2641/main/</w:t>
              </w:r>
            </w:hyperlink>
          </w:p>
          <w:p w:rsidR="00EB0A57" w:rsidRDefault="00EB0A5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рок (Инфоурок) </w:t>
            </w:r>
            <w:hyperlink r:id="rId145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https://infourok.ru/urok-russkogo-yazika-v-klasse-bukvi-e-i-yo-posle-shipyaschih-v-suffiksah-stradatelnih-prichastiy-proshedshego-vremeni-1645106.html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EB0A57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451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https://infourok.ru/prezentaciya-po-literature-na-temu-bukvi-e-i-yo-posle-shipyaschih-v-suffiksah-stradatelnih-prichastiy-proshedshego-vremeni-648697.html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https://infourok.ru/urok-na-temu-povtorenie-prichastie-2331467.html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4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https://multiurok.ru/files/prichastie-povtorenie-prezentatsiia.html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/Диктант с продолжением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https://resh.edu.ru/subject/lesson/1505/main/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https://infourok.ru/deeprichastie-kak-osobaya-forma-glagola-5509577.html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https://infourok.ru/prezentaciya-po-russkomu-yazyku-na-temu-deeprichastie-kak-osobaya-forma-glagola-5399320.html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(Нспортал)</w:t>
            </w:r>
            <w:hyperlink r:id="rId1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https://nsportal.ru/shkola/russkiy-yazyk/library/2020/06/10/tema-uroka-deeprichastie-kak-chast-rechi-glagolnye-svoystva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(Инфоурок)</w:t>
            </w:r>
          </w:p>
          <w:p w:rsidR="00EB0A57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463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https://infourok.ru/prezentaciya-k-uroku-po-russkomu-yazyku-v-7-klasse-po-teme-deeprichastie-kak-osobaya-forma-glagola-priznaki-glagola-i-</w:t>
              </w:r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lastRenderedPageBreak/>
                <w:t>narechiya--6553689.html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https://infourok.ru/prezentaciya-po-russkomu-yaziku-na-temu-deeprichastniy-oborot-klass-3975946.html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https://infourok.ru/urok-deeprichastniy-oborot-prezentaciya-klass-1461969.html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https://resh.edu.ru/subject/lesson/1511/main/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4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https://infourok.ru/konspekt-uroka-po-teme-deeprichastniy-oborot-znaki-prepinaniya-pri-deeprichastnom-oborote-klass-2475229.html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https://infourok.ru/prezentaciya-po-russkomu-yaziku-znaki-prepinaniya-pri-deeprichastnom-oborote-klass-1790048.html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https://resh.edu.ru/subject/lesson/2640/main/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https://multiurok.ru/files/urok-russkogho-iazyka-v-7-klassie-pravopisaniie-ni.html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https://multiurok.ru/files/prezentatsiia-pravopisanie-ne-s-deeprichastiiami.html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https://infourok.ru/samostoyatelnaya-rabota-ne-s-deeprichastiyami-klass-3573512.html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https://resh.edu.ru/subject/lesson/1507/conspect/</w:t>
              </w:r>
            </w:hyperlink>
          </w:p>
          <w:p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https://infourok.ru/konspekt-uroka-po-russkomu-yaziku-klass-deeprichastiya-sovershennogo-i-nesovershennogo-vidov-2482019.html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deeprichastiya-nesovershennogo-i-sovershennogo-vida-klass-2337700.html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https://urok.1sept.ru/articles/637949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1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https://easyen.ru/load/russkij_jazyk/7_klass/deeprichastie_kak_chast_rechi_praktikum/84-1-0-2776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https://infourok.ru/otkrytyj-urok-deeprichastiya-sovershennogo-i-nesovershennogo-vida-7-klass-4311049.html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https://multiurok.ru/files/razrabotki-sochinenii-v-7-klasse.html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https://infourok.ru/prezentaciya-na-temu-sochinenieopisanie-kartini-klass-2800637.html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https://infourok.ru/prezentaciya-po-russkomu-yaziku-na-temu-sochinenie-opisanie-kartini-enshirokova-druzya-klass-838784.html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https://infourok.ru/urok-po-russkomu-yaziku-v-klasse-morfologicheskiy-razbor-deeprichastiya-3576720.html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https://infourok.ru/prezentaciya-k-uroku-morfologicheskiy-razbor-deeprichastiya-klass-3934626.html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https://infourok.ru/praktikum-po-russkomu-yazyku-razbor-deeprichastiya-7-klass-5801879.html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https://infourok.ru/punktuacionnyj-praktikum-po-teme-znaki-prepinaniya-v-predlozheniyah-s-prichastnymi-i-deeprichastnymi-oborotami-7-klass-4515151.html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https://multiurok.ru/files/urok-po-russkomu-iazyku-deeprichastie-kak-osobaia.html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693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https://infourok.ru/urokpraktikum-po-russkomu-yaziku-v-klasse-deeprichastie-2990104.html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темам "Причастие" и "Деепричастие"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https://infourok.ru/kontrolnaya-rabota-po-teme-prichastie-i-deeprichastie-7-klass-6097429.html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https://infourok.ru/razrabotka-uroka-s-prezentaciy-i-samostoyatelnoy-rabotoy-po-russkomu-yaziku-na-temu-narechie-kak-chast-rechi-klass-1642556.html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Видеоурок </w:t>
            </w:r>
            <w:hyperlink r:id="rId14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https://www.youtube.com/watch?v=iZpErkyJvzs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https://infourok.ru/konspekt-uroka-po-russkomu-yaziku-na-temu-razryadi-narechiy-po-znacheniyu-klass-2407285.html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https://infourok.ru/prezentaciya-po-russkomu-yaziku-na-temu-razryadi-narechiy-klass-2459036.html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https://infourok.ru/proverochnaya-rabota-po-teme-razryady-narechij-4906195.html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https://resh.edu.ru/subject/lesson/2270/main/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https://infourok.ru/urok-stepeni-sravneniya-narechiy-klass-3882200.html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https://infourok.ru/prezentaciya-k-otkritomu-uroku-russkogo-yazika-klasse-fgos-po-teme-stepeni-sravneniya-narechiy-1530751.html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Степени сравнения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наречий.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5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https://multiurok.ru/files/stepeni-sravneniia-narechii-praktikum-7-klass.html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https://infourok.ru/konspekt-uroka-po-russkomu-yaziku-po-teme-slovoobrazovanie-narechiy-klass-351212.html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https://infourok.ru/prezentaciya-po-russkomu-yaziku-na-temu-slovoobrazovanie-narechiy-klass-2486044.html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https://infourok.ru/konspekt-uroka-russkogo-yazyka-po-teme-morfologicheskij-razbor-narechiya-7-klass-4824295.html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https://infourok.ru/prezentaciya-po-russkomu-yazyku-na-temu-morfologicheskij-razbor-narechiya-7-klass-4963444.html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наречиями на -о (-е)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https://infourok.ru/konspekt-uroka-na-temu-slitnoe-i-razdelnoe-napisanie-ne-s-narechiyami-na-o-e-klass-1964242.html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https://infourok.ru/prezentaciya-po-russkomu-yaziku-slitnoe-i-razdelnoe-napisanie-ne-s-narechiyami-na-o-i-e-klass-1439233.html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https://infourok.ru/praktikum-po-teme-slitnoe-i-razdelnoe-napisanie-ne-s-narechiyami-na-o-e-klass-3808116.html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https://resh.edu.ru/subject/lesson/2636/start/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https://infourok.ru/konspekt-uroka-defis-mezhdu-chastyami-slova-v-narechiyah-klass-777678.html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temu-defis-mezhdu-chastyami-slova-v-narechiyah-3708894.html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https://resh.edu.ru/subject/lesson/2635/main/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https://multiurok.ru/files/urok-slitnoe-i-razdelnoe-napisanie-pristavok-v-n-1.html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https://infourok.ru/prezentaciya-po-teme-slitnoe-i-razdelnoe-napisanie-pristavok-v-narechiyah-obrazovannyh-ot-sushestvitelnyh-i-kolichestvennyh-chis-5776584.html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https://infourok.ru/tema-uroka-slitnoe-i-razdelnoe-napisanie-narechiy-obrazovannih-ot-suschestvitelnih-i-kolichestvennih-chislitelnih-3550314.html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Одна и две буквы н в наречиях на -о (-е)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https://resh.edu.ru/subject/lesson/2267/main/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https://infourok.ru/urok-russkogo-yazyka-po-teme-odna-i-dve-bukvy-n-v-narechiyah-na-o-i-e-6058551.html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https://infourok.ru/prezentaciya-k-uroku-odna-i-dve-bukvi-n-v-narechiyah-na-oe-1263710.html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Одна и две буквы н в наречиях на -о (-е).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https://infourok.ru/differencirovannaya-karta-individualnoj-raboty-po-teme-bukvy-n-nn-v-narechiyah-na-o-e-7-klass-4381212.html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https://resh.edu.ru/subject/lesson/2637/start/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https://infourok.ru/konspekt-uroka-na-temu-bukvi-o-i-e-posle-shipyaschih-na-konce-narechiy-klass-2464202.html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https://infourok.ru/prezentaciya-po-russkomu-yaziku-na-temu-bukvi-o-i-e-posle-shipyaschih-na-konce-narechiy-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klass-3568019.html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https://urok.1sept.ru/articles/610395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а на конце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https://resh.edu.ru/subject/lesson/2266/start/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https://infourok.ru/konspekt-uroka-na-temu-bukva-ao-na-konce-narechiy-klass-4002510.html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https://infourok.ru/prezentaciya-po-russkomu-yazyku-na-temu-bukvy-o-a-na-konce-narechij-7-klass-4044157.html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Буквы о и а на конце наречий.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https://infourok.ru/differencirovannaya-karta-individualnoj-raboty-po-teme-bukvy-o-a-na-konce-narechij-7-klass-4381196.html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https://resh.edu.ru/subject/lesson/2265/main/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https://infourok.ru/urok-po-russkomu-yazyku-na-temu-myagkij-znak-posle-shipyashih-na-konce-narechij-7-klass-4884183.html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https://infourok.ru/prezentaciya-k-uroku-russkogo-yazika-v-klasse-na-temu-myagkiy-znak-posle-shipyaschih-na-konce-narechiy-3755646.html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https://infourok.ru/differencirovannaya-karta-individualnoj-raboty-po-teme-bukva-na-konce-narechij-posle-shipyashih-7-klass-4381218.html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https://infourok.ru/konspekt-uroka-po-russkomu-yaziku-povtorenie-narechie-klass-3518022.html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russkomu-yaziku-povtorenie-po-teme-narechie-klass-2682406.html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Диктант (Инфоурок) </w:t>
            </w:r>
            <w:hyperlink r:id="rId15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https://infourok.ru/kontrolnye-diktanty-dlya-7-klassa-po-russkomu-yazyku-4401223.html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 в системе частей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https://resh.edu.ru/subject/lesson/2634/main/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https://infourok.ru/urok-russkogo-yazyka-v-7-klasse-na-temu-slova-kategorii-sostoyaniya-4483035.html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https://infourok.ru/prezentaciya-po-russkomu-yaziku-slova-kategorii-sostoyaniya-klass-1577248.html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https://infourok.ru/konspekt-uroka-na-temu-narechie-i-slova-kategorii-sostoyaniya-7klass-5654670.html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https://infourok.ru/prezentaciya-po-russkomu-yazyku-na-temu-narechie-i-slova-kategorii-sostoyaniya-5452095.html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Служебные части речи в русском языке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https://resh.edu.ru/subject/lesson/2633/main/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https://infourok.ru/konspekt-uroka-po-russkomu-yaziku-po-teme-sluzhebnie-chasti-rechi-klass-3148607.html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https://infourok.ru/prezentaciya-po-teme-sluzhebnie-chasti-rechi-klass-1602416.html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https://resh.edu.ru/subject/lesson/2632/main/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https://infourok.ru/konspekt-uroka-po-russkomu-yaziku-predlog-kak-chast-rechi-klass-2700851.html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https://infourok.ru/prezentaciya-po-russkomu-yaziku-dlya-klassa-predlog-kak-chast-rechi-735094.html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производные и непроизводные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https://infourok.ru/urok-russkogo-yazika-proizvodnie-i-neproizvodnie-predlogi-klass-3916780.html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https://infourok.ru/prezentaciya-po-russkomu-yaziku-na-temu-proizvodnie-i-neproizvodnie-predlogi-klass-3024295.html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производные и непроизводные.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https://infourok.ru/praktika-proizvodnie-i-neproizvodnie-predlogi-2647558.html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простые и составные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https://infourok.ru/konspekt-uroka-po-russkomu-yaziku-na-temu-prostie-i-sostavnie-predlogi-klass-3508113.html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https://infourok.ru/prezentaciya-po-russkomu-yaziku-na-temu-prostie-i-sostavnie-predlogi-klass-3899683.html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https://infourok.ru/samostoyatelnaya-rabota-po-teme-prostye-i-sostavnye-predlogi-6676380.html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https://resh.edu.ru/subject/lesson/2262/main/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https://multiurok.ru/files/konspekt-uroka-po-russkomu-iazyku-po-teme-pravop-9.html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https://infourok.ru/prezentaciya-po-russkomu-yazyku-na-temu-pravopisanie-predlogov-7-klass-5074753.html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https://infourok.ru/urokpraktikum-pravopisanie-predlogov-klass-3114496.html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https://infourok.ru/prezentaciya-na-temu-pravopisanie-proizvodnih-predlogov-klass-1519235.html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https://infourok.ru/konspekt-otkritogo-uroka-po-teme-upotreblenie-predlogov-v-rechi-russkiy-yazik-klass-3635799.html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https://infourok.ru/prezentaciya-po-russkomu-yazyku-v-7-klasse-po-teme-upotreblenie-predlogov-4142459.html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https://infourok.ru/prakticheskaya-po-russkomu-yaziku-na-temu-predlog-upotreblenie-predlogov-v-rechi-klass-968769.html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https://infourok.ru/otkritiy-urok-v-klasse-morfologicheskiy-razbor-predloga-411997.html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https://infourok.ru/prezentaciya-morfologicheskij-razbor-predloga-5639445.html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https://resh.edu.ru/subject/lesson/2630/start/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https://infourok.ru/konspekt-uroka-russkogo-yazyka-v-7-klasse-na-temu-povtorenie-izuchennogo-v-razdele-predlog-5660773.html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https://infourok.ru/material.html?mid=12885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 темы «Предлог».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yazyk/library/2013/09/23/obobshchayushchiy-urok-praktikum-po-russkomu-yazyku-v-7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https://infourok.ru/konspekt-uroka-soyuz-kak-chast-rechi-7-klass-5054956.html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https://infourok.ru/prezentaciya-po-russkomu-yaziku-v-klasse-soyuz-kak-chast-rechi-2905914.html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https://multiurok.ru/files/urok-v-7-klassie-razriady-soiuzov.html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https://infourok.ru/prezentaciya-po-russkomu-yaziku-na-temu-razryadi-soyuzov-klass-2803347.html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https://infourok.ru/didakticheskiy-material-po-teme-soyuz-klass-990078.html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https://infourok.ru/prezentaciya-po-russkomu-yaziku-na-temu-razryadi-soyuzov-klass-uchebnik-ribchenkovoy-1805132.html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https://resh.edu.ru/subject/lesson/2628/main/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https://infourok.ru/prezentaciya-po-teme-sochinitelnie-soyuzi-kl-3890142.html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https://resh.edu.ru/subject/lesson/2626/main/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https://infourok.ru/urok-v-klasse-podchinitelnie-soyuzi-1824813.html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https://infourok.ru/material.html?mid=35569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https://resh.edu.ru/subject/lesson/2624/main/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https://infourok.ru/urok-po-russkomu-yaziku-na-temu-pravopisanie-soyuzov-klass-305052.html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https://infourok.ru/prezentaciya-po-russkomu-yaziku-na-temu-pravopisanie-soyuzov-klass-3678778.html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https://infourok.ru/soyuz-soyuznye-slova-7-klass-6375578.html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https://infourok.ru/prezentaciya-po-russkomu-yazyku-na-temu-soyuz-i-soyuznoe-slovo-7-klass-5821418.html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https://infourok.ru/material.html?mid=44971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https://infourok.ru/prezentaciya-po-russkomu-yazyku-na-temu-upotreblenie-soyuzov-v-prostyh-i-slozhnyh-predlozheniyah-7-klass-5796865.html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союза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https://resh.edu.ru/subject/lesson/2260/main/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https://infourok.ru/urok-russkogo-yazika-v-klasse-po-teme-morfologicheskiy-razbor-soyuza-1640606.html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https://infourok.ru/prezentaciya-po-russkomu-yaziku-na-temu-morfologicheskiy-razbor-soyuza-klass-1682889.html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https://resh.edu.ru/subject/lesson/2623/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main/</w:t>
              </w:r>
            </w:hyperlink>
          </w:p>
          <w:p w:rsidR="002A5E3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https://infourok.ru/povtorenie-temi-soyuz-v-klasse-3849167.html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https://infourok.ru/prezentaciya-po-teme-soyuz-povtorenie-obobschayuschiy-urok-klass-1699083.html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https://infourok.ru/urokpraktikum-po-teme-soyuz-v-klasse-2239727.html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https://infourok.ru/prezentaciya-povtorenie-i-sistematizaciya-izuchennogo-o-soyuze-7-klasse-4284549.html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https://infourok.ru/prezentaciya-po-russkomu-yaziku-v-klasse-po-teme-chastica-kak-chast-rechi-863552.html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https://multiurok.ru/index.php/files/konspekt-uroka-po-russkomu-iazyku-razriady-chastit.html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https://infourok.ru/prezentaciya-po-russkomu-yazyku-na-temu-chastica-kak-chast-rechi-razryady-chastic-7-klass-5445800.html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Разряды частиц.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https://infourok.ru/didakticheskiy-material-po-teme-chastici-1017274.html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https://infourok.ru/konspekt-uroka-po-russkomu-yaziku-na-temu-pravopisanie-chastic-klass-3317157.html</w:t>
              </w:r>
            </w:hyperlink>
          </w:p>
          <w:p w:rsidR="00670A0F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резентация (Инфоурок) </w:t>
            </w:r>
            <w:hyperlink r:id="rId1647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https://infourok.ru/prezentaciya-po-russkomu-yazyku-na-temu-pravopisanie-chastic-7-klass-5849570.html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Правописание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частицы не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https://resh.edu.ru/subject/lesson/2621/main/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https://infourok.ru/urok-russkogo-yazyka-v-7-klasse-pravopisanie-chasticy-ne-i-pristavki-ne-s-raznymi-chastyami-rechi-4894352.html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https://infourok.ru/prezentaciya-po-russkomu-yazyku-na-temu-napisanie-ne-s-raznymi-chastyami-rechi-7-klass-5280132.html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Правописание частицы не.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https://infourok.ru/uprazhneniya-po-teme-chasticy-ne-i-ni-7-klass-4359675.html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https://infourok.ru/konspekt-uroka-russkogo-yazyka-v-7-klasse-upotreblenie-i-razgranichenie-na-pisme-chastic-ne-i-ni-4034147.html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https://infourok.ru/prezentaciya-po-russkomu-yaziku-na-temu-razlichenie-na-pisme-chastic-ne-i-ni-klass-743815.html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https://multiurok.ru/files/prakticheskie-uprazhneniia-pravopisanie-chastits.html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частицы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https://resh.edu.ru/subject/lesson/2258/main/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https://infourok.ru/urok-po-russkomu-yaziku-klass-po-teme-morfologicheskiy-razbor-chastic-2773696.html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https://infourok.ru/prezentaciya-po-russkomu-yazyku-morfologicheskij-razbor-chasticy-4226193.html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https://resh.edu.ru/subject/lesson/2619/main/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https://infourok.ru/konspekt-uroka-po-russkomu-yazyku-v-7-klasse-na-temu-povtorenie-i-obobshenie-po-teme-chastica-4081762.html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1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https://infourok.ru/prezentaciya-po-teme-povtorenie-i-obobshenie-po-teme-chastica-4081779.html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https://infourok.ru/urok-russkogo-yazyka-v-7-klasse-na-temu-obobshenie-i-povtorenie-temy-chastica-4483165.html</w:t>
              </w:r>
            </w:hyperlink>
          </w:p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https://easyen.ru/load/russkij_jazyk/7_klass/praktikum_chastica_kak_chast_rechi/84-1-0-4279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https://infourok.ru/povtorenie-i-obobschenie-izuchennogo-po-teme-sluzhebnie-chasti-rechi-klass-1979765.html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https://infourok.ru/otkritiy-urok-po-russkomu-yaziku-v-klasse-mezhdometiya-i-zvukopodrazhatelnie-slova-2669923.html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https://infourok.ru/prezentaciya-po-russkomu-yazyku-na-temu-mezhdometiya-zvukopodrazhatelnye-slova-7-klass-5450622.html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https://infourok.ru/zadaniya-po-teme-mezhdometie-i-zvukopodrazhatelnie-slova-2978982.html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https://infourok.ru/konspekt-urokazapyataya-i-vosklicatelniy-znak-pri-mezhdometiyah-punktuacionnoe-videlenie-mezhdometiy-v-predlozhenii-morfologiche-1051908.html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https://infourok.ru/metodicheskaya-razrabotka-prakticheskogo-zanyatiya-po-russkomu-yaziku-mezhdometiya-i-zvukopodrazhatelnie-slova-3751017.html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Омонимия слов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разных частей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https://infourok.ru/urok-russkogo-yazika-omonimiya-slov-raznih-chastey-rechi-klass-1086663.html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https://infourok.ru/prezentaciya-po-russkomu-yazyku-na-temu-omonimiya-slov-raznyh-chastej-rechi-4548118.html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https://multiurok.ru/files/prakticheskaia-rabota-pravopisanie-omonimichnykh-c.html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итоговая работа за курс 7 класса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https://infourok.ru/itogovaya-kontrolnaya-rabota-v-klasse-po-russkomu-yaziku-3913376.html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https://infourok.ru/konspekt-uroka-povtorenie-pravopisaniya-ne-s-prichastiyami-i-deeprichastiyami-470467.html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https://nsportal.ru/shkola/russkiy-yazyk/library/2017/10/15/n-i-nn-v-prichastiyah-i-prilagatelnyh-i-drugih-chastyah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https://resh.edu.ru/subject/lesson/2264/main/</w:t>
              </w:r>
            </w:hyperlink>
          </w:p>
        </w:tc>
      </w:tr>
      <w:tr w:rsidR="00D74FDA" w:rsidRPr="00BA6C19" w:rsidTr="000A38C6">
        <w:tc>
          <w:tcPr>
            <w:tcW w:w="70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3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714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https://multiurok.ru/files/urok-po-russkomu-iazyku-v-7-klassie-po-tiemie-obob.html</w:t>
              </w:r>
            </w:hyperlink>
          </w:p>
        </w:tc>
      </w:tr>
      <w:tr w:rsidR="00670A0F" w:rsidRPr="00BA6C19" w:rsidTr="000A38C6">
        <w:tc>
          <w:tcPr>
            <w:tcW w:w="2964" w:type="dxa"/>
            <w:gridSpan w:val="2"/>
            <w:hideMark/>
          </w:tcPr>
          <w:p w:rsidR="00670A0F" w:rsidRPr="00BA6C19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14" w:type="dxa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0" w:type="dxa"/>
          </w:tcPr>
          <w:p w:rsidR="00670A0F" w:rsidRPr="00BA6C19" w:rsidRDefault="00670A0F" w:rsidP="00670A0F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99" w:type="dxa"/>
            <w:gridSpan w:val="2"/>
            <w:hideMark/>
          </w:tcPr>
          <w:p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63B54" w:rsidRDefault="00A63B54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8 КЛАСС</w:t>
      </w:r>
    </w:p>
    <w:tbl>
      <w:tblPr>
        <w:tblStyle w:val="a7"/>
        <w:tblW w:w="10202" w:type="dxa"/>
        <w:tblLayout w:type="fixed"/>
        <w:tblLook w:val="04A0"/>
      </w:tblPr>
      <w:tblGrid>
        <w:gridCol w:w="575"/>
        <w:gridCol w:w="2399"/>
        <w:gridCol w:w="709"/>
        <w:gridCol w:w="730"/>
        <w:gridCol w:w="735"/>
        <w:gridCol w:w="945"/>
        <w:gridCol w:w="4109"/>
      </w:tblGrid>
      <w:tr w:rsidR="002A5E3C" w:rsidRPr="00BA6C19" w:rsidTr="007309B5">
        <w:trPr>
          <w:trHeight w:val="687"/>
        </w:trPr>
        <w:tc>
          <w:tcPr>
            <w:tcW w:w="575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99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74" w:type="dxa"/>
            <w:gridSpan w:val="3"/>
            <w:hideMark/>
          </w:tcPr>
          <w:p w:rsidR="00972443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Количество </w:t>
            </w:r>
          </w:p>
          <w:p w:rsidR="00972443" w:rsidRPr="00BA6C19" w:rsidRDefault="00972443" w:rsidP="0097244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8525D" w:rsidRPr="00BA6C19" w:rsidTr="007309B5">
        <w:tc>
          <w:tcPr>
            <w:tcW w:w="575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08525D" w:rsidRDefault="00BA6C19" w:rsidP="00A87069">
            <w:pPr>
              <w:ind w:left="-203" w:firstLine="20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</w:t>
            </w:r>
          </w:p>
          <w:p w:rsidR="00BA6C19" w:rsidRPr="00BA6C19" w:rsidRDefault="00BA6C19" w:rsidP="00A87069">
            <w:pPr>
              <w:ind w:left="-203" w:firstLine="20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0" w:type="dxa"/>
            <w:hideMark/>
          </w:tcPr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ро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льн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ые рабо</w:t>
            </w:r>
          </w:p>
          <w:p w:rsid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ты</w:t>
            </w:r>
          </w:p>
          <w:p w:rsidR="00683C6A" w:rsidRPr="00BA6C19" w:rsidRDefault="00683C6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Прак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чес</w:t>
            </w:r>
          </w:p>
          <w:p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кие рабо</w:t>
            </w:r>
          </w:p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  кругу других славянских языков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https://infourok.ru/urok-russkiy-yazik-v-krugu-slavyanskih-yazikov-rol-staroslavyanskogo-yazika-v-razvitii-russkogo-yazika-2171440.html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https://infourok.ru/prezentaciya-k-uroku-russkogo-yazika-v-klasse-po-teme-russkiy-yazik-v-seme-slavyanskih-narodov-2076879.html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6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https://resh.edu.ru/subject/lesson/1940/start/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6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https://multiurok.ru/index.php/files/bukvy-n-nn-v-suffiksakh-prilagatelnykh-prichastii.html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6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https://infourok.ru/prezentaciya-po-russkomu-yaziku-povtorenie-n-i-nn-v-prilagatelnih-prichastiyah-i-narechiyah-klass-2103309.html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6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https://b1.cooksy.ru/articles/prakticheskie-zanyatiya-po-pravopisaniyu-ne-s-chastyami-rechi/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6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https://videouroki.net/razrabotki/provierochnaia-rabota-po-tiemie-slitnoie-razdiel-noie-diefisnoie-napisaniie-slov.html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6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https://infourok.ru/narechie._slitnoe_razdelnoe_pravopisanie_i_pravopisanie_cherez_defis_narechiy._sluzhebnye-189055.htm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Урок-практикум (Мультиурок)</w:t>
            </w: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701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https://multiurok.ru/files/prakticheskie-uprazhneniia-pravopisanie-soiuzov.html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02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Контрольный диктант (Инфоурок) </w:t>
            </w:r>
            <w:hyperlink r:id="rId17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https://infourok.ru/kontrolnie-diktanti-po-russkomu-yaziku-v-klasse-po-chetvertyam-1738413.html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Что такое культура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речи. Монолог-повествование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7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https://nsportal.ru/shkola/russkiy-yazyk/library/2015/02/14/metodicheskaya-razrabotka-uroka-razvitiya-rechi-v-8-klasse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https://infourok.ru/prezentaciya-po-russkomu-yaziku-kultura-rechi-klass-2352733.html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https://infourok.ru/konspekt-uroka-po-teme-rassuzhdenie-8-klass-5610555.html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https://infourok.ru/prezentaciya-k-uroku-razvitiya-rechi-po-russkomu-yaziku-na-temu-rassuzhdenie-klass-3403098.html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https://infourok.ru/konspekt-uroka-na-temu-dialog-klass-3384943.html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7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https://shareslide.ru/russkiy-yazyk/urok-russkogo-yazyka-v-8-klasse-9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https://infourok.ru/konspekt-prakticheskoy-raboti-po-russkomu-yaziku-pryamaya-rech-i-dialog-klass-3807092.html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https://resh.edu.ru/subject/lesson/1962/main/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https://infourok.ru/prezentaciya-po-russkomu-yazyku-na-temu-tekst-kak-rechevoe-proizvedenie-8-klass-5477332.html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Средства и способы связи предложений в тексте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Видеурок (Рутуб) </w:t>
            </w:r>
            <w:hyperlink r:id="rId17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https://rutube.ru/video/018e7fed2223510da808f0e41c1b8ef8/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https://infourok.ru/prezentaciya-po-russkomu-yazyku-na-temu-sposoby-i-sredstva-svyazi-predlozhenij-v-tekste-8-klass-4496681.html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Средства и способы связи предложений в тексте.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(Учителя.ком) </w:t>
            </w:r>
            <w:hyperlink r:id="rId17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https://uchitelya.com/russkiy-yazyk/181509-prakticheskaya-rabota-sredstva-svyazi-predlozheniy-v-tekste-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zadanie-24-obz.html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7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https://ppt4web.ru/russkijj-jazyk/v-sredstva-svjazi-predlozhenijj-v-tekste-praktikum.html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https://infourok.ru/urok-russkogo-yazyka-v-8-klasse-razvitie-rechi-sochinenie-rassuzhdenie-uchimsya-argumentirovat-6487676.html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https://infourok.ru/prezentaciya-po-russkomu-yaziku-kak-pisat-sochinenierassuzhdenie-4010069.html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https://infourok.ru/urok-podgotovka-k-napisaniyu-sochineniya-rassuzhdeniya-8-klass-6288736.html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https://infourok.ru/prezentaciya-po-russkomu-yaziku-na-temupodgotovka-k-sochineniyurassuzhdeniyu-po-ishodnomu-tekstu-klass-3018694.html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(Мультиурок) </w:t>
            </w:r>
            <w:hyperlink r:id="rId17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https://multiurok.ru/files/sochinenie-rassuzhdenie-v-ramkakh-podgotovki-k-oge.html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7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https://nsportal.ru/shkola/russkiy-yazyk/library/2020/05/05/prezentatsiya-rassuzhdenie-8-klass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https://multiurok.ru/files/konspekt-uroka-funktsionalnye-raznovidnosti-iazyka.html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https://infourok.ru/prezentaciya-raznovidnosti-yazika-klass-2907838.html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https://infourok.ru/konspekt-uroka-po-russkomu-yazyku-dlya-8-klassa-na-temu-nauchnyj-stil-osnovnye-zhanry-nauchnogo-stilya-4237618.html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https://infourok.ru/prezentaciya_na_temu_tekst.informacionnaya_pererabotka_teksta-375175.htm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https://multiurok.ru/index.php/files/kon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spekt-otkrytogo-uroka-ofitsialno-delovoi-stil.html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https://infourok.ru/prezentaciya-delovoy-stil-rechi-klass-2907817.html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(Копилка уроков) </w:t>
            </w:r>
            <w:hyperlink r:id="rId17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https://kopilkaurokov.ru/russkiyYazik/uroki/ofitsial-no-dielovoi-stil-riechi-zhanry-ofitsial-no-dielovogho-stilia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https://infourok.ru/prezentaciya-po-russkomu-yaziku-zhanri-oficialnodelovogo-stilya-rechi-753268.html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7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https://multiurok.ru/index.php/files/razrabotka-uroka-prakticheskaia-rabota-zhanry-ofit.html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(Открытый урок) </w:t>
            </w:r>
            <w:hyperlink r:id="rId17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https://urok.1sept.ru/articles/679448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7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https://infourok.ru/konspekt-kak-pisat-izlozhenie-klass-1223704.html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https://infourok.ru/prezentaciya-po-russkomu-yaziku-podgotovka-k-napisaniyu-szhatogo-izlozheniya-klass-2265449.html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https://resh.edu.ru/subject/lesson/2700/main/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7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https://multiurok.ru/files/sintaksis-osnovnye-edinitsy-sintaksisa-8-klass.html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https://infourok.ru/prezentaciya-po-russkomu-yaziku-sintaksis-osnovnie-edinici-sintaksisa-klass-3855465.html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17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https://nsportal.ru/shkola/russkiy-yazyk/library/2020/12/02/punktuatsiya-funktsii-znakov-prepinaniya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</w:t>
            </w:r>
          </w:p>
          <w:p w:rsidR="00BA6C19" w:rsidRPr="00BA6C19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748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https://multiurok.ru/files/priezientatsiia-znaki-priepinaniia-i-ikh-funktsii.html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49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Словосочетание, его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структура и виды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https://infourok.ru/urok-russkogo-yazika-na-temu-slovosochetanieego-struktura-i-vidiklass-2290069.html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17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https://easyen.ru/load/russkij_jazyk/8_klass/prezentacija_k_uroku_po_teme_slovosochetanie_stroenie_slovosochetanij/85-1-0-82021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https://infourok.ru/konspekt-uroka-tipy-svyazi-slov-v-slovosochetanii-8-klass-5464968.html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https://infourok.ru/prezentaciya-vidy-svyazi-slov-v-slovosochetanii-8-klass-4599720.html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https://infourok.ru/zadaniya-po-teme-tipi-svyazi-v-slovosochetanii-klass-3295076.html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https://resh.edu.ru/subject/lesson/2703/main/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https://infourok.ru/konspekt-uroka-po-russkomu-yazyku-v-8-klasse-sintaksicheskij-razbor-slovosochetanij-4501143.html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https://infourok.ru/prezentaciya-po-teme-sintaksicheskiy-razbor-slovosochetaniy-3759931.html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https://infourok.ru/praktikum-po-russkomu-yaziku-po-teme-slovosochetanie-klass-1102849.html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7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https://multiurok.ru/index.php/files/prezentatsiia-sintaksicheskii-razbor-slovosochetan.html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https://infourok.ru/urok-po-russkomu-yaziku-na-temu-ponyatie-o-predlozhenii-klass-367447.html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predlozhenie-osnovnye-priznaki-predlozheniya-8-klass-4333701.html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https://obrazovanie-gid.ru/konspekty/konspekt-uroka-vidy-predlozhenij-po-emocionalnoj-okraske-8-klass-bystrova.html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(СУП) </w:t>
            </w:r>
            <w:hyperlink r:id="rId17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https://www.art-talant.org/publikacii/41990-prakticheskaya-rabota-po-russkomu-yazyku-sintaksis-prostogo-i-sloghnogo-predlogheniya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7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https://infourok.ru/trenirovochnie-i-testovie-zadaniya-odnosostavnie-i-dvusostavnie-predlozheniya-klass-674462.html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https://videouroki.net/razrabotki/praktichieskaia-rabota-vtorostiepiennyie-chlieny-priedlozhieniia-8-klass.html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17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https://yandex.ru/search/?text=8+класс+русский+язык+Предложения+полные+и+неполные.+Практикум&amp;lr=43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https://resh.edu.ru/subject/lesson/2702/main/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https://infourok.ru/konspekt-uroka-po-russkomu-yaziku-na-temu-glavnie-chleni-dvusostavnogo-predlozheniya-podlezhaschee-i-sposobi-ego-virazheniya-kla-3295150.html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https://infourok.ru/prezentaciya-po-russkomu-yaziku-na-temu-dvusostavnoe-predlozhenie-podlezhaschee-i-sposobi-ego-virazheniya-1727874.html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https://resh.edu.ru/subject/lesson/2701/main/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https://infourok.ru/konspekt-uroka-po-russkomu-yaziku-v-klasse-skazuemoe-prostoe-glagolnoe-skazuemoe-489951.html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https://infourok.ru/prezentaciya-po-russkomu-yaziku-skazuemoe-prostoe-glagolnoe-skazuemoe-klass-2170985.html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17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https://infourok.ru/podgotovka-k-szhatomu-izlozheniyu-klass-3826151.html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https://multiurok.ru/index.php/files/prezentatsiia-obuchenie-szhatomu-izlozheniiu-v-8-k.html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https://infourok.ru/urok-russkogo-yazika-po-teme-sostavnoe-glagolnoe-skazuemoe-klass-858904.html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https://infourok.ru/prezentaciya-po-russkomu-yaziku-sostavnoe-glagolnoe-skazuemoe-3834502.html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https://resh.edu.ru/subject/lesson/2254/main/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https://infourok.ru/konspekt-uroka-sostavnoe-imennoe-skazuemoe-3283441.html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https://infourok.ru/prezentaciya-k-uroku-russkogo-yazika-sostavnoe-imennoe-skazuemoe-klass-2624192.html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7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https://resh.edu.ru/subject/lesson/2253/main/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7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https://infourok.ru/plankonspekt-po-russkomu-yaziku-na-temu-tire-mezhdu-podlezhaschim-i-skazuemim-klass-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3398894.html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7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https://infourok.ru/prezentaciya-po-russkomu-yaziku-tire-mezhdu-podlezhaschim-i-skazuemim-klass-1305982.html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7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7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17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https://infourok.ru/konspekt-uroka-na-temu-vtorostepennie-chleni-predlozheniya-i-ih-rol-v-predlozhenii-klass-russkiy-yazik-1367640.html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7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https://infourok.ru/prezentaciya_po_russkomu_yazyku_vtorostepennye_chleny_predlozheniya_8_klass-114610.htm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https://infourok.ru/konspekt-uroka-po-russkomu-yazyku-na-temu-opredelenie-vidy-opredeleniya-8-klass-5506008.html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https://infourok.ru/prezentaciya-po-russkomu-yaziku-na-temu-opredelenieklass-3940508.html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0A38C6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1804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https://infourok.ru/urok-russkogo-yazika-v-klasse-opredelenie-soglasovannoe-i-nesoglasovannoe-opredelenie-2058982.html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18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https://www.yaklass.ru/p/russky-yazik/8-klass/dvusostavnye-predlozheniia-14609/vtorostepennye-chleny-predlozheniia-13928/re-67230c70-e2c4-4b6f-baa2-8e57cedbf192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https://infourok.ru/prezentaciya-k-uroku-na-temu-opredelenie-soglasovannie-i-nesoglasovannie-opredeleniya-klass-2337660.html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https://resh.edu.ru/subject/lesson/3085/main/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8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https://multiurok.ru/files/8-klass-urok-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31-prilozhieniie-kak-vid-opriedielien.html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https://infourok.ru/prezentaciya-prilozhenie-kak-raznovidnost-opredeleniya-8-klass-6375639.html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https://resh.edu.ru/subject/lesson/3086/main/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https://infourok.ru/razrabotka-uroka-russkogo-yazika-v-klasse-na-temu-dopolnenie-pryamie-i-kosvennie-dopolneniya-1409506.html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https://infourok.ru/prezentaciya-po-russkomu-yazyku-8-klass-na-temu-dopolnenie-pryamoe-i-kosvennoe-dopolnenie-5456882.html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https://infourok.ru/dopolnenie-i-ego-vidi-urokpraktikum-3451680.html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https://infourok.ru/prezentaciya-po-russkomu-yaziku-na-temu-dopolnenie-klass-2614611.html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https://resh.edu.ru/subject/lesson/2251/main/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https://infourok.ru/urok-russkogo-yazika-obstoyatelstvo-vidi-obstoyatelstv-klass-1186200.html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https://infourok.ru/prezentaciya-po-russkomu-yaziku-klass-vtorostepennie-chleni-predlozheniya-obstoyatelstvo-2368871.html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8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https://multiurok.ru/files/praktichieskaia-rabota-vtorostiepiennyie-chlieny-p.html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https://infourok.ru/prezentaciya-po-russkomu-yaziku-v-klasse-obstoyatelstvo-1692908.html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https://resh.edu.ru/subject/lesson/2653/main/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8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https://infourok.ru/otkrytyy_urok_po_russkomu_yazyku_na_temu_vtorostepennye_chleny_predlozheniya_8_klass-429996.htm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https://infourok.ru/kartochki-vzaimotrenazh-po-russkomu-yaziku-po-teme-dvusostavnie-predlozheniya-vtorostepennie-chleni-predlozheniya-klass-2941363.html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8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https://infourok.ru/kontrolnaya-rabota-po-russkomu-yaziku-klass-2110928.html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https://resh.edu.ru/subject/lesson/2698/main/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https://infourok.ru/urok-russkogo-yazika-v-klasse-na-temu-odnosostavnie-predlozheniya-glavniy-chlen-odnosostavnogo-predlozheniya-2663241.html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https://infourok.ru/prezentaciya-po-russkomu-yaziku-glavniy-chlen-odnosostavnogo-predlozheniya-klass-2542402.html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https://infourok.ru/razrabotka-uroka-po-russkomu-yaziku-na-temu-osnovnie-gruppi-odnosostavnih-predlozheniy-klass-652633.html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https://infourok.ru/prezentaciya-po-russkomu-yaziku-na-temu-osnovnie-gruppi-odnosostavnih-predlozheniy-i-ih-osobennosti-klass-3346746.html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https://resh.edu.ru/subject/lesson/2696/main/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https://infourok.ru/konspekt-uroka-po-teme-opredelennolichnie-predlozheniya-klass-3562463.html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https://infourok.ru/prezentaciya-k-uroku-opredelenno-lichnye-predlozheniya-8-klass-4968103.html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https://resh.edu.ru/subject/lesson/1941/main/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https://infourok.ru/konspekt-uroka-v-klasse-neopredelyonnolichnie-predlozheniya-1241844.html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https://infourok.ru/prezentaciya-po-russkomu-yaziku-neopredelyonnolichnie-predlozheniya-klass-2341938.html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https://infourok.ru/zadaniya-po-russkomu-yaziku-neopredelennolichnie-predlozheniya-klass-2054968.html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https://infourok.ru/konspekt-uroka-po-russkomu-yaziku-v-klasse-obobschennolichnie-predlozheniya-2916073.html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https://infourok.ru/prezentaciya-po-russkomu-yaziku-obobschyonnolichnie-predlozheniya-obobschenie-izuchennogo-odnosostavnie-predlozheniya-klass-2542430.html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https://infourok.ru/sochinenie-opisanie-po-kartine-klass-3576657.html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8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https://multiurok.ru/files/priezientatsiia-k-uroku-razvitiia-riechi-sochini-4.html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https://resh.edu.ru/subject/lesson/3088/main/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https://infourok.ru/urok-russkogo-yazika-bezlichnie-predlozheniya-klass-764407.html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18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https://infourok.ru/prezentaciya-po-russkomu-yazyku-bezlichnye-predlozheniya-8-klass-5239428.html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https://infourok.ru/didakticheskiy-material-dlya-uroka-russkogo-yazika-po-teme-bezlichnie-predlozheniya-2427569.html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https://resh.edu.ru/subject/lesson/2697/main/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https://infourok.ru/konspekt-uroka-po-russkomu-yazyku-na-temu-nazyvnye-predlozheniya-8-klass-5052994.html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https://infourok.ru/prezentaciya-k-uroku-po-russkomu-yazyku-na-temu-nazyvnye-predlozheniya-8-klass-4173405.html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8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https://multiurok.ru/files/8-klass-urok-40-odnosostavnyie-priedlozhieniia-pra.html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https://resh.edu.ru/subject/lesson/1960/start/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https://infourok.ru/ponyatie-o-prostom-oslozhnennom-predlozhenii-8-klass-4991782.html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https://infourok.ru/prezentaciya-po-russkomu-yazyku-na-temu-prostoe-oslozhnyonnoe-predlozhenie-8kl-5672573.html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https://infourok.ru/urok-po-russkomu-yaziku-kl-ponyatie-ob-odnorodnih-chlenah-predlozheniya-3474731.html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https://infourok.ru/prezentaciya-po-russkomu-yaziku-ponyatie-ob-odnorodnih-chlenah-predlozheniya-klass-2542445.html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Способы связи однородных членов предложения и знаки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препинания между ними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https://infourok.ru/tema-uroka-sposoby-svyazi-odnorodnyh-chlenov-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predlozheniya-i-znaki-prepinaniya-mezhdu-nimi-5154584.html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https://infourok.ru/prezentaciya-po-russkomu-yazyku-sposoby-svyazi-odnorodnyh-chlenov-i-znaki-prepinaniya-mezhdu-nimi-8-klass-5239440.html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8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https://urok.1sept.ru/articles/611138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</w:t>
            </w:r>
            <w:r w:rsidR="000A38C6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спортал) </w:t>
            </w:r>
            <w:hyperlink r:id="rId18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https://nsportal.ru/shkola/russkiy-yazyk/library/2021/01/24/praktikum-po-teme-znaki-prepinaniya-v-predlozheniyah-s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Библиотека ЦОК </w:t>
            </w:r>
            <w:hyperlink r:id="rId18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https://infourok.ru/urok-russkogo-yazyka-v-8-klasse-odnorodnye-i-neodnorodnye-opredeleniya-6611910.html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https://infourok.ru/prezentaciya-k-uroku-russkogo-yazika-v-klasse-po-teme-odnorodnie-i-neodnorodnie-opredeleniya-3495258.html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18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https://nsportal.ru/shkola/russkiy-yazyk/library/2021/02/07/praktikum-po-teme-odnorodnye-i-neodnorodnye-opredeleniya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https://resh.edu.ru/subject/lesson/2654/main/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https://infourok.ru/material.html?mid=112672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8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https://infourok.ru/prezentaciya-obobschayuschie-slova-pri-odnorodnih-chlenah-i-znaki-prepinaniya-pri-nih-klass-2718312.html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https://infourok.ru/urok-praktikum_obobschayuschie_slova_pri_odnorodnyh_chlenah_8_klass-437625.htm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8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https://nsportal.ru/shkola/russkiy-yazyk/library/2021/01/24/praktikum-po-teme-obobshchayushchie-slova-pri-odnorodnyh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18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https://resh.edu.ru/subject/lesson/1961/main/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https://infourok.ru/konspekt-uroka-na-temu-sintaksicheskiy-razbor-prostogo-predlozheniya-v-klasse-3626074.html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8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https://infourok.ru/prezentaciya-po-russkomu-yazyku-sintaksicheskij-razbor-predlozheniya-8-klass-4464680.html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8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https://infourok.ru/konspekt-uroka-v-klasse-na-temu-povtorenie-i-obobschenie-izuchennogo-o-predlozheniyah-s-odnorodnimi-chlenami-1122341.html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(Нспортал) </w:t>
            </w:r>
            <w:hyperlink r:id="rId18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https://nsportal.ru/shkola/russkiy-yazyk/library/2015/02/01/prezentatsiya-k-uroku-russkogo-yazyka-v-8-klasse-na-temu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Сочинение-рассуждение (Презентация) </w:t>
            </w:r>
            <w:hyperlink r:id="rId18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https://shareslide.ru/russkiy-yazyk/prezentatsiya-k-uroku-russkogo-yazyka-v-275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https://resh.edu.ru/subject/lesson/1958/main/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https://infourok.ru/konspekt-po-russkomu-yazyku-na-temu-obosoblennye-opredeleniya-8-klass-6128217.html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(Учителя.ком) </w:t>
            </w:r>
            <w:hyperlink r:id="rId18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https://uchitelya.com/russkiy-yazyk/59589-prezentaciya-predlozheniya-s-obosoblennymi-chlenami-obosoblennye-opredeleniya.html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8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Виды обособленных членов предложения: обособленные определения. Правила обособления согласованных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определений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https://resh.edu.ru/subject/lesson/1958/main/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8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https://infourok.ru/konspekt-uroka-po-russkomu-yazyku-na-temu-vidy-obosoblennyh-chlenov-predlozheniya-obosoblennye-opredeleniya-8-klass-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6530715.html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8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https://multiurok.ru/files/priezientatsiia-obosobliennyie-opriedielieniia-i-prilozhieniia.html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8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8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https://resh.edu.ru/subject/lesson/2694/main/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https://infourok.ru/urok_v_8_klasse_obosoblennye_prilozheniya-361333.htm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https://infourok.ru/prezentaciya-obosoblennie-prilozheniya-klass-3578359.html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https://multiurok.ru/files/prakticheskie-uprazhneniia-obosoblennye-opredeleni.html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https://multiurok.ru/files/prezentatsiia-dlia-8-klassa-obosoblenie-prilozheni.html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обстоятельств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https://resh.edu.ru/subject/lesson/2249/main/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https://infourok.ru/urok-v-klasse-obosoblennie-obstoyatelstva-3530945.html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https://infourok.ru/prezentaciya-k-uroku-obosoblennie-obstoyatelstva-klass-3003484.html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https://multiurok.ru/index.php/files/prakticheskie-uprazhneniia-obosoblennye-obstoiatel.html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https://infourok.ru/konspekt-uroka-dlya-8-klassa-obosoblenie-dopolnenij-4162974.html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https://infourok.ru/prezentaciya_po_russkomu_yazyku_na_temu_obosoblenie_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dopolnenii_8_klass-486290.htm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https://infourok.ru/obosoblenie-dopolneniy-kartochkizadaniya-klyuchi-3479985.html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https://resh.edu.ru/subject/lesson/2652/main/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https://infourok.ru/urok-v-klasse-utochnyayuschie-i-prisoedinitelnie-chleni-predlozheniya-3037313.html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https://infourok.ru/prezentaciya-po-russkomu-yazyku-obosoblenie-utochnyayushih-chlenov-predlozheniya-8-klass-5239461.html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(Рутуб) </w:t>
            </w:r>
            <w:hyperlink r:id="rId19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https://rutube.ru/video/55236daf509085bf15a16d9d8840724f/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https://infourok.ru/urok-praktikum-po-teme-obosoblennie-utochnyayuschie-chleni-predlozheniya-3672240.html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https://infourok.ru/prezentaciya-v-klasse-utochnyayuschie-i-prisoedinitelnie-chleni-predlozheniya-3037324.html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https://infourok.ru/urok-russkogo-yazyka-v-8-klasse-na-temu-povtorenie-temy-predlozheniya-s-obosoblennymi-chlenami-obosoblenie-opredelenij-prilozhen-4482508.html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https://infourok.ru/material.html?mid=100554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https://multiurok.ru/files/obobshchenie-i-povtorenie-izuchennogo-po-teme-obos.html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по темам "Предложения с однородными членами",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"Обособленные члены предложения"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9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https://infourok.ru/kontrolnie-raboti-po-russkomu-yaziku-klass-2129308.html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https://resh.edu.ru/subject/lesson/3089/main/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https://infourok.ru/konspekt-uroka-po-russkomu-yazikupredlozhenie-s-obrascheniem-klass-1369618.html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(Нспортал) </w:t>
            </w:r>
            <w:hyperlink r:id="rId19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https://nsportal.ru/shkola/russkiy-yazyk/library/2018/03/15/obrashchenie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https://multiurok.ru/files/prakticheskaia-rabota-po-teme-predlozheniia-s-obra.html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https://resh.edu.ru/subject/lesson/1938/main/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https://infourok.ru/urok-v-klasse-predlozheniya-s-vvodnimi-konstrukciyami-3044444.html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https://infourok.ru/prezentaciya-po-russkomu-yazyku-vvodnye-konstrukcii-8-klass-4228094.html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https://infourok.ru/urokpraktikum-po-russkomu-yaziku-v-klasse-vvodnie-konstrukcii-365485.html</w:t>
              </w:r>
            </w:hyperlink>
          </w:p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https://infourok.ru/prezentaciya-po-russkomu-yazyku-na-urok-praktikum-na-temu-vvodnye-slova-i-konstrukcii-8-klass-5813079.html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https://infourok.ru/urokissledovanie-omonimiya-vvodnih-slov-i-chlenov-predlozheniya-2134243.html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https://infourok.ru/prezentaciya-k-uroku-russkogo-yazika-po-teme-vvodnie-slova-i-omonimichnie-konstrukcii-klass-1379019.html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https://resh.edu.ru/subject/lesson/1957/start/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https://infourok.ru/konspekt-uroka-po-russkomu-yaziku-na-temu-vstavnie-konstrukcii-klass-1411045.html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https://infourok.ru/prezentaciya-v-klasse-predlozheniya-so-vstavnimi-konstrukciyami-3044481.html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https://multiurok.ru/files/praktikum-vstavnye-konstruktsii.html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https://infourok.ru/didakticheskiy-material-k-sisteme-urokov-predlozheniya-s-obrascheniyami-vvodnimi-i-vstavnimi-konstrukciyami-1735868.html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https://infourok.ru/urok-russkogo-yazyka-v-8-klasse-na-temu-povtorenie-temy-predlozheniya-s-obrasheniyami-vvodnymi-i-vstavnymi-konstrukciyami-podgot-4482647.html</w:t>
              </w:r>
            </w:hyperlink>
          </w:p>
          <w:p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https://multiurok.ru/files/priezientatsiia-po-tiemie-povtorieniie-tiemy-priedlozhieniia-s-obrashchieniiami-vvodnymi-i-vstavnymi-konstruktsiiami.html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(Прошколу.ру) </w:t>
            </w:r>
            <w:hyperlink r:id="rId19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https://proshkolu.ru/user/Ljdufqkj/file/5355013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hideMark/>
          </w:tcPr>
          <w:p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9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https://infourok.ru/itogovaya-rabota-po-russkomu-yazyku-za-8-klass-5279373.html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Повторение. Типы связи слов в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словосочетании. Культура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https://multiurok.ru/files/provierochnaia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-rabota-sviaz-slov-v-slovosochietani.html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19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https://urok.1sept.ru/articles/628832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19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https://infourok.ru/klass-odnorodnie-chleni-predlozheniya-obobschenie-urokpraktikum-1651660.html</w:t>
              </w:r>
            </w:hyperlink>
          </w:p>
        </w:tc>
      </w:tr>
      <w:tr w:rsidR="0008525D" w:rsidRPr="00BA6C19" w:rsidTr="007309B5">
        <w:tc>
          <w:tcPr>
            <w:tcW w:w="57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9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19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https://multiurok.ru/files/obosobliennyie-chlieny-priedlozhieniia-praktikum.html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7309B5" w:rsidRPr="00BA6C19" w:rsidTr="007309B5">
        <w:tc>
          <w:tcPr>
            <w:tcW w:w="2974" w:type="dxa"/>
            <w:gridSpan w:val="2"/>
            <w:hideMark/>
          </w:tcPr>
          <w:p w:rsidR="007309B5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ОБЩЕЕ КОЛИЧЕСТВО</w:t>
            </w:r>
          </w:p>
          <w:p w:rsidR="007309B5" w:rsidRPr="00BA6C19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ЧАСОВ ПО ПРОГРАММЕ</w:t>
            </w:r>
          </w:p>
        </w:tc>
        <w:tc>
          <w:tcPr>
            <w:tcW w:w="709" w:type="dxa"/>
          </w:tcPr>
          <w:p w:rsidR="007309B5" w:rsidRDefault="007309B5">
            <w:pPr>
              <w:spacing w:line="259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  <w:p w:rsidR="007309B5" w:rsidRPr="00BA6C19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hideMark/>
          </w:tcPr>
          <w:p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hideMark/>
          </w:tcPr>
          <w:p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54" w:type="dxa"/>
            <w:gridSpan w:val="2"/>
            <w:hideMark/>
          </w:tcPr>
          <w:p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</w:rPr>
        <w:t>9 КЛАСС</w:t>
      </w:r>
    </w:p>
    <w:tbl>
      <w:tblPr>
        <w:tblStyle w:val="a7"/>
        <w:tblW w:w="10201" w:type="dxa"/>
        <w:tblLayout w:type="fixed"/>
        <w:tblLook w:val="04A0"/>
      </w:tblPr>
      <w:tblGrid>
        <w:gridCol w:w="587"/>
        <w:gridCol w:w="2385"/>
        <w:gridCol w:w="709"/>
        <w:gridCol w:w="757"/>
        <w:gridCol w:w="802"/>
        <w:gridCol w:w="992"/>
        <w:gridCol w:w="3969"/>
      </w:tblGrid>
      <w:tr w:rsidR="007309B5" w:rsidRPr="00BA6C19" w:rsidTr="007309B5">
        <w:tc>
          <w:tcPr>
            <w:tcW w:w="587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5" w:type="dxa"/>
            <w:vMerge w:val="restart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gridSpan w:val="3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92" w:type="dxa"/>
            <w:hideMark/>
          </w:tcPr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Дата изуче</w:t>
            </w:r>
          </w:p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7309B5" w:rsidRPr="00BA6C19" w:rsidTr="007309B5">
        <w:tc>
          <w:tcPr>
            <w:tcW w:w="587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Все</w:t>
            </w:r>
          </w:p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57" w:type="dxa"/>
            <w:hideMark/>
          </w:tcPr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</w:t>
            </w:r>
          </w:p>
          <w:p w:rsidR="007309B5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оль</w:t>
            </w:r>
          </w:p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ные рабо</w:t>
            </w:r>
          </w:p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802" w:type="dxa"/>
            <w:hideMark/>
          </w:tcPr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Прак</w:t>
            </w:r>
          </w:p>
          <w:p w:rsidR="007309B5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ичес</w:t>
            </w:r>
          </w:p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кие </w:t>
            </w:r>
          </w:p>
          <w:p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рабо</w:t>
            </w:r>
          </w:p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https://infourok.ru/konspekt-uroka-po-russkomu-yazyku-na-temu-russkij-yazyk-nacionalnyj-yazyk-russkogo-naroda-4431285.html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https://infourok.ru/prezentaciya-po-russkomu-yazyku-na-temu-russkij-yazyk-nacionalnyj-yazyk-russkogo-naroda-9-klass-6207876.html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19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https://resh.edu.ru/subject/lesson/2246/main/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https://infourok.ru/russkiy-yazik-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gosudarstvenniy-yazik-rossiyskoy-federacii-mezhdunarodnoe-znachenie-russkogo-yazika-prezentaciya-k-uroku-klass-418340.html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9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https://multiurok.ru/index.php/files/russkii-iazyk-v-sovremennom-mire-9-klass.html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19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https://infourok.ru/prezentaciya-po-russkomu-yaziku-na-temu-russkiy-yazik-v-sovremennom-mire-2635472.html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https://infourok.ru/konspekt-uroka-russkogo-yazyka-v-9-klasse-mezhdunarodnoe-znachenie-russkogo-yazyka-5033684.html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9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https://videouroki.net/razrabotki/prezentatsiya-na-temu-russkiy-yazyk-v-seme-slavyanskikh-yazykov.html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https://infourok.ru/urok-po-teme-povtorenie-pravopisanie-pristavok-klass-2826020.html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1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https://easyen.ru/load/russkij_jazyk/gia/trenazhjor_orfogrammy_v_kornjakh_i_pristavkakh/59-1-0-83497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1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1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https://infourok.ru/konspekt-uroka-i-prezentaciya-po-russkomu-yaziku-na-temu-gotovimsya-k-oge-pravopisanie-n-i-nn-v-suffiksah-raznih-chastey-rechi-k-2029139.html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1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https://multiurok.ru/files/prezentatsiia-pravopisanie-suffiksov-raznykh-chast.html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1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https://urok.1sept.ru/articles/562679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1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https://infourok.ru/prezentaciya-k-uroku-sposobi-svyazi-predlozheniy-v-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tekste-1824216.html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1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https://multiurok.ru/files/urok-2-povtoreni-izuchennogo-v-8-klasse-prostye-os.html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1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https://prezentacii.org/prezentacii/prezentacii-po-russkomu-jazyku/155227-punktuacija-prostogo-oslozhnennogo-predlozhenija.html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1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https://infourok.ru/kontrolnaya-po-russkomu-yaziku-za-polugodie-klass-3992970.html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https://infourok.ru/vidy-rechevoj-deyatelnosti-govorenie-pismo-slushanie-chtenie-6218174.html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1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https://videouroki.net/razrabotki/prezentatsiya-po-russkomu-yazyku-vidy-rechevoy-deyatelnosti-govorenie-slushanie.html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(Образовательный портал) </w:t>
            </w:r>
            <w:hyperlink r:id="rId1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https://obrazovanie-gid.ru/konspekty/chtenie-i-ego-vidy-9-klass-konspekt-uroka-po-russkomu-yazyku-rybchenkova.html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1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https://multiurok.ru/files/chtenie-kak-vid-rechevoi-deiatelnosti-1.html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(Про Литера.ру) </w:t>
            </w:r>
            <w:hyperlink r:id="rId1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https://svetsatunkina.blogspot.com/2022/09/9_27.html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1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https://infourok.ru/urok-razvitiya-rechi-podgotovka-k-napisaniyu-szhatogo-izlozheniya-klass-2337151.html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Изложение подробное/сжатое)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(Инфоурок) </w:t>
            </w:r>
            <w:hyperlink r:id="rId2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https://infourok.ru/rabota-nad-izlozheniyami-razlichnih-vidov-2266364.html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2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https://infourok.ru/konspekt-uroka-po-russkomu-yaziku-tekst-ka-rechevoe-proizvedenie-1733588.html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https://infourok.ru/prezentaciya-russkomu-yaziku-na-temu-tekst-kak-rechevoe-proizvedenie-1733573.html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Функционально-смысловые типы речи (обобщение)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 ) </w:t>
            </w:r>
            <w:hyperlink r:id="rId2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https://multiurok.ru/files/tema-uroka-funktsionalno-smyslovye-tipy-rechi.html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Видеоурок, презентация </w:t>
            </w:r>
            <w:hyperlink r:id="rId2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https://vk.com/wall-199347224_2106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https://nsportal.ru/shkola/russkiy-yazyk/library/2021/11/09/urok-v-9-klasse-informatsionnaya-obrabotka-teksta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https://infourok.ru/9-klass-russkij-yazyk-yazyk-hudozhestvennoj-literatury-vidy-tropov-i-stilisticheskih-figur-4459262.html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Презентация (Мультиурок)</w:t>
            </w:r>
          </w:p>
          <w:p w:rsidR="002100BA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011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https://multiurok.ru/files/prezentatsiia-iazyk-khudozhestvennoi-literatury.html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20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https://nsportal.ru/shkola/russkiy-yazyk/library/2015/01/03/otkrytyy-urok-v-9-klasse-po-teme-stilisticheskie-figury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https://infourok.ru/prezentaciya-po-russkomu-yaziku-na-temu-izobrazitelno-virazitelnie-sredstva-yazika-klass-508270.html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https://infourok.ru/nauchniy-stil-rechi-urok-russkogo-yazika-v-klasse-1612329.html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https://infourok.ru/prezentaciya-po-rodnomu-russkomu-yazyku-na-temu-nauchnyj-stil-rechi-9-klass-4235746.html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https://nsportal.ru/shkola/russkiy-yazyk/library/2014/06/08/rabochiy-urok-russkogo-yazyka-v-9-klasse-referat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(Нспортал) </w:t>
            </w:r>
            <w:hyperlink r:id="rId2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https://multiurok.ru/files/prakticheskaia-rabota-po-russkomu-iazyku-po-teme-i.html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2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https://pptcloud.ru/russkiy-yazik/metodicheskaya-razrabotka-po-teme-informatsionnaya-pererabotka-teksta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(Мультиурок) </w:t>
            </w:r>
            <w:hyperlink r:id="rId20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https://multiurok.ru/files/sochineniia-rassuzhdeniia-po-russkomu-iazyku-9-kla.html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https://nsportal.ru/shkola/russkiy-yazyk/library/2021/01/24/podgotovka-k-oge-zadanie-9-3-sochinenie-rassuzhdenie-na-temu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https://resh.edu.ru/subject/lesson/1619/main/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https://infourok.ru/urok-russkogo-yazyka-v-9-klasse-5-ponyatie-o-slozhnom-predlozhenii-klassifikaciya-tipov-slozhnyh-predlozhenij-4482107.html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https://infourok.ru/prezentaciya-po-russkomu-yaziku-ponyatie-o-slozhnom-predlozhenii-klass-3308795.html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сложносочинённом предложении, его строении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https://resh.edu.ru/subject/lesson/2237/start/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yazika-na-temu-ponyatie-o-slozhnosochinyonnom-predlozhenii-ego-stroenii-klass-3890978.html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https://infourok.ru/prezentaciya-po-russkomu-yaziku-ponyatie-o-slozhnosochinennom-predlozhenii-klass-1305923.html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</w:t>
            </w:r>
            <w:hyperlink r:id="rId2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https://outchitel.ru/oge-zadanie-9-3-cochinenie-rassuzhdenie-s-obyasneniem-znacheniya-slova/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https://infourok.ru/prezentaciya-po-russkomu-yaziku-gotovimsya-k-sochineniyu-pishem-sochinenierassuzhdenie-s-obyasneniem-znacheniya-slova-3234491.html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https://infourok.ru/urok-na-temu-vidi-slozhnosochinennih-predlozheniy-klass-3197069.html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(Презентация) </w:t>
            </w:r>
            <w:hyperlink r:id="rId2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https://infourok.ru/prezentaciya-po-russkomu-yaziku-vidi-slozhnosochinennih-predlozheniy-klass-3647586.html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(Нспортал) </w:t>
            </w:r>
            <w:hyperlink r:id="rId2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https://nsportal.ru/shkola/russkiy-yazyk/library/2019/05/04/urok-russkogo-yazyka-v-9-klasse-smyslovye-otnosheniya-mezhdu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https://infourok.ru/urok-praktikum-po-teme-slozhnosochinennoe-predlozhenie-i-punktuaciya-v-nem-4516596.html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https://infourok.ru/prezentaciya-urokpraktikum-ssp-klass-2199763.html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2100BA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043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https://infourok.ru/urok-russkogo-yazika-znaki-prepinaniya-v-slozhnosochinennom-predlozhenii-klass-3534733.html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https://infourok.ru/prezentaciya-po-russkomu-yazyku-v-9-klasse-na-temu-slozhnosochinennoe-predlozhenie-znaki-prepinaniya-v-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slozhnosochinennom-predlo-4235250.html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(Нспортал) </w:t>
            </w:r>
            <w:hyperlink r:id="rId2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https://nsportal.ru/shkola/russkiy-yazyk/library/2018/01/29/punktuatsionnyy-razbor-slozhnosochinyonnogo-predlozheniya-9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https://infourok.ru/prezentaciya-po-russkomu-yazyku-na-temu-slozhnosochinennoe-predlozhenie-znaki-prepinaniya-v-slozhnosochinennom-predlozhenii-9-kl-5329817.html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https://infourok.ru/praktikum-na-temu-znaki-prepinaniya-v-slozhnosochinyonnom-predlozhenii-2333896.html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https://infourok.ru/urok-russkogo-yazyka-na-temu-sintaksicheskij-i-punktuacionnyj-razbor-slozhnosochinennogo-predlozheniya-9-klass-5702692.html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https://infourok.ru/prezentaciya-po-russkomu-yazyku-na-temu-sintaksicheskij-i-punktuacionnyj-razbor-slozhnosochinennogo-predlozheniya-5184947.html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https://infourok.ru/kartochki-sintaksicheskiy-i-punktuacionniy-razbor-ssp-klass-619526.html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https://infourok.ru/rol-slozhnosochinennih-predlozheniy-v-rechi-3175054.html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a-slozhnosochiniennoie-priedlozhieniie-znaki-priepinaniia-v-slozhnosochiniennom-priedlozhienii-upotrieblieniie-slozhnosochiniennykh-priedlozhienii-v-riechi.html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https://infourok.ru/urok-russkogo-yazika-v-klasse-na-temu-povtorenie-izuchennogo-o-slozhnosochinennom-predlozhenii-2198645.html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https://infourok.ru/prezentaciya-po-russkomu-yazyku-na-temu-povtorenie-po-teme-slozhnosochinyonnoe-predlozhenie-9-klass-4295626.html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2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https://urok.1sept.ru/articles/661835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</w:t>
            </w:r>
            <w:hyperlink r:id="rId2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https://ppt4web.ru/russkijj-jazyk/slozhnosochinennoe-predlozhenie1.html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2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https://infourok.ru/kontrolnaya-rabota-po-teme-slozhnosochinennoe-predlozhenie-3929502.html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Тест-презентация (Инфоурок) </w:t>
            </w:r>
            <w:hyperlink r:id="rId2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https://infourok.ru/prezentaciya-po-russkomu-yaziku-na-temu-test-po-teme-slozhnosochinennoe-predlozhenie-klass-3388109.html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https://infourok.ru/konspekt-uroka-russkogo-yazika-na-temu-ponyatie-o-slozhnopodchinennom-predlozhenii-kl-2191501.html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https://infourok.ru/prezentaciya-k-otkritomu-uroku-po-russkomu-yaziku-v-klasse-po-teme-ponyatie-o-slozhnopodchinennom-predlozheniifgos-1281333.html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https://resh.edu.ru/subject/lesson/2232/main/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https://infourok.ru/urok-po-teme-soyuzy-soyuznye-slova-v-slozhnopodchinennom-predlozhenii-5441388.html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https://infourok.ru/prezentaciya-na-temu-soyuzi-i-soyuznie-slova-v-slozhnopodchinennom-predlozhenii-klass-363557.html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  <w:hyperlink r:id="rId2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https://infourok.ru/urok-po-teme-stroenie-spp-znaki-prepinaniya-v-slozhnopodchinennom-predlozhenii-9-klass-6329790.html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https://infourok.ru/prezentaciya-k-uroku-znaki-prepinaniya-v-spp-3423676.html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Сочинение-рассуждение (определение понятия и комментарий)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Сочинение (Инфоурок) </w:t>
            </w:r>
            <w:hyperlink r:id="rId2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https://infourok.ru/opredeleniya-i-kommentarii-k-sochineniyu-zadanie-9-3-oge-po-russkomu-yazyku-5065878.html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https://multiurok.ru/files/urok-klassifikatsiia-spp.html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https://infourok.ru/prezentaciya-klassifikaciya-slozhnopodchinennyh-predlozhenij-5525047.html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https://resh.edu.ru/subject/lesson/2690/main/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https://infourok.ru/konspekt-uroka-slozhnopodchinennie-predlozheniya-s-pridatochnimi-opredelitelnimi-klass-2015699.html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https://infourok.ru/prezentaciya-po-russkomu-yaziku-spp-s-pridatochnimi-opredelitelnimi-klass-3985027.html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https://multiurok.ru/index.php/files/pridatochnye-opredelitelnye-urok-praktikum.html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</w:t>
            </w:r>
            <w:hyperlink r:id="rId20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http://www.myshared.ru/slide/424848/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https://resh.edu.ru/subject/lesson/2691/main/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https://infourok.ru/konspekt-uroka-russkogo-yazika-v-klasse-na-temu-slozhnopodchinennie-predlozheniya-s-pridatochnimi-izyasnitelnimi-3966275.html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https://infourok.ru/urok-i-prezentaciya-po-russkomu-yaziku-na-temu-slozhnopodchinyonnie-predlozheniya-s-pridatochnimi-izyasnitelnimi-klass-2988863.html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0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https://infourok.ru/slozhnopodchinennoe-predlozhenie-s-pridatochnimi-opredelitelnimi-i-izyasnitelnimi-praktikum-745908.html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https://infourok.ru/konspekt-uroka-po-russkomu-yaziku-gruppi-slozhnopodchinennih-predlozheniy-s-pridatochnimi-obstoyatelstvennimi-3995886.html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https://infourok.ru/prezentaciya-po-russkomu-yazyku-gruppy-slozhnopodchinennyh-predlozhenij-s-pridatochnymi-obstoyatelstvennymi-9-klass-5239514.html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времени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https://infourok.ru/konspekt-uroka-russkij-yazyk-spp-s-pridatochnym-vremeni-9-klass-5231538.html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https://infourok.ru/prezentaciya-slozhnopodchinyonnie-predlozheniya-s-pridatochnimi-vremeni-klass-1796604.html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места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https://resh.edu.ru/subject/lesson/1504/main/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2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https://infourok.ru/material.html?mid=53126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причины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https://infourok.ru/konspekt-uroka-po-russkomu-yaziku-slozhnopodchinyonnie-predlozheniya-s-pridatochnimi-prichini-klass-1471661.html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https://infourok.ru/prezentaciya-klass-po-teme-slozhnopodchinennie-predlozheniya-s-pridatochnim-prichini-3532649.html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цели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https://resh.edu.ru/subject/lesson/2611/main/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https://infourok.ru/urok-russkogo-yazika-v-klasse-spp-s-pridatochnim-celi-1573400.html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https://infourok.ru/prezentaciya-slozhnopodchinennoe-predlozhenie-s-pridatochnymi-celi-9-klass-4366909.html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следствия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https://resh.edu.ru/subject/lesson/2227/main/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2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https://urok.1sept.ru/articles/515428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https://infourok.ru/prezentaciya-spp-s-pridatochnym-sledstviya-6666849.html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Сложноподчинённое предложение с придаточным условия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https://resh.edu.ru/subject/lesson/2453/main/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russkomu-yazyku-na-temu-slozhnopodchinennye-predlozheniya-s-pridatochnymi-usloviya-9-klass-4057181.html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https://infourok.ru/prezentaciya-po-russkomu-yaziku-na-temu-spp-s-pridatochnim-usloviya-klass-441457.html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уступки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https://resh.edu.ru/subject/lesson/2605/main/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https://infourok.ru/konspekt-uroka-russkogo-yazika-v-kl-slozhnopodchinyonnie-predlozheniya-s-pridatochnimi-ustupitelnimi-3534441.html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https://infourok.ru/prezentaciya-po-russkomu-yaziku-na-temu-spp-s-pridatochnimi-ustupitelnimi-2603561.html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https://infourok.ru/urok-russkogo-yazyka-na-temu-spp-s-pridatochnymi-obraza-dejstviya-9-klass-4420787.html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https://multiurok.ru/files/priezientatsiia-k-uroku-spp-s-pridatochnymi-obraza-dieistviia-i-stiepieni.html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https://resh.edu.ru/subject/lesson/2612/main/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https://infourok.ru/konspekt-uroka-russkogo-yazika-na-temu-slozhnopodchinennie-predlozheniya-s-pridatochnimi-obraza-deystviya-meri-stepeni-sravnitel-1085432.html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https://infourok.ru/prezentaciya-k-uroku-russkogo-yazika-v-klasse-slozhnopodchinyonnie-predlozheniya-s-pridatochnimi-obraza-deystviya-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meri-i-stepeni-517216.html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https://resh.edu.ru/subject/lesson/2228/main/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https://infourok.ru/material.html?mid=48209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(ЯКласс) </w:t>
            </w:r>
            <w:hyperlink r:id="rId2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https://www.yaklass.ru/p/russky-yazik/9-klass/slozhnopodchinennoe-predlozhenie-11622/spp-s-pridatochnymi-obstoiatelstvennymi-pridatochnye-sravneniia-obraza-de_-12320/re-a345c2af-c059-41e6-9c2f-840a33b513ba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https://infourok.ru/prezentaciyasoprovozhdenie-k-uroku-spp-s-pridatochnim-sravnitelnim-russkiy-yazik-klass-2548053.html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https://resh.edu.ru/subject/lesson/2226/main/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https://infourok.ru/urok-po-russkomu-yaziku-slozhnopodchinyonnoe-predlozhenie-s-neskolkimi-pridatochnimi-klass-1306743.html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https://infourok.ru/prezentaciya-po-russkomu-yaziku-na-temu-spp-s-neskolkimi-pridatochnimi-klass-2119406.html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https://resh.edu.ru/subject/lesson/2604/main/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https://infourok.ru/urok-vidi-podchineniya-pridatochnih-predlozheniy-klass-429216.html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(Мультиурок) </w:t>
            </w:r>
            <w:hyperlink r:id="rId2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https://nsportal.ru/shkola/russkiy-yazyk/library/2017/01/19/prezentatsiya-spp-s-neskolkimi-pridatochnymi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https://infourok.ru/urok-po-teme-stroenie-spp-znaki-prepinaniya-v-slozhnopodchinennom-predlozhenii-9-klass-6329790.html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Презентация (Инфоурок) </w:t>
            </w:r>
            <w:hyperlink r:id="rId2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https://infourok.ru/prezentaciya-po-russkomu-yaziku-na-temu-znaki-prepinaniya-v-slozhnopodchinennom-predlozhenii-klass-2625220.html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https://multiurok.ru/files/prakticheskie-uprazhneniia-znaki-prepinaniia-v-slo.html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https://infourok.ru/razrabotka-uroka-po-russkomu-yaziku-klass-na-temu-sintaksicheskiy-razbor-spp-punktuacionniy-razbor-spp-2450692.html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https://resh.edu.ru/subject/lesson/3092/main/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https://infourok.ru/otkritiy-urok-sintaksicheskiy-razbor-slozhnopodchinennogo-predlozheniya-klass-4015691.html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https://infourok.ru/prezentaciya-po-russkomu-yaziku-na-temu-sintaksicheskiy-razbor-slozhnopodchinennogo-predlozheniya-klass-1183495.html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https://infourok.ru/ispolzovanie-slozhnopodchinennyh-predlozhenij-v-raznyh-tipah-rechi-9-klass-4483671.html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https://infourok.ru/rechevie-sferi-upotrebleniya-slozhnopodchinyonnih-predlozheniy-320305.html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https://infourok.ru/urok-po-russkomu-yaziku-po-teme-povtorenie-i-obobschenie-izuchennogo-o-slozhnopodchinennom-predlozhenii-klass-548532.html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https://infourok.ru/prezentaciya-po-russkomu-yazyku-na-temu-slozhnopodchinennoe-predlozhenie-povtorenie-izuchennogo-9-klass-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4674924.html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https://nsportal.ru/shkola/russkiy-yazyk/library/2020/08/24/urok-praktikum-obobshchenie-i-sistematizatsiya-materiala-po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(СУП) </w:t>
            </w:r>
            <w:hyperlink r:id="rId2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https://easyen.ru/load/russkij_jazyk/9_klass/prezentacija_slozhnopodchinennoe_predlozhenie/86-1-0-3107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Контрольная работа (Инфоурок) </w:t>
            </w:r>
            <w:hyperlink r:id="rId2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https://infourok.ru/kontrolnaya-rabota-po-teme-slozhnopodchinyonnoe-predlozhenie-klass-2590653.html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https://resh.edu.ru/subject/lesson/2224/main/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https://infourok.ru/urok-russkogo-yazika-v-klasse-tema-ponyatie-o-bessoyuznom-slozhnom-predlozhenii-429205.html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https://infourok.ru/prezentaciya-po-russkomu-yaziku-ponyatie-o-bessoyuznom-slozhnom-predlozhenii-klass-2533851.html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https://resh.edu.ru/subject/lesson/2221/main/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https://infourok.ru/otkryty-urok-na-temu-smyslovye-otnosheniya-mezhdu-chastyami-bessoyuznogo-slozhnogo-predlozheniya-4138301.html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https://infourok.ru/prezentaciya-po-russkomu-yaziku-na-temu-smislovie-otnosheniya-mezhdu-chastyami-bessoyuznogo-slozhnogo-predlozheniya-2864576.html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https://infourok.ru/konspekt-uroka-po-russkomu-yaziku-na-temu-vidi-bsp-klass-929596.html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https://infourok.ru/prezentaciya-vidy-bessoyuznyh-slozhnyh-predlozhenij-5140953.html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https://infourok.ru/otkritiy-urok-po-russkomu-yaziku-bessoyuznoe-slozhnie-predlozheniya-urokpraktikum-3654643.html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https://resh.edu.ru/subject/lesson/2610/start/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https://infourok.ru/urok-russkogo-yazika-v-klasse-na-temu-bessoyuznie-slozhnie-predlozheniya-so-znacheniem-perechisleniya-zapyataya-i-tochka-s-zapya-3070982.html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https://infourok.ru/prezentaciya-po-russkomu-yaziku-bsp-so-znacheniem-perechisleniya-klass-390062.html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https://infourok.ru/didakticheskiy_material_po_teme_bessoyuznoe_slozhnoe_predlozhenie-141227.htm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https://resh.edu.ru/subject/lesson/2223/main/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https://infourok.ru/urok-russkogo-yazyka-v-9-klasse-na-temu-27-bessoyuznye-slozhnye-predlozheniya-so-znacheniem-prichiny-poyasneniya-dopolneniya-dvo-4482302.html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https://infourok.ru/prezentaciya-po-russkomu-yaziku-na-temu-bsp-so-znacheniem-prichini-poyasneniya-dopolneniya-3850152.html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https://multiurok.ru/files/urok-praktikum-dvoietochiie-v-biessoiuznom-slozhno.html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Бессоюзные сложные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https://resh.edu.ru/subject/lesson/2221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https://infourok.ru/urok-russkogo-yazyka-v-9-klasse-na-temu-28-bessoyuznye-slozhnye-predlozheniya-so-znacheniem-protivopostavleniya-vremeni-usloviya-4482307.html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https://infourok.ru/prezentaciya-po-russkomu-yaziku-na-temu-bsp-so-znacheniem-protivopostavleniya-vremeni-usloviya-klass-1271781.html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https://infourok.ru/teoriya-i-uprazhneniya-po-teme-tire-v-bessoyuznom-slozhnom-predlozhenii-8-9-klass-4359643.html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https://resh.edu.ru/subject/lesson/2452/start/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2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https://infourok.ru/urok-russkogo-yazyka-v-9-klasse-na-temu-29-sintaksicheskij-i-punktuacionnyj-razbor-bessoyuznogo-slozhnogo-predlozheniya-4482314.html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https://infourok.ru/prezentaciya-po-russkomu-yazyku-sintaksicheskij-i-punktuacionnyj-razbor-bessoyuznogo-slozhnogo-predlozheniya-9-klass-5239543.html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(Открытый урок) </w:t>
            </w:r>
            <w:hyperlink r:id="rId2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https://urok.1sept.ru/articles/664863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https://multiurok.ru/files/9-klass-urok-39-funktsionirovaniie-v-riechi-bsp-s-.html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Употребление бессоюзных сложных предложений в речи.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https://infourok.ru/otkritiy-urok-po-russkomu-yaziku-bessoyuznoe-slozhnie-predlozheniya-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https://infourok.ru/konspekt-uroka-povtorenie-po-teme-bessoyuznoe-slozhnoe-predlozhenie-9-klass-5118848.html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https://infourok.ru/prezentaciya-po-russkomu-yazyku-obobshayushij-urok-po-teme-bessoyuznye-slozhnye-predlozheniya-5509220.html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https://infourok.ru/obobschayuschiy_urok-praktikum__po____russkomu_yazyku__9_klass._tema_bessoyuznye_slozhnye-193672.htm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Изложение (Мультиурок) </w:t>
            </w:r>
            <w:hyperlink r:id="rId2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https://multiurok.ru/files/szhatoe-izlozhenie-podgotovka-k-oge-1.html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https://infourok.ru/urok-slozhnie-predlozheniya-raznimi-vidami-soyuznoy-i-bessoyuznoy-svyazi-punktuaciya-v-nih-russkiy-yazik-klass-3503418.html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https://infourok.ru/prezentaciya-po-russkomu-yazyku-slozhnye-predlozheniya-s-raznymi-vidami-soyuznoj-i-bessoyuznoj-svyazi-9-klass-5239547.html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https://resh.edu.ru/subject/lesson/2450/main/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Урок (Инфоурок)</w:t>
            </w:r>
          </w:p>
          <w:p w:rsidR="002100BA" w:rsidRDefault="00751D46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hyperlink r:id="rId2214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</w:rPr>
                <w:t>https://infourok.ru/urok-po-russkomu-yaziku-slozhnie-predlozheniya-s-raznimi-vidami-svyazi-klass-3958902.html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slozhnye-predlozheniya-s-raznymi-vidami-svyazi-1-urok-9-klass-4229675.html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https://infourok.ru/urok-russkogo-yazyka-v-9-klasse-izuchenie-norm-postroeniya-slozhnopodchinennyh-predlozhenij-4986768.html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(Учителя.ком) </w:t>
            </w:r>
            <w:hyperlink r:id="rId2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https://uchitelya.com/russkiy-yazyk/8886-prezentaciya-slozhnoe-predlozhenie-s-raznymi-vidami-svyazi-9-klass.html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https://resh.edu.ru/subject/lesson/2451/start/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https://infourok.ru/urok-russkogo-yazika-znaki-prepinaniya-v-slozhnih-predlozheniyah-s-raznimi-vidami-svyazi-klass-1542632.html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https://infourok.ru/prezentaciya-po-russkomu-yaziku-na-temu-znaki-prepinaniya-v-slozhnih-predlozheniyah-s-raznimi-vidami-svyazi-klass-1570386.html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(Мультиурок) </w:t>
            </w:r>
            <w:hyperlink r:id="rId2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https://multiurok.ru/files/prakticheskie-uprazhneniia-slozhnoe-predlozhenie-s.html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https://resh.edu.ru/subject/lesson/2449/main/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https://infourok.ru/urok-russkogo-yazyka-v-9-klasse-na-temu-32-sintaksicheskij-i-punktuacionnyj-razbor-slozhnogo-predlozheniya-s-razlichnymi-vidami--4482328.html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https://infourok.ru/prezentaciya-na-temu-sintaksicheskiy-razbor-slozhnogo-predlozheniya-s-razlichnimi-vidami-svyazi-klass-2064161.html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Видеоурок </w:t>
            </w:r>
            <w:hyperlink r:id="rId2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https://www.youtube.com/watch?v=LVQmi64vJKA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2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(РЭШ) </w:t>
            </w:r>
            <w:hyperlink r:id="rId2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https://resh.edu.ru/subject/lesson/2449/main/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https://multiurok.ru/files/9-klass-urok-53-sintaksichieskii-i-punktuatsionnyi.html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https://infourok.ru/prezentaciya-k-uroku-russkogo-yazika-v-klasse-na-temu-slozhnie-predlozheniya-s-raznimi-vidami-svyazi-razbor-i-punktuacionniy-ana-2909362.html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Урок, презентация (Инфоурок) </w:t>
            </w:r>
            <w:hyperlink r:id="rId2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https://infourok.ru/urok-slozhnoe-predlozhenie-s-raznymi-vidami-soyuznoj-i-bessoyuznoj-svyazi-5483103.html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(Инфоурок) </w:t>
            </w:r>
            <w:hyperlink r:id="rId2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https://infourok.ru/urok-povtorenie-slozhnye-predlozheniya-s-raznymi-vidami-svyazi-9-klass-6269304.html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https://infourok.ru/prezentaciya-po-russkomu-yazyku-na-temu-povtorenie-slozhnye-predlozheniya-s-raznymi-vidami-soyuznoj-i-bessoyuznoj-svyazi-5119858.html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https://infourok.ru/konspekt-uroka-pryamaya-rech-znaki-prepinaniya-pri-pryamoy-rechi-klass-1788134.html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https://infourok.ru/prezentaciya-pryamaya-rech-znaki-prepinaniya-pri-pryamoy-rechi-klass-1788147.html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https://infourok.ru/konspekt-uroka-russkogo-yazyka-9-klass-predlozheniya-s-kosvennoj-rechyu-4380309.html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(Мультиурок) </w:t>
            </w:r>
            <w:hyperlink r:id="rId2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https://multiurok.ru/files/priezientatsiia-posliednikh-urokov-9-klassa-priedl.html?login=ok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https://infourok.ru/urok-russkogo-yazyka-citaciya-znaki-prepinaniya-pri-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citatah-9-klass-4334960.html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(Инфоурок) </w:t>
            </w:r>
            <w:hyperlink r:id="rId2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https://infourok.ru/prezentaciya-citirovanie-kak-sposob-peredachi-chuzhoy-rechi-klass-1788171.html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Урок-практикум </w:t>
            </w:r>
            <w:hyperlink r:id="rId2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https://videouroki.net/razrabotki/praktikum-i-tiest-po-tiemie-priamaia-i-kosviennaia-riech-tsitirovaniie.html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(Инфоурок) </w:t>
            </w:r>
            <w:hyperlink r:id="rId2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https://infourok.ru/individualnaya-rabota-po-russkomu-yaziku-v-klasse-po-teme-pryamaya-i-kosvennaya-rech-651666.html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(СУП) </w:t>
            </w:r>
            <w:hyperlink r:id="rId2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https://easyen.ru/load/russkij_jazyk/9_klass/prjamaja_i_kosvennaja_rech/86-1-0-71564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Итоговая контрольная работа (Мультиурок) </w:t>
            </w:r>
            <w:hyperlink r:id="rId2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https://multiurok.ru/files/itogovyi-test-po-russkomu-iazyku-za-kurs-9-klassa.html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https://infourok.ru/urok-ne-s-raznymi-chastyami-rechi-9-klass-6269285.html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Урок (Открытый урок) </w:t>
            </w:r>
            <w:hyperlink r:id="rId2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https://urok.1sept.ru/articles/414439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Запятая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(Инфоурок) </w:t>
            </w:r>
            <w:hyperlink r:id="rId2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https://infourok.ru/konspekt-uroka-po-russkomu-yaziku-na-temu-zapyataya-v-prostom-i-slozhnom-predlozhenii-klass-767246.html</w:t>
              </w:r>
            </w:hyperlink>
          </w:p>
          <w:p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(Инфоурок) </w:t>
            </w:r>
            <w:hyperlink r:id="rId2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https://infourok.ru/material.html?mid=26920</w:t>
              </w:r>
            </w:hyperlink>
          </w:p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(Открытый урок) </w:t>
            </w:r>
            <w:hyperlink r:id="rId2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https://urok.1sept.ru/articles/615888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7309B5" w:rsidRPr="00BA6C19" w:rsidTr="007309B5">
        <w:tc>
          <w:tcPr>
            <w:tcW w:w="587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85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Урок (Мультиурок) </w:t>
            </w:r>
            <w:hyperlink r:id="rId2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https://multiurok.ru/index.php/files/dvoetochie-i-tire-v-prostom-i-slozhnom-predlozheni.html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 Библиотека ЦОК </w:t>
            </w:r>
            <w:hyperlink r:id="rId2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7309B5" w:rsidRPr="00BA6C19" w:rsidTr="007309B5">
        <w:tc>
          <w:tcPr>
            <w:tcW w:w="2972" w:type="dxa"/>
            <w:gridSpan w:val="2"/>
            <w:hideMark/>
          </w:tcPr>
          <w:p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 xml:space="preserve">ОБЩЕЕ КОЛИЧЕСТВО ЧАСОВ ПО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ПРОГРАММЕ</w:t>
            </w:r>
          </w:p>
        </w:tc>
        <w:tc>
          <w:tcPr>
            <w:tcW w:w="709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757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gridSpan w:val="2"/>
            <w:hideMark/>
          </w:tcPr>
          <w:p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olor w:val="333333"/>
          <w:kern w:val="0"/>
          <w:szCs w:val="28"/>
          <w:lang w:eastAsia="ru-RU"/>
        </w:rPr>
        <w:t>УЧЕБНО-МЕТОДИЧЕСКОЕ ОБЕСПЕЧЕНИЕ ОБРАЗОВАТЕЛЬНОГО ПРОЦЕССА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ОБЯЗАТЕЛЬНЫЕ УЧЕБНЫЕ МАТЕРИАЛЫ ДЛЯ УЧЕНИКА</w:t>
      </w:r>
    </w:p>
    <w:p w:rsidR="00BA6C19" w:rsidRPr="00A551B1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  <w:r w:rsidR="00A551B1" w:rsidRPr="00A551B1">
        <w:rPr>
          <w:color w:val="333333"/>
          <w:sz w:val="24"/>
          <w:szCs w:val="24"/>
          <w:shd w:val="clear" w:color="auto" w:fill="FFFFFF"/>
        </w:rPr>
        <w:t>• Русский язык (в 2 частях), 8 класс/ Баранов М.Т., Ладыженская Т.А., Тростенцова Л.А. и др., Общество с ограниченной ответственностью «Русское слово-учебник»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A551B1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​‌‌</w:t>
      </w:r>
      <w:r w:rsidR="00A551B1" w:rsidRPr="00A551B1">
        <w:rPr>
          <w:color w:val="333333"/>
          <w:sz w:val="24"/>
          <w:szCs w:val="24"/>
          <w:shd w:val="clear" w:color="auto" w:fill="FFFFFF"/>
        </w:rPr>
        <w:t>• Русский 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r w:rsidR="00A551B1">
        <w:rPr>
          <w:color w:val="333333"/>
        </w:rPr>
        <w:br/>
      </w:r>
    </w:p>
    <w:p w:rsidR="00BA6C19" w:rsidRPr="00BA6C19" w:rsidRDefault="00BA6C19" w:rsidP="00A87069">
      <w:pPr>
        <w:shd w:val="clear" w:color="auto" w:fill="FFFFFF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t>​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МЕТОДИЧЕСКИЕ МАТЕРИАЛЫ ДЛЯ УЧИТЕЛЯ</w:t>
      </w: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​‌Русский язык. 5-9 классы. Обучающие изложения.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Русский язык. 5-9 классы. Обучающие текстовые диктанты.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Русский язык. 5-7 классы. Дидактические и диагностические материалы (Мурина, Худенко, Игнатович).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Русский язык. 5 класс. Поурочные разработки к УМК М.Т. Баранова, Т.А. Ладыженской и др. ФГОС (Егорова Наталия Владимировна).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Русский язык. 5 класс. Подготовка к диагностическим и контрольным работам. ФГОС.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  <w:t>‌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  <w:t>​</w:t>
      </w:r>
    </w:p>
    <w:p w:rsidR="00BA6C19" w:rsidRPr="00BA6C19" w:rsidRDefault="00BA6C19" w:rsidP="00A87069">
      <w:pPr>
        <w:shd w:val="clear" w:color="auto" w:fill="FFFFFF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</w:p>
    <w:p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</w:rPr>
        <w:t>ЦИФРОВЫЕ ОБРАЗОВАТЕЛЬНЫЕ РЕСУРСЫ И РЕСУРСЫ СЕТИ ИНТЕРНЕТ</w:t>
      </w:r>
    </w:p>
    <w:p w:rsidR="00E2006A" w:rsidRDefault="00BA6C19" w:rsidP="00E2006A">
      <w:pPr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t>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</w:rPr>
        <w:t>​</w:t>
      </w:r>
    </w:p>
    <w:p w:rsidR="00E2006A" w:rsidRDefault="00E2006A" w:rsidP="00E2006A">
      <w:pPr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</w:rPr>
        <w:t xml:space="preserve">РЭШ </w:t>
      </w:r>
      <w:hyperlink r:id="rId2259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</w:rPr>
          <w:t>https://resh.edu.ru/</w:t>
        </w:r>
      </w:hyperlink>
    </w:p>
    <w:p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</w:rPr>
        <w:t xml:space="preserve">Инфоурок </w:t>
      </w:r>
      <w:hyperlink r:id="rId2260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</w:rPr>
          <w:t>https://infourok.ru/</w:t>
        </w:r>
      </w:hyperlink>
    </w:p>
    <w:p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</w:rPr>
        <w:t xml:space="preserve">Мультиурок </w:t>
      </w:r>
      <w:hyperlink r:id="rId2261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</w:rPr>
          <w:t>https://multiurok.ru/</w:t>
        </w:r>
      </w:hyperlink>
    </w:p>
    <w:p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Открытый урок. 1 сентября </w:t>
      </w:r>
      <w:hyperlink r:id="rId2262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https://urok.1sept.ru/</w:t>
        </w:r>
      </w:hyperlink>
    </w:p>
    <w:p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Рутуб </w:t>
      </w:r>
      <w:hyperlink r:id="rId2263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https://rutube.ru/feeds/education/</w:t>
        </w:r>
      </w:hyperlink>
    </w:p>
    <w:p w:rsidR="003F2F85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Современный учительский портал </w:t>
      </w:r>
      <w:hyperlink r:id="rId2264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https://easyen.ru/</w:t>
        </w:r>
      </w:hyperlink>
    </w:p>
    <w:p w:rsidR="00E2006A" w:rsidRDefault="003F2F85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>Учителя.</w:t>
      </w:r>
      <w:r>
        <w:rPr>
          <w:rFonts w:eastAsia="Times New Roman" w:cs="Times New Roman"/>
          <w:kern w:val="0"/>
          <w:sz w:val="24"/>
          <w:szCs w:val="24"/>
          <w:lang w:val="en-US" w:eastAsia="ru-RU"/>
        </w:rPr>
        <w:t>com</w:t>
      </w:r>
      <w:hyperlink r:id="rId2265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</w:rPr>
          <w:t>https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://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</w:rPr>
          <w:t>uchitelya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.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</w:rPr>
          <w:t>com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/</w:t>
        </w:r>
      </w:hyperlink>
    </w:p>
    <w:p w:rsidR="003F2F85" w:rsidRPr="003F2F85" w:rsidRDefault="003F2F85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</w:rPr>
      </w:pP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ЯКласс </w:t>
      </w:r>
      <w:hyperlink r:id="rId2266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</w:rPr>
          <w:t>https://www.yaklass.ru/</w:t>
        </w:r>
      </w:hyperlink>
    </w:p>
    <w:p w:rsidR="00BA6C19" w:rsidRPr="00BA6C19" w:rsidRDefault="00E2006A" w:rsidP="00E2006A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</w:rPr>
        <w:t xml:space="preserve">Библиотека ЦОК </w:t>
      </w:r>
      <w:hyperlink r:id="rId2267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</w:rPr>
          <w:t>https://m.edsoo.ru/7f414452</w:t>
        </w:r>
      </w:hyperlink>
      <w:r w:rsidR="00BA6C19"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F12C76" w:rsidRPr="00A87069" w:rsidRDefault="00F12C76" w:rsidP="00A87069">
      <w:pPr>
        <w:spacing w:after="0"/>
        <w:jc w:val="both"/>
        <w:rPr>
          <w:rFonts w:cs="Times New Roman"/>
        </w:rPr>
      </w:pPr>
    </w:p>
    <w:sectPr w:rsidR="00F12C76" w:rsidRPr="00A87069" w:rsidSect="00A87069">
      <w:pgSz w:w="11906" w:h="16838" w:code="9"/>
      <w:pgMar w:top="709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DB3"/>
    <w:rsid w:val="00045652"/>
    <w:rsid w:val="000609B4"/>
    <w:rsid w:val="00073C55"/>
    <w:rsid w:val="00077FF8"/>
    <w:rsid w:val="0008525D"/>
    <w:rsid w:val="000A38C6"/>
    <w:rsid w:val="000B79BD"/>
    <w:rsid w:val="00142D77"/>
    <w:rsid w:val="001B1AB6"/>
    <w:rsid w:val="002100BA"/>
    <w:rsid w:val="00243DB3"/>
    <w:rsid w:val="00262D98"/>
    <w:rsid w:val="00271A79"/>
    <w:rsid w:val="002A5E3C"/>
    <w:rsid w:val="002C4EA6"/>
    <w:rsid w:val="0034672A"/>
    <w:rsid w:val="003F2F85"/>
    <w:rsid w:val="00490F91"/>
    <w:rsid w:val="0049217B"/>
    <w:rsid w:val="004A384B"/>
    <w:rsid w:val="005042BC"/>
    <w:rsid w:val="005C5BE1"/>
    <w:rsid w:val="00646388"/>
    <w:rsid w:val="00670A0F"/>
    <w:rsid w:val="00683C6A"/>
    <w:rsid w:val="00696494"/>
    <w:rsid w:val="006A479D"/>
    <w:rsid w:val="006C0B77"/>
    <w:rsid w:val="007309B5"/>
    <w:rsid w:val="00751D46"/>
    <w:rsid w:val="00797E50"/>
    <w:rsid w:val="007C1013"/>
    <w:rsid w:val="0080346F"/>
    <w:rsid w:val="00805991"/>
    <w:rsid w:val="008242FF"/>
    <w:rsid w:val="00870751"/>
    <w:rsid w:val="00894F34"/>
    <w:rsid w:val="00922C48"/>
    <w:rsid w:val="00943DF6"/>
    <w:rsid w:val="00945EDC"/>
    <w:rsid w:val="009467E3"/>
    <w:rsid w:val="00972443"/>
    <w:rsid w:val="009B0B32"/>
    <w:rsid w:val="00A551B1"/>
    <w:rsid w:val="00A63B54"/>
    <w:rsid w:val="00A84CCA"/>
    <w:rsid w:val="00A87069"/>
    <w:rsid w:val="00AC5D41"/>
    <w:rsid w:val="00B31563"/>
    <w:rsid w:val="00B915B7"/>
    <w:rsid w:val="00BA6C19"/>
    <w:rsid w:val="00BB241C"/>
    <w:rsid w:val="00C430E3"/>
    <w:rsid w:val="00D23CE6"/>
    <w:rsid w:val="00D663A0"/>
    <w:rsid w:val="00D66C4D"/>
    <w:rsid w:val="00D74FDA"/>
    <w:rsid w:val="00D938B8"/>
    <w:rsid w:val="00DD461C"/>
    <w:rsid w:val="00E2006A"/>
    <w:rsid w:val="00E47378"/>
    <w:rsid w:val="00EA59DF"/>
    <w:rsid w:val="00EB0A57"/>
    <w:rsid w:val="00EE4070"/>
    <w:rsid w:val="00EE5573"/>
    <w:rsid w:val="00F12C76"/>
    <w:rsid w:val="00FD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C19"/>
  </w:style>
  <w:style w:type="paragraph" w:customStyle="1" w:styleId="msonormal0">
    <w:name w:val="msonormal"/>
    <w:basedOn w:val="a"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C19"/>
    <w:rPr>
      <w:b/>
      <w:bCs/>
    </w:rPr>
  </w:style>
  <w:style w:type="character" w:customStyle="1" w:styleId="placeholder-mask">
    <w:name w:val="placeholder-mask"/>
    <w:basedOn w:val="a0"/>
    <w:rsid w:val="00BA6C19"/>
  </w:style>
  <w:style w:type="character" w:customStyle="1" w:styleId="placeholder">
    <w:name w:val="placeholder"/>
    <w:basedOn w:val="a0"/>
    <w:rsid w:val="00BA6C19"/>
  </w:style>
  <w:style w:type="character" w:styleId="a5">
    <w:name w:val="Hyperlink"/>
    <w:basedOn w:val="a0"/>
    <w:uiPriority w:val="99"/>
    <w:unhideWhenUsed/>
    <w:rsid w:val="00BA6C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6C19"/>
    <w:rPr>
      <w:color w:val="800080"/>
      <w:u w:val="single"/>
    </w:rPr>
  </w:style>
  <w:style w:type="table" w:styleId="a7">
    <w:name w:val="Table Grid"/>
    <w:basedOn w:val="a1"/>
    <w:uiPriority w:val="39"/>
    <w:rsid w:val="00BA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430E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C5D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4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5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5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6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5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8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2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9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1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7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4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1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2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2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7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9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infourok.ru/prezentaciya-k-uroku-russkogo-yazika-v-klasse-na-temu-defis-mezhdu-chastyami-slova-v-narechiyah-3708894.html" TargetMode="External"/><Relationship Id="rId1827" Type="http://schemas.openxmlformats.org/officeDocument/2006/relationships/hyperlink" Target="https://infourok.ru/otkrytyy_urok_po_russkomu_yazyku_na_temu_vtorostepennye_chleny_predlozheniya_8_klass-429996.htm" TargetMode="External"/><Relationship Id="rId21" Type="http://schemas.openxmlformats.org/officeDocument/2006/relationships/hyperlink" Target="https://resh.edu.ru/" TargetMode="External"/><Relationship Id="rId2089" Type="http://schemas.openxmlformats.org/officeDocument/2006/relationships/hyperlink" Target="https://infourok.ru/konspekt-uroka-russkogo-yazika-v-klasse-na-temu-slozhnopodchinennie-predlozheniya-s-pridatochnimi-izyasnitelnimi-3966275.html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7922" TargetMode="External"/><Relationship Id="rId475" Type="http://schemas.openxmlformats.org/officeDocument/2006/relationships/hyperlink" Target="https://easyen.ru/load/russkij_jazyk/5_klass/cheredovanie_glasnykh_i_soglasnykh_v_morfemakh_5_klass/82-1-0-12977" TargetMode="External"/><Relationship Id="rId682" Type="http://schemas.openxmlformats.org/officeDocument/2006/relationships/hyperlink" Target="https://easyen.ru/load/russkij_jazyk/5_klass/mk_didakticheskaja_igra_dom_znanij_imja_sushhestvitelnoe/82-1-0-76552" TargetMode="External"/><Relationship Id="rId2156" Type="http://schemas.openxmlformats.org/officeDocument/2006/relationships/hyperlink" Target="https://infourok.ru/rechevie-sferi-upotrebleniya-slozhnopodchinyonnih-predlozheniy-320305.html" TargetMode="External"/><Relationship Id="rId128" Type="http://schemas.openxmlformats.org/officeDocument/2006/relationships/hyperlink" Target="https://multiurok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subject/lesson/7640/conspect/306369/" TargetMode="External"/><Relationship Id="rId987" Type="http://schemas.openxmlformats.org/officeDocument/2006/relationships/hyperlink" Target="https://m.edsoo.ru/fa26a4e2" TargetMode="External"/><Relationship Id="rId1172" Type="http://schemas.openxmlformats.org/officeDocument/2006/relationships/hyperlink" Target="https://resh.edu.ru/subject/lesson/6998/conspect/282347/" TargetMode="External"/><Relationship Id="rId2016" Type="http://schemas.openxmlformats.org/officeDocument/2006/relationships/hyperlink" Target="https://infourok.ru/nauchniy-stil-rechi-urok-russkogo-yazika-v-klasse-1612329.html" TargetMode="External"/><Relationship Id="rId2223" Type="http://schemas.openxmlformats.org/officeDocument/2006/relationships/hyperlink" Target="https://multiurok.ru/files/prakticheskie-uprazhneniia-slozhnoe-predlozhenie-s.html" TargetMode="External"/><Relationship Id="rId402" Type="http://schemas.openxmlformats.org/officeDocument/2006/relationships/hyperlink" Target="https://infourok.ru/konspekt-uroka-po-fgos-po-russkomu-yaziku-rechevoy-etiket-klass-2053736.html" TargetMode="External"/><Relationship Id="rId847" Type="http://schemas.openxmlformats.org/officeDocument/2006/relationships/hyperlink" Target="https://m.edsoo.ru/fa26341c" TargetMode="External"/><Relationship Id="rId1032" Type="http://schemas.openxmlformats.org/officeDocument/2006/relationships/hyperlink" Target="https://infourok.ru/prezentaciya-po-russkomu-yaziku-na-temu-kontrolnaya-rabota-po-teme-imya-suschestvitelnoe-testirovanie-klass-4019096.html" TargetMode="External"/><Relationship Id="rId1477" Type="http://schemas.openxmlformats.org/officeDocument/2006/relationships/hyperlink" Target="https://resh.edu.ru/subject/lesson/1507/conspect/" TargetMode="External"/><Relationship Id="rId1684" Type="http://schemas.openxmlformats.org/officeDocument/2006/relationships/hyperlink" Target="https://infourok.ru/konspekt-uroka-povtorenie-pravopisaniya-ne-s-prichastiyami-i-deeprichastiyami-470467.html" TargetMode="External"/><Relationship Id="rId1891" Type="http://schemas.openxmlformats.org/officeDocument/2006/relationships/hyperlink" Target="https://resh.edu.ru/subject/lesson/1958/main/" TargetMode="External"/><Relationship Id="rId707" Type="http://schemas.openxmlformats.org/officeDocument/2006/relationships/hyperlink" Target="https://resh.edu.ru/subject/lesson/7630/conspect/264971/" TargetMode="External"/><Relationship Id="rId914" Type="http://schemas.openxmlformats.org/officeDocument/2006/relationships/hyperlink" Target="https://uchitelya.com/russkiy-yazyk/182093-prezentaciya-iskonno-russkie-slova-6-klass.html" TargetMode="External"/><Relationship Id="rId1337" Type="http://schemas.openxmlformats.org/officeDocument/2006/relationships/hyperlink" Target="https://nsportal.ru/shkola/russkiy-yazyk/library/2015/02/11/morfologiya-i-orfografiya-mestoimenie-chislitelnoe" TargetMode="External"/><Relationship Id="rId1544" Type="http://schemas.openxmlformats.org/officeDocument/2006/relationships/hyperlink" Target="https://resh.edu.ru/subject/lesson/2265/main/" TargetMode="External"/><Relationship Id="rId1751" Type="http://schemas.openxmlformats.org/officeDocument/2006/relationships/hyperlink" Target="https://easyen.ru/load/russkij_jazyk/8_klass/prezentacija_k_uroku_po_teme_slovosochetanie_stroenie_slovosochetanij/85-1-0-82021" TargetMode="External"/><Relationship Id="rId1989" Type="http://schemas.openxmlformats.org/officeDocument/2006/relationships/hyperlink" Target="https://infourok.ru/kontrolnaya-po-russkomu-yaziku-za-polugodie-klass-3992970.html" TargetMode="External"/><Relationship Id="rId43" Type="http://schemas.openxmlformats.org/officeDocument/2006/relationships/hyperlink" Target="https://multiurok.ru/" TargetMode="External"/><Relationship Id="rId1404" Type="http://schemas.openxmlformats.org/officeDocument/2006/relationships/hyperlink" Target="https://resh.edu.ru/subject/lesson/2647/main/" TargetMode="External"/><Relationship Id="rId1611" Type="http://schemas.openxmlformats.org/officeDocument/2006/relationships/hyperlink" Target="https://resh.edu.ru/subject/lesson/2628/main/" TargetMode="External"/><Relationship Id="rId1849" Type="http://schemas.openxmlformats.org/officeDocument/2006/relationships/hyperlink" Target="https://m.edsoo.ru/fba9e73e" TargetMode="External"/><Relationship Id="rId192" Type="http://schemas.openxmlformats.org/officeDocument/2006/relationships/hyperlink" Target="https://m.edsoo.ru/7f4159f6" TargetMode="External"/><Relationship Id="rId1709" Type="http://schemas.openxmlformats.org/officeDocument/2006/relationships/hyperlink" Target="https://m.edsoo.ru/fba98c3a" TargetMode="External"/><Relationship Id="rId1916" Type="http://schemas.openxmlformats.org/officeDocument/2006/relationships/hyperlink" Target="https://resh.edu.ru/subject/lesson/2652/main/" TargetMode="External"/><Relationship Id="rId497" Type="http://schemas.openxmlformats.org/officeDocument/2006/relationships/hyperlink" Target="https://easyen.ru/load/russkij_jazyk/5_klass/interaktivnyj_trenazher_morfemika_orfografija/82-1-0-53267" TargetMode="External"/><Relationship Id="rId2080" Type="http://schemas.openxmlformats.org/officeDocument/2006/relationships/hyperlink" Target="https://infourok.ru/prezentaciya-klassifikaciya-slozhnopodchinennyh-predlozhenij-5525047.html" TargetMode="External"/><Relationship Id="rId2178" Type="http://schemas.openxmlformats.org/officeDocument/2006/relationships/hyperlink" Target="https://m.edsoo.ru/fbaaa23c" TargetMode="External"/><Relationship Id="rId357" Type="http://schemas.openxmlformats.org/officeDocument/2006/relationships/hyperlink" Target="https://multiurok.ru/" TargetMode="External"/><Relationship Id="rId1194" Type="http://schemas.openxmlformats.org/officeDocument/2006/relationships/hyperlink" Target="https://infourok.ru/prezentaciya-po-russkomu-yaziku-na-temu-opredelitelnie-mestoimeniya-klass-3618968.html" TargetMode="External"/><Relationship Id="rId2038" Type="http://schemas.openxmlformats.org/officeDocument/2006/relationships/hyperlink" Target="https://infourok.ru/prezentaciya-po-russkomu-yaziku-vidi-slozhnosochinennih-predlozheniy-klass-3647586.html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/prezentaciya-po-russkomu-yaziku-na-temu-vtorostepennie-chleni-predlozheniya-klass-3582475.html" TargetMode="External"/><Relationship Id="rId771" Type="http://schemas.openxmlformats.org/officeDocument/2006/relationships/hyperlink" Target="https://infourok.ru/razrabotka-uroka-po-russkomu-yazyku-dlya-5-klassa-morfologicheskij-analiz-glagola-6551422.html" TargetMode="External"/><Relationship Id="rId869" Type="http://schemas.openxmlformats.org/officeDocument/2006/relationships/hyperlink" Target="https://m.edsoo.ru/fa263d22" TargetMode="External"/><Relationship Id="rId1499" Type="http://schemas.openxmlformats.org/officeDocument/2006/relationships/hyperlink" Target="https://www.youtube.com/watch?v=iZpErkyJvzs" TargetMode="External"/><Relationship Id="rId2245" Type="http://schemas.openxmlformats.org/officeDocument/2006/relationships/hyperlink" Target="https://infourok.ru/individualnaya-rabota-po-russkomu-yaziku-v-klasse-po-teme-pryamaya-i-kosvennaya-rech-651666.html" TargetMode="External"/><Relationship Id="rId424" Type="http://schemas.openxmlformats.org/officeDocument/2006/relationships/hyperlink" Target="https://m.edsoo.ru/fa254002" TargetMode="External"/><Relationship Id="rId631" Type="http://schemas.openxmlformats.org/officeDocument/2006/relationships/hyperlink" Target="https://m.edsoo.ru/fa2583d2" TargetMode="External"/><Relationship Id="rId729" Type="http://schemas.openxmlformats.org/officeDocument/2006/relationships/hyperlink" Target="https://infourok.ru/konspekt-uroka-po-russkomu-yaziku-infinitiv-klass-2600057.html" TargetMode="External"/><Relationship Id="rId1054" Type="http://schemas.openxmlformats.org/officeDocument/2006/relationships/hyperlink" Target="https://resh.edu.ru/subject/lesson/6977/conspect/259361/" TargetMode="External"/><Relationship Id="rId1261" Type="http://schemas.openxmlformats.org/officeDocument/2006/relationships/hyperlink" Target="https://multiurok.ru/files/prezentatsiia-k-uroku-v-6-klasse-uslovnoe-naklonen.html" TargetMode="External"/><Relationship Id="rId1359" Type="http://schemas.openxmlformats.org/officeDocument/2006/relationships/hyperlink" Target="https://urok.1sept.ru/articles/625570" TargetMode="External"/><Relationship Id="rId2105" Type="http://schemas.openxmlformats.org/officeDocument/2006/relationships/hyperlink" Target="https://resh.edu.ru/subject/lesson/2606/main/" TargetMode="External"/><Relationship Id="rId936" Type="http://schemas.openxmlformats.org/officeDocument/2006/relationships/hyperlink" Target="https://m.edsoo.ru/fa2676ca" TargetMode="External"/><Relationship Id="rId1121" Type="http://schemas.openxmlformats.org/officeDocument/2006/relationships/hyperlink" Target="https://m.edsoo.ru/fa26e0ce" TargetMode="External"/><Relationship Id="rId1219" Type="http://schemas.openxmlformats.org/officeDocument/2006/relationships/hyperlink" Target="https://infourok.ru/urok-po-teme-povtorenie-mestoimenij-6-klass-6364243.html" TargetMode="External"/><Relationship Id="rId1566" Type="http://schemas.openxmlformats.org/officeDocument/2006/relationships/hyperlink" Target="https://resh.edu.ru/subject/lesson/2632/main/" TargetMode="External"/><Relationship Id="rId1773" Type="http://schemas.openxmlformats.org/officeDocument/2006/relationships/hyperlink" Target="https://m.edsoo.ru/fba9bb88" TargetMode="External"/><Relationship Id="rId1980" Type="http://schemas.openxmlformats.org/officeDocument/2006/relationships/hyperlink" Target="https://infourok.ru/konspekt-uroka-i-prezentaciya-po-russkomu-yaziku-na-temu-gotovimsya-k-oge-pravopisanie-n-i-nn-v-suffiksah-raznih-chastey-rechi-k-2029139.html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uchitelya.com/russkiy-yazyk/80878-urok-praktikum-deystvitelnye-i-stradatelnye-prichastiya.html" TargetMode="External"/><Relationship Id="rId1633" Type="http://schemas.openxmlformats.org/officeDocument/2006/relationships/hyperlink" Target="https://resh.edu.ru/subject/lesson/2623/main/" TargetMode="External"/><Relationship Id="rId1840" Type="http://schemas.openxmlformats.org/officeDocument/2006/relationships/hyperlink" Target="https://infourok.ru/prezentaciya-k-uroku-opredelenno-lichnye-predlozheniya-8-klass-4968103.html" TargetMode="External"/><Relationship Id="rId1700" Type="http://schemas.openxmlformats.org/officeDocument/2006/relationships/hyperlink" Target="https://infourok.ru/narechie._slitnoe_razdelnoe_pravopisanie_i_pravopisanie_cherez_defis_narechiy._sluzhebnye-189055.htm" TargetMode="External"/><Relationship Id="rId1938" Type="http://schemas.openxmlformats.org/officeDocument/2006/relationships/hyperlink" Target="https://infourok.ru/prezentaciya-po-russkomu-yazyku-vvodnye-konstrukcii-8-klass-4228094.html" TargetMode="External"/><Relationship Id="rId281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4452" TargetMode="External"/><Relationship Id="rId379" Type="http://schemas.openxmlformats.org/officeDocument/2006/relationships/hyperlink" Target="https://resh.edu.ru/subject/lesson/7625/conspect/266400/" TargetMode="External"/><Relationship Id="rId586" Type="http://schemas.openxmlformats.org/officeDocument/2006/relationships/hyperlink" Target="https://resh.edu.ru/subject/lesson/7648/conspect/312181/" TargetMode="External"/><Relationship Id="rId793" Type="http://schemas.openxmlformats.org/officeDocument/2006/relationships/hyperlink" Target="https://infourok.ru/otkritiy-urok-po-russkomu-yaziku-povtorenie-po-teme-fonetika-grafika-orfoepiya-klass-3531136.html" TargetMode="External"/><Relationship Id="rId2267" Type="http://schemas.openxmlformats.org/officeDocument/2006/relationships/hyperlink" Target="https://m.edsoo.ru/7f414452" TargetMode="External"/><Relationship Id="rId7" Type="http://schemas.openxmlformats.org/officeDocument/2006/relationships/hyperlink" Target="https://multiurok.ru/" TargetMode="External"/><Relationship Id="rId239" Type="http://schemas.openxmlformats.org/officeDocument/2006/relationships/hyperlink" Target="https://multiurok.ru/" TargetMode="External"/><Relationship Id="rId446" Type="http://schemas.openxmlformats.org/officeDocument/2006/relationships/hyperlink" Target="https://infourok.ru/prezentaciya-k-uroku-russkogo-yazika-v-klasse-na-temu-slog-i-udarenie-3873589.html" TargetMode="External"/><Relationship Id="rId653" Type="http://schemas.openxmlformats.org/officeDocument/2006/relationships/hyperlink" Target="https://infourok.ru/prezentaciya-po-russkomu-yazyku-na-temu-morfologicheskij-razbor-imeni-sushestvitelnogo-5-klass-5146440.html" TargetMode="External"/><Relationship Id="rId1076" Type="http://schemas.openxmlformats.org/officeDocument/2006/relationships/hyperlink" Target="https://videouroki.net/razrabotki/praktikum-n-i-nn-v-suffiksakh-prilaghatiel-nykh.html" TargetMode="External"/><Relationship Id="rId1283" Type="http://schemas.openxmlformats.org/officeDocument/2006/relationships/hyperlink" Target="https://www.youtube.com/watch?v=wSc9KY-Op6A&amp;t=46s" TargetMode="External"/><Relationship Id="rId1490" Type="http://schemas.openxmlformats.org/officeDocument/2006/relationships/hyperlink" Target="https://infourok.ru/punktuacionnyj-praktikum-po-teme-znaki-prepinaniya-v-predlozheniyah-s-prichastnymi-i-deeprichastnymi-oborotami-7-klass-4515151.html" TargetMode="External"/><Relationship Id="rId2127" Type="http://schemas.openxmlformats.org/officeDocument/2006/relationships/hyperlink" Target="https://multiurok.ru/files/priezientatsiia-k-uroku-spp-s-pridatochnymi-obraza-dieistviia-i-stiepieni.html" TargetMode="External"/><Relationship Id="rId306" Type="http://schemas.openxmlformats.org/officeDocument/2006/relationships/hyperlink" Target="https://infourok.ru/" TargetMode="External"/><Relationship Id="rId860" Type="http://schemas.openxmlformats.org/officeDocument/2006/relationships/hyperlink" Target="https://resh.edu.ru/subject/lesson/7003/conspect/258927/" TargetMode="External"/><Relationship Id="rId958" Type="http://schemas.openxmlformats.org/officeDocument/2006/relationships/hyperlink" Target="https://m.edsoo.ru/fa2687c8" TargetMode="External"/><Relationship Id="rId1143" Type="http://schemas.openxmlformats.org/officeDocument/2006/relationships/hyperlink" Target="https://infourok.ru/prezentaciya-sintaksicheskaya-rol-chislitelnyh-6-klass-5235547.html" TargetMode="External"/><Relationship Id="rId1588" Type="http://schemas.openxmlformats.org/officeDocument/2006/relationships/hyperlink" Target="https://infourok.ru/konspekt-otkritogo-uroka-po-teme-upotreblenie-predlogov-v-rechi-russkiy-yazik-klass-3635799.html" TargetMode="External"/><Relationship Id="rId1795" Type="http://schemas.openxmlformats.org/officeDocument/2006/relationships/hyperlink" Target="https://infourok.ru/prezentaciya-po-russkomu-yaziku-tire-mezhdu-podlezhaschim-i-skazuemim-klass-1305982.html" TargetMode="External"/><Relationship Id="rId87" Type="http://schemas.openxmlformats.org/officeDocument/2006/relationships/hyperlink" Target="https://multiurok.ru/" TargetMode="External"/><Relationship Id="rId513" Type="http://schemas.openxmlformats.org/officeDocument/2006/relationships/hyperlink" Target="https://infourok.ru/prezentaciya-po-russkomu-yazyku-5-klass-obuchayushee-sochinenie-povestvovanie-pamyatnyj-den-5460163.html" TargetMode="External"/><Relationship Id="rId720" Type="http://schemas.openxmlformats.org/officeDocument/2006/relationships/hyperlink" Target="https://infourok.ru/prezentaciya-po-russkomu-yazyku-na-temu-imya-prilagatelnoe-kak-chast-rechi-povtorenie-5-klass-6594825.html" TargetMode="External"/><Relationship Id="rId818" Type="http://schemas.openxmlformats.org/officeDocument/2006/relationships/hyperlink" Target="https://multiurok.ru/files/povtorenie-izuchennogo-v-5-klasse-upotreblenie-i.html" TargetMode="External"/><Relationship Id="rId1350" Type="http://schemas.openxmlformats.org/officeDocument/2006/relationships/hyperlink" Target="https://infourok.ru/prezentaciya-po-russkomu-yaziku-na-temu-podgotovka-k-sochineniyurassuzhdeniyu-na-lingvisticheskuyu-temu-klass-3766349.html" TargetMode="External"/><Relationship Id="rId1448" Type="http://schemas.openxmlformats.org/officeDocument/2006/relationships/hyperlink" Target="https://m.edsoo.ru/fa279bae" TargetMode="External"/><Relationship Id="rId1655" Type="http://schemas.openxmlformats.org/officeDocument/2006/relationships/hyperlink" Target="https://infourok.ru/prezentaciya-po-russkomu-yaziku-na-temu-razlichenie-na-pisme-chastic-ne-i-ni-klass-743815.html" TargetMode="External"/><Relationship Id="rId1003" Type="http://schemas.openxmlformats.org/officeDocument/2006/relationships/hyperlink" Target="https://m.edsoo.ru/fa26adde" TargetMode="External"/><Relationship Id="rId1210" Type="http://schemas.openxmlformats.org/officeDocument/2006/relationships/hyperlink" Target="https://m.edsoo.ru/fa270b44" TargetMode="External"/><Relationship Id="rId1308" Type="http://schemas.openxmlformats.org/officeDocument/2006/relationships/hyperlink" Target="https://infourok.ru/urok-praktikum-sistematizaciya-izuchennogo-po-teme-glagol-6-klass-6171242.html" TargetMode="External"/><Relationship Id="rId1862" Type="http://schemas.openxmlformats.org/officeDocument/2006/relationships/hyperlink" Target="https://multiurok.ru/files/8-klass-urok-40-odnosostavnyie-priedlozhieniia-pra.html" TargetMode="External"/><Relationship Id="rId1515" Type="http://schemas.openxmlformats.org/officeDocument/2006/relationships/hyperlink" Target="https://resh.edu.ru/subject/lesson/2269/main/" TargetMode="External"/><Relationship Id="rId1722" Type="http://schemas.openxmlformats.org/officeDocument/2006/relationships/hyperlink" Target="https://infourok.ru/prezentaciya-po-russkomu-yaziku-kak-pisat-sochinenierassuzhdenie-4010069.html" TargetMode="External"/><Relationship Id="rId14" Type="http://schemas.openxmlformats.org/officeDocument/2006/relationships/hyperlink" Target="https://infourok.ru/" TargetMode="External"/><Relationship Id="rId2191" Type="http://schemas.openxmlformats.org/officeDocument/2006/relationships/hyperlink" Target="https://infourok.ru/teoriya-i-uprazhneniya-po-teme-tire-v-bessoyuznom-slozhnom-predlozhenii-8-9-klass-4359643.html" TargetMode="External"/><Relationship Id="rId163" Type="http://schemas.openxmlformats.org/officeDocument/2006/relationships/hyperlink" Target="https://infourok.ru/" TargetMode="External"/><Relationship Id="rId370" Type="http://schemas.openxmlformats.org/officeDocument/2006/relationships/hyperlink" Target="https://m.edsoo.ru/7f419b78" TargetMode="External"/><Relationship Id="rId2051" Type="http://schemas.openxmlformats.org/officeDocument/2006/relationships/hyperlink" Target="https://resh.edu.ru/subject/lesson/2233/main/" TargetMode="External"/><Relationship Id="rId230" Type="http://schemas.openxmlformats.org/officeDocument/2006/relationships/hyperlink" Target="https://infourok.ru/" TargetMode="External"/><Relationship Id="rId468" Type="http://schemas.openxmlformats.org/officeDocument/2006/relationships/hyperlink" Target="https://resh.edu.ru/subject/lesson/7679/conspect/" TargetMode="External"/><Relationship Id="rId675" Type="http://schemas.openxmlformats.org/officeDocument/2006/relationships/hyperlink" Target="https://infourok.ru/prezentaciya-po-russkomu-yazyku-5-klass-pravopisanie-chereduyushihsya-glasnyh-v-kornyah-lag-lozh-ros-rast-rash-4608861.html" TargetMode="External"/><Relationship Id="rId882" Type="http://schemas.openxmlformats.org/officeDocument/2006/relationships/hyperlink" Target="https://infourok.ru/prezentaciya-po-russkomu-yaziku-po-teme-nauchniy-stil-kl-849018.html" TargetMode="External"/><Relationship Id="rId1098" Type="http://schemas.openxmlformats.org/officeDocument/2006/relationships/hyperlink" Target="https://resh.edu.ru/subject/lesson/6995/conspect/258493/" TargetMode="External"/><Relationship Id="rId2149" Type="http://schemas.openxmlformats.org/officeDocument/2006/relationships/hyperlink" Target="https://infourok.ru/razrabotka-uroka-po-russkomu-yaziku-klass-na-temu-sintaksicheskiy-razbor-spp-punktuacionniy-razbor-spp-2450692.html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resh.edu.ru/subject/lesson/7638/conspect/311778/" TargetMode="External"/><Relationship Id="rId742" Type="http://schemas.openxmlformats.org/officeDocument/2006/relationships/hyperlink" Target="https://www.youtube.com/watch?v=MLTIXWQ4-Co" TargetMode="External"/><Relationship Id="rId1165" Type="http://schemas.openxmlformats.org/officeDocument/2006/relationships/hyperlink" Target="https://resh.edu.ru/subject/lesson/6998/conspect/282347/" TargetMode="External"/><Relationship Id="rId1372" Type="http://schemas.openxmlformats.org/officeDocument/2006/relationships/hyperlink" Target="https://infourok.ru/prezentaciya-po-russkomu-yaziku-funkcionalnie-raznovidnosti-yazika-2486235.html" TargetMode="External"/><Relationship Id="rId2009" Type="http://schemas.openxmlformats.org/officeDocument/2006/relationships/hyperlink" Target="https://m.edsoo.ru/fbaa4f30" TargetMode="External"/><Relationship Id="rId2216" Type="http://schemas.openxmlformats.org/officeDocument/2006/relationships/hyperlink" Target="https://infourok.ru/urok-russkogo-yazyka-v-9-klasse-izuchenie-norm-postroeniya-slozhnopodchinennyh-predlozhenij-4986768.html" TargetMode="External"/><Relationship Id="rId602" Type="http://schemas.openxmlformats.org/officeDocument/2006/relationships/hyperlink" Target="https://m.edsoo.ru/fa260a8c" TargetMode="External"/><Relationship Id="rId1025" Type="http://schemas.openxmlformats.org/officeDocument/2006/relationships/hyperlink" Target="https://m.edsoo.ru/fa26416e" TargetMode="External"/><Relationship Id="rId1232" Type="http://schemas.openxmlformats.org/officeDocument/2006/relationships/hyperlink" Target="https://uchitelya.com/russkiy-yazyk/185362-prezentaciya-slovoobrazovanie-glagolov-6-klass-babayceva-vv.html" TargetMode="External"/><Relationship Id="rId1677" Type="http://schemas.openxmlformats.org/officeDocument/2006/relationships/hyperlink" Target="https://m.edsoo.ru/fba96340" TargetMode="External"/><Relationship Id="rId1884" Type="http://schemas.openxmlformats.org/officeDocument/2006/relationships/hyperlink" Target="https://resh.edu.ru/subject/lesson/1961/main/" TargetMode="External"/><Relationship Id="rId907" Type="http://schemas.openxmlformats.org/officeDocument/2006/relationships/hyperlink" Target="https://infourok.ru/prezentaciya-po-russkomu-yaziku-leksicheskie-virazitelnie-sredstva-klass-2020881.html" TargetMode="External"/><Relationship Id="rId1537" Type="http://schemas.openxmlformats.org/officeDocument/2006/relationships/hyperlink" Target="https://m.edsoo.ru/fa27d5a6" TargetMode="External"/><Relationship Id="rId1744" Type="http://schemas.openxmlformats.org/officeDocument/2006/relationships/hyperlink" Target="https://multiurok.ru/files/sintaksis-osnovnye-edinitsy-sintaksisa-8-klass.html" TargetMode="External"/><Relationship Id="rId1951" Type="http://schemas.openxmlformats.org/officeDocument/2006/relationships/hyperlink" Target="https://m.edsoo.ru/fbaa223a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m.edsoo.ru/fa27f978" TargetMode="External"/><Relationship Id="rId185" Type="http://schemas.openxmlformats.org/officeDocument/2006/relationships/hyperlink" Target="https://m.edsoo.ru/7f4159f6" TargetMode="External"/><Relationship Id="rId1811" Type="http://schemas.openxmlformats.org/officeDocument/2006/relationships/hyperlink" Target="https://m.edsoo.ru/fba9d1cc" TargetMode="External"/><Relationship Id="rId1909" Type="http://schemas.openxmlformats.org/officeDocument/2006/relationships/hyperlink" Target="https://m.edsoo.ru/fbaa070a" TargetMode="External"/><Relationship Id="rId392" Type="http://schemas.openxmlformats.org/officeDocument/2006/relationships/hyperlink" Target="https://infourok.ru/kontrolnaya-rabota-po-russkomu-yaziku-povtorenie-izuchennogo-v-nachalnoy-shkole-klass-3854892.html" TargetMode="External"/><Relationship Id="rId697" Type="http://schemas.openxmlformats.org/officeDocument/2006/relationships/hyperlink" Target="https://easyen.ru/load/russkij_jazyk/5_klass/bukvy_o_e_posle_shipjashhikh_i_c_v_okonchanijakhimen_prilagatelnykh/82-1-0-24299" TargetMode="External"/><Relationship Id="rId2073" Type="http://schemas.openxmlformats.org/officeDocument/2006/relationships/hyperlink" Target="https://infourok.ru/prezentaciya-na-temu-soyuzi-i-soyuznie-slova-v-slozhnopodchinennom-predlozhenii-klass-363557.html" TargetMode="External"/><Relationship Id="rId252" Type="http://schemas.openxmlformats.org/officeDocument/2006/relationships/hyperlink" Target="https://m.edsoo.ru/7f4159f6" TargetMode="External"/><Relationship Id="rId1187" Type="http://schemas.openxmlformats.org/officeDocument/2006/relationships/hyperlink" Target="https://nsportal.ru/shkola/russkiy-yazyk/library/2014/12/15/urok-razvitiya-rechi-v-6-klasse-sochinenie-opisanie-s" TargetMode="External"/><Relationship Id="rId2140" Type="http://schemas.openxmlformats.org/officeDocument/2006/relationships/hyperlink" Target="https://m.edsoo.ru/fbaa92f6" TargetMode="External"/><Relationship Id="rId112" Type="http://schemas.openxmlformats.org/officeDocument/2006/relationships/hyperlink" Target="https://m.edsoo.ru/7f414452" TargetMode="External"/><Relationship Id="rId557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764" Type="http://schemas.openxmlformats.org/officeDocument/2006/relationships/hyperlink" Target="https://infourok.ru/urok-praktikum-pravopisanie-glasnih-v-bezudarnih-lichnih-okonchaniyah-glagolov-klass-615295.html" TargetMode="External"/><Relationship Id="rId971" Type="http://schemas.openxmlformats.org/officeDocument/2006/relationships/hyperlink" Target="https://multiurok.ru/files/pravopisanie-slozhnykh-i-slozhnosokrashchennykh-sl.html" TargetMode="External"/><Relationship Id="rId1394" Type="http://schemas.openxmlformats.org/officeDocument/2006/relationships/hyperlink" Target="https://resh.edu.ru/subject/lesson/2648/main/" TargetMode="External"/><Relationship Id="rId1699" Type="http://schemas.openxmlformats.org/officeDocument/2006/relationships/hyperlink" Target="https://m.edsoo.ru/fba98492" TargetMode="External"/><Relationship Id="rId2000" Type="http://schemas.openxmlformats.org/officeDocument/2006/relationships/hyperlink" Target="https://infourok.ru/rabota-nad-izlozheniyami-razlichnih-vidov-2266364.html" TargetMode="External"/><Relationship Id="rId2238" Type="http://schemas.openxmlformats.org/officeDocument/2006/relationships/hyperlink" Target="https://infourok.ru/konspekt-uroka-russkogo-yazyka-9-klass-predlozheniya-s-kosvennoj-rechyu-4380309.html" TargetMode="External"/><Relationship Id="rId417" Type="http://schemas.openxmlformats.org/officeDocument/2006/relationships/hyperlink" Target="https://ppt4web.ru/russkijj-jazyk/funkcionalnosmyslovye-tipy-rechi.html" TargetMode="External"/><Relationship Id="rId624" Type="http://schemas.openxmlformats.org/officeDocument/2006/relationships/hyperlink" Target="https://m.edsoo.ru/fa257b30" TargetMode="External"/><Relationship Id="rId831" Type="http://schemas.openxmlformats.org/officeDocument/2006/relationships/hyperlink" Target="https://infourok.ru/prezentaciya-vidy-rechi-monolog-i-dialog-6239947.html" TargetMode="External"/><Relationship Id="rId1047" Type="http://schemas.openxmlformats.org/officeDocument/2006/relationships/hyperlink" Target="https://infourok.ru/konspekt-uroka-po-russkomu-yaziku-na-temu-razryadi-imen-prilagatelnih-otnositelnie-prilagatelnie-klass-1672828.html(%D0%98%D0%BD%D1%84%D0%BE%D1%83%D1%80%D0%BE%D0%BA)" TargetMode="External"/><Relationship Id="rId1254" Type="http://schemas.openxmlformats.org/officeDocument/2006/relationships/hyperlink" Target="https://infourok.ru/material.html?mid=42066" TargetMode="External"/><Relationship Id="rId1461" Type="http://schemas.openxmlformats.org/officeDocument/2006/relationships/hyperlink" Target="https://m.edsoo.ru/fa27a11c" TargetMode="External"/><Relationship Id="rId929" Type="http://schemas.openxmlformats.org/officeDocument/2006/relationships/hyperlink" Target="https://infourok.ru/prezentaciya-po-russkomu-yaziku-na-temu-professionalizmi-i-termini-klass-1730483.html" TargetMode="External"/><Relationship Id="rId1114" Type="http://schemas.openxmlformats.org/officeDocument/2006/relationships/hyperlink" Target="https://m.edsoo.ru/fa26dd40" TargetMode="External"/><Relationship Id="rId1321" Type="http://schemas.openxmlformats.org/officeDocument/2006/relationships/hyperlink" Target="https://easyen.ru/load/russkij_jazyk/6_klass/trenazhjor_pravopisanie_imjon_sushhestvitelnykh_i_prilagatelnykh/83-1-0-37981" TargetMode="External"/><Relationship Id="rId1559" Type="http://schemas.openxmlformats.org/officeDocument/2006/relationships/hyperlink" Target="https://infourok.ru/konspekt-uroka-na-temu-narechie-i-slova-kategorii-sostoyaniya-7klass-5654670.html" TargetMode="External"/><Relationship Id="rId1766" Type="http://schemas.openxmlformats.org/officeDocument/2006/relationships/hyperlink" Target="https://obrazovanie-gid.ru/konspekty/konspekt-uroka-vidy-predlozhenij-po-emocionalnoj-okraske-8-klass-bystrova.html" TargetMode="External"/><Relationship Id="rId1973" Type="http://schemas.openxmlformats.org/officeDocument/2006/relationships/hyperlink" Target="https://m.edsoo.ru/fbaa2de8" TargetMode="External"/><Relationship Id="rId58" Type="http://schemas.openxmlformats.org/officeDocument/2006/relationships/hyperlink" Target="https://infourok.ru/" TargetMode="External"/><Relationship Id="rId1419" Type="http://schemas.openxmlformats.org/officeDocument/2006/relationships/hyperlink" Target="https://infourok.ru/prezentaciya-obrazovanie-deystvitelnih-prichastiy-nastoyaschego-i-proshedshego-vremeni-2198525.html" TargetMode="External"/><Relationship Id="rId1626" Type="http://schemas.openxmlformats.org/officeDocument/2006/relationships/hyperlink" Target="https://m.edsoo.ru/fba94310" TargetMode="External"/><Relationship Id="rId1833" Type="http://schemas.openxmlformats.org/officeDocument/2006/relationships/hyperlink" Target="https://infourok.ru/prezentaciya-po-russkomu-yaziku-glavniy-chlen-odnosostavnogo-predlozheniya-klass-2542402.html" TargetMode="External"/><Relationship Id="rId1900" Type="http://schemas.openxmlformats.org/officeDocument/2006/relationships/hyperlink" Target="https://infourok.ru/urok_v_8_klasse_obosoblennye_prilozheniya-361333.htm" TargetMode="External"/><Relationship Id="rId2095" Type="http://schemas.openxmlformats.org/officeDocument/2006/relationships/hyperlink" Target="https://infourok.ru/konspekt-uroka-po-russkomu-yaziku-gruppi-slozhnopodchinennih-predlozheniy-s-pridatochnimi-obstoyatelstvennimi-3995886.html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resh.edu.ru/subject/lesson/7684/conspect/" TargetMode="External"/><Relationship Id="rId2162" Type="http://schemas.openxmlformats.org/officeDocument/2006/relationships/hyperlink" Target="https://m.edsoo.ru/fbaa9c38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infourok.ru/pamyatka-kak-napisat-sochinenie-po-kartine-5-klass-4983720.html" TargetMode="External"/><Relationship Id="rId786" Type="http://schemas.openxmlformats.org/officeDocument/2006/relationships/hyperlink" Target="https://infourok.ru/material.html?mid=39841" TargetMode="External"/><Relationship Id="rId993" Type="http://schemas.openxmlformats.org/officeDocument/2006/relationships/hyperlink" Target="https://urok.1sept.ru/articles/551182" TargetMode="External"/><Relationship Id="rId341" Type="http://schemas.openxmlformats.org/officeDocument/2006/relationships/hyperlink" Target="https://multiurok.ru/" TargetMode="External"/><Relationship Id="rId439" Type="http://schemas.openxmlformats.org/officeDocument/2006/relationships/hyperlink" Target="https://multiurok.ru/files/urok-v-5-klasse-pravopisanie-proveriaemykh-soglasn.html?login=ok" TargetMode="External"/><Relationship Id="rId646" Type="http://schemas.openxmlformats.org/officeDocument/2006/relationships/hyperlink" Target="https://infourok.ru/scenarij-otkrytogo-uroka-po-russkomu-yazyku-v-5-klasse-na-temu-raznosklonyaemye-i-nesklonyaemye-sushstvitelnye-6555998.html" TargetMode="External"/><Relationship Id="rId1069" Type="http://schemas.openxmlformats.org/officeDocument/2006/relationships/hyperlink" Target="https://infourok.ru/prezentaciya-po-russkomu-yaziku-na-temu-morfologicheskiy-razbor-imeni-prilagatelnogo-klass-3835484.html" TargetMode="External"/><Relationship Id="rId1276" Type="http://schemas.openxmlformats.org/officeDocument/2006/relationships/hyperlink" Target="https://infourok.ru/konspekt-uroka-na-temu-pravopisanie-form-povelitelnogo-nakloneniya-3627146.html" TargetMode="External"/><Relationship Id="rId1483" Type="http://schemas.openxmlformats.org/officeDocument/2006/relationships/hyperlink" Target="https://multiurok.ru/files/razrabotki-sochinenii-v-7-klasse.html" TargetMode="External"/><Relationship Id="rId2022" Type="http://schemas.openxmlformats.org/officeDocument/2006/relationships/hyperlink" Target="https://pptcloud.ru/russkiy-yazik/metodicheskaya-razrabotka-po-teme-informatsionnaya-pererabotka-teksta" TargetMode="External"/><Relationship Id="rId201" Type="http://schemas.openxmlformats.org/officeDocument/2006/relationships/hyperlink" Target="https://resh.edu.ru/" TargetMode="External"/><Relationship Id="rId506" Type="http://schemas.openxmlformats.org/officeDocument/2006/relationships/hyperlink" Target="https://resh.edu.ru/subject/lesson/7668/conspect/306586/" TargetMode="External"/><Relationship Id="rId853" Type="http://schemas.openxmlformats.org/officeDocument/2006/relationships/hyperlink" Target="https://uchitelya.com/russkiy-yazyk/207177-konspekt-uroka-po-russkomu-yazyku-plan-teksta-voprosnyy-nazyvnoy.html" TargetMode="External"/><Relationship Id="rId1136" Type="http://schemas.openxmlformats.org/officeDocument/2006/relationships/hyperlink" Target="https://infourok.ru/otkritiy-urok-po-russkomu-yaziku-na-temu-sobiratelnie-chislitelnie-klass-3379699.html" TargetMode="External"/><Relationship Id="rId1690" Type="http://schemas.openxmlformats.org/officeDocument/2006/relationships/hyperlink" Target="https://infourok.ru/prezentaciya-k-uroku-russkogo-yazika-v-klasse-po-teme-russkiy-yazik-v-seme-slavyanskih-narodov-2076879.html" TargetMode="External"/><Relationship Id="rId1788" Type="http://schemas.openxmlformats.org/officeDocument/2006/relationships/hyperlink" Target="https://infourok.ru/prezentaciya-po-russkomu-yaziku-sostavnoe-glagolnoe-skazuemoe-3834502.html" TargetMode="External"/><Relationship Id="rId1995" Type="http://schemas.openxmlformats.org/officeDocument/2006/relationships/hyperlink" Target="https://multiurok.ru/files/chtenie-kak-vid-rechevoi-deiatelnosti-1.html" TargetMode="External"/><Relationship Id="rId713" Type="http://schemas.openxmlformats.org/officeDocument/2006/relationships/hyperlink" Target="https://infourok.ru/praktikum-po-teme-bukvy-o-i-e-posle-shipyashih-i-c-v-im-pril-5738415.html" TargetMode="External"/><Relationship Id="rId920" Type="http://schemas.openxmlformats.org/officeDocument/2006/relationships/hyperlink" Target="https://resh.edu.ru/subject/lesson/6946/conspect/258120/" TargetMode="External"/><Relationship Id="rId1343" Type="http://schemas.openxmlformats.org/officeDocument/2006/relationships/hyperlink" Target="https://infourok.ru/prezentaciya-vidy-rechi-monolog-i-dialog-6239947.html" TargetMode="External"/><Relationship Id="rId1550" Type="http://schemas.openxmlformats.org/officeDocument/2006/relationships/hyperlink" Target="https://infourok.ru/konspekt-uroka-po-russkomu-yaziku-povtorenie-narechie-klass-3518022.html" TargetMode="External"/><Relationship Id="rId1648" Type="http://schemas.openxmlformats.org/officeDocument/2006/relationships/hyperlink" Target="https://m.edsoo.ru/fba95a26" TargetMode="External"/><Relationship Id="rId1203" Type="http://schemas.openxmlformats.org/officeDocument/2006/relationships/hyperlink" Target="https://m.edsoo.ru/fa27082e" TargetMode="External"/><Relationship Id="rId1410" Type="http://schemas.openxmlformats.org/officeDocument/2006/relationships/hyperlink" Target="https://m.edsoo.ru/fa278b96" TargetMode="External"/><Relationship Id="rId1508" Type="http://schemas.openxmlformats.org/officeDocument/2006/relationships/hyperlink" Target="https://m.edsoo.ru/fa27c3d6" TargetMode="External"/><Relationship Id="rId1855" Type="http://schemas.openxmlformats.org/officeDocument/2006/relationships/hyperlink" Target="https://infourok.ru/prezentaciya-po-russkomu-yazyku-bezlichnye-predlozheniya-8-klass-5239428.html" TargetMode="External"/><Relationship Id="rId1715" Type="http://schemas.openxmlformats.org/officeDocument/2006/relationships/hyperlink" Target="https://infourok.ru/prezentaciya-po-russkomu-yazyku-na-temu-tekst-kak-rechevoe-proizvedenie-8-klass-5477332.html" TargetMode="External"/><Relationship Id="rId1922" Type="http://schemas.openxmlformats.org/officeDocument/2006/relationships/hyperlink" Target="https://infourok.ru/prezentaciya-v-klasse-utochnyayuschie-i-prisoedinitelnie-chleni-predlozheniya-3037324.html" TargetMode="External"/><Relationship Id="rId296" Type="http://schemas.openxmlformats.org/officeDocument/2006/relationships/hyperlink" Target="https://m.edsoo.ru/7f417922" TargetMode="External"/><Relationship Id="rId2184" Type="http://schemas.openxmlformats.org/officeDocument/2006/relationships/hyperlink" Target="https://m.edsoo.ru/fbaaa476" TargetMode="External"/><Relationship Id="rId156" Type="http://schemas.openxmlformats.org/officeDocument/2006/relationships/hyperlink" Target="https://multiurok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infourok.ru/prezentaciya-k-uroku-russkogo-yazika-klass-po-teme-obstoyatelstvo-2391600.html" TargetMode="External"/><Relationship Id="rId2044" Type="http://schemas.openxmlformats.org/officeDocument/2006/relationships/hyperlink" Target="https://infourok.ru/prezentaciya-po-russkomu-yazyku-v-9-klasse-na-temu-slozhnosochinennoe-predlozhenie-znaki-prepinaniya-v-slozhnosochinennom-predlo-4235250.html" TargetMode="External"/><Relationship Id="rId2251" Type="http://schemas.openxmlformats.org/officeDocument/2006/relationships/hyperlink" Target="https://m.edsoo.ru/fbaac00a" TargetMode="External"/><Relationship Id="rId223" Type="http://schemas.openxmlformats.org/officeDocument/2006/relationships/hyperlink" Target="https://multiurok.ru/" TargetMode="External"/><Relationship Id="rId430" Type="http://schemas.openxmlformats.org/officeDocument/2006/relationships/hyperlink" Target="https://znanio.ru/media/praktikum-po-teme-tekst-funktsionalnye-raznovidnosti-yazyka-2860034" TargetMode="External"/><Relationship Id="rId668" Type="http://schemas.openxmlformats.org/officeDocument/2006/relationships/hyperlink" Target="https://infourok.ru/prezentaciya-po-russkomu-yaziku-na-temu-ne-s-imenami-suschestvitelnimi-klass-311148.html" TargetMode="External"/><Relationship Id="rId875" Type="http://schemas.openxmlformats.org/officeDocument/2006/relationships/hyperlink" Target="https://infourok.ru/konspekt-uroka-po-russkomu-yaziku-na-temu-oficialnodelovoy-stil-rechi-klass-2407760.html" TargetMode="External"/><Relationship Id="rId1060" Type="http://schemas.openxmlformats.org/officeDocument/2006/relationships/hyperlink" Target="https://infourok.ru/prezentaciya-po-russkomu-yaziku-prevoshodnaya-stepen-sravneniya-imen-prilagatelnih-klass-2442379.html" TargetMode="External"/><Relationship Id="rId1298" Type="http://schemas.openxmlformats.org/officeDocument/2006/relationships/hyperlink" Target="https://infourok.ru/prezentaciya-po-russkomu-yaziku-sobiranie-materialov-k-sochineniyu-klass-2129099.html" TargetMode="External"/><Relationship Id="rId2111" Type="http://schemas.openxmlformats.org/officeDocument/2006/relationships/hyperlink" Target="https://infourok.ru/prezentaciya-slozhnopodchinennoe-predlozhenie-s-pridatochnymi-celi-9-klass-4366909.html" TargetMode="External"/><Relationship Id="rId528" Type="http://schemas.openxmlformats.org/officeDocument/2006/relationships/hyperlink" Target="https://m.edsoo.ru/fa25632a" TargetMode="External"/><Relationship Id="rId735" Type="http://schemas.openxmlformats.org/officeDocument/2006/relationships/hyperlink" Target="https://infourok.ru/konspekt-uroka-po-russkomu-yazyku-po-teme-vidy-glagola-sovershennyj-i-nesovershennyj-6067830.html" TargetMode="External"/><Relationship Id="rId942" Type="http://schemas.openxmlformats.org/officeDocument/2006/relationships/hyperlink" Target="https://m.edsoo.ru/fa267b34" TargetMode="External"/><Relationship Id="rId1158" Type="http://schemas.openxmlformats.org/officeDocument/2006/relationships/hyperlink" Target="https://m.edsoo.ru/fa26f780" TargetMode="External"/><Relationship Id="rId1365" Type="http://schemas.openxmlformats.org/officeDocument/2006/relationships/hyperlink" Target="https://infourok.ru/urok-russkogo-yazika-v-klasse-po-teme-rassuzhdenie-i-ego-vidi-3716860.html" TargetMode="External"/><Relationship Id="rId1572" Type="http://schemas.openxmlformats.org/officeDocument/2006/relationships/hyperlink" Target="https://infourok.ru/prezentaciya-po-russkomu-yaziku-na-temu-proizvodnie-i-neproizvodnie-predlogi-klass-3024295.html" TargetMode="External"/><Relationship Id="rId2209" Type="http://schemas.openxmlformats.org/officeDocument/2006/relationships/hyperlink" Target="https://m.edsoo.ru/fbaaaa52" TargetMode="External"/><Relationship Id="rId1018" Type="http://schemas.openxmlformats.org/officeDocument/2006/relationships/hyperlink" Target="https://resh.edu.ru/subject/lesson/944/" TargetMode="External"/><Relationship Id="rId1225" Type="http://schemas.openxmlformats.org/officeDocument/2006/relationships/hyperlink" Target="https://infourok.ru/material.html?mid=19517" TargetMode="External"/><Relationship Id="rId1432" Type="http://schemas.openxmlformats.org/officeDocument/2006/relationships/hyperlink" Target="https://multiurok.ru/files/praktikum-dlia-7-klassa-po-tiemie-napisaniie-n-i-n.html" TargetMode="External"/><Relationship Id="rId1877" Type="http://schemas.openxmlformats.org/officeDocument/2006/relationships/hyperlink" Target="https://resh.edu.ru/subject/lesson/2654/main/" TargetMode="External"/><Relationship Id="rId71" Type="http://schemas.openxmlformats.org/officeDocument/2006/relationships/hyperlink" Target="https://multiurok.ru/" TargetMode="External"/><Relationship Id="rId802" Type="http://schemas.openxmlformats.org/officeDocument/2006/relationships/hyperlink" Target="https://m.edsoo.ru/fa2614e6" TargetMode="External"/><Relationship Id="rId1737" Type="http://schemas.openxmlformats.org/officeDocument/2006/relationships/hyperlink" Target="https://m.edsoo.ru/fba99c0c" TargetMode="External"/><Relationship Id="rId1944" Type="http://schemas.openxmlformats.org/officeDocument/2006/relationships/hyperlink" Target="https://infourok.ru/prezentaciya-k-uroku-russkogo-yazika-po-teme-vvodnie-slova-i-omonimichnie-konstrukcii-klass-1379019.html" TargetMode="External"/><Relationship Id="rId29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1804" Type="http://schemas.openxmlformats.org/officeDocument/2006/relationships/hyperlink" Target="https://infourok.ru/urok-russkogo-yazika-v-klasse-opredelenie-soglasovannoe-i-nesoglasovannoe-opredelenie-2058982.html" TargetMode="External"/><Relationship Id="rId385" Type="http://schemas.openxmlformats.org/officeDocument/2006/relationships/hyperlink" Target="https://infourok.ru/konspekt-uroka-po-russkomu-yazyku-na-temu-povtorenie-sostav-slova-5-klass-5717863.html" TargetMode="External"/><Relationship Id="rId592" Type="http://schemas.openxmlformats.org/officeDocument/2006/relationships/hyperlink" Target="https://infourok.ru/konspekt-uroka-prezentaciya-na-temu-slozhnoe-predlozhenie-5-klass-5279133.html" TargetMode="External"/><Relationship Id="rId2066" Type="http://schemas.openxmlformats.org/officeDocument/2006/relationships/hyperlink" Target="https://m.edsoo.ru/fbaa738e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multiurok.ru/files/urok-russkogo-iazyka-v-5-klasse-pravopisanie-prove.html?login=ok" TargetMode="External"/><Relationship Id="rId897" Type="http://schemas.openxmlformats.org/officeDocument/2006/relationships/hyperlink" Target="https://m.edsoo.ru/fa2679c2" TargetMode="External"/><Relationship Id="rId1082" Type="http://schemas.openxmlformats.org/officeDocument/2006/relationships/hyperlink" Target="https://m.edsoo.ru/fa26cfbc" TargetMode="External"/><Relationship Id="rId2133" Type="http://schemas.openxmlformats.org/officeDocument/2006/relationships/hyperlink" Target="https://infourok.ru/material.html?mid=48209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7922" TargetMode="External"/><Relationship Id="rId757" Type="http://schemas.openxmlformats.org/officeDocument/2006/relationships/hyperlink" Target="https://easyen.ru/load/russkij_jazyk/5_klass/sprjazhenie_glagolov/82-1-0-53941" TargetMode="External"/><Relationship Id="rId964" Type="http://schemas.openxmlformats.org/officeDocument/2006/relationships/hyperlink" Target="https://infourok.ru/urok-russkogo-yazyka-na-temu-osnovnye-sposoby-obrazovaniya-slov-v-russkom-yazyke-6-klass-5231166.html" TargetMode="External"/><Relationship Id="rId1387" Type="http://schemas.openxmlformats.org/officeDocument/2006/relationships/hyperlink" Target="https://infourok.ru/prezentaciya-po-russkomu-yaziku-zhanri-oficialnodelovogo-stilya-rechi-753268.html" TargetMode="External"/><Relationship Id="rId1594" Type="http://schemas.openxmlformats.org/officeDocument/2006/relationships/hyperlink" Target="https://infourok.ru/prezentaciya-morfologicheskij-razbor-predloga-5639445.html" TargetMode="External"/><Relationship Id="rId2200" Type="http://schemas.openxmlformats.org/officeDocument/2006/relationships/hyperlink" Target="https://m.edsoo.ru/fbaaa016" TargetMode="External"/><Relationship Id="rId93" Type="http://schemas.openxmlformats.org/officeDocument/2006/relationships/hyperlink" Target="https://resh.edu.ru/" TargetMode="External"/><Relationship Id="rId617" Type="http://schemas.openxmlformats.org/officeDocument/2006/relationships/hyperlink" Target="https://resh.edu.ru/subject/lesson/7623/conspect/265529/" TargetMode="External"/><Relationship Id="rId824" Type="http://schemas.openxmlformats.org/officeDocument/2006/relationships/hyperlink" Target="https://infourok.ru/urok-russkogo-yazyka-tema-pravopisanie-suffiksov-imen-sushestvitelnyh-6-klass-5004021.html" TargetMode="External"/><Relationship Id="rId1247" Type="http://schemas.openxmlformats.org/officeDocument/2006/relationships/hyperlink" Target="https://infourok.ru/material.html?mid=8665" TargetMode="External"/><Relationship Id="rId1454" Type="http://schemas.openxmlformats.org/officeDocument/2006/relationships/hyperlink" Target="https://multiurok.ru/files/prichastie-povtorenie-prezentatsiia.html" TargetMode="External"/><Relationship Id="rId1661" Type="http://schemas.openxmlformats.org/officeDocument/2006/relationships/hyperlink" Target="https://m.edsoo.ru/fba95b3e" TargetMode="External"/><Relationship Id="rId1899" Type="http://schemas.openxmlformats.org/officeDocument/2006/relationships/hyperlink" Target="https://resh.edu.ru/subject/lesson/2694/main/" TargetMode="External"/><Relationship Id="rId1107" Type="http://schemas.openxmlformats.org/officeDocument/2006/relationships/hyperlink" Target="https://infourok.ru/didakticheskiy-material-po-russkomu-yaziku-na-temu-prostie-sostavnie-i-slozhnie-chislitelnie-klass-781255.html" TargetMode="External"/><Relationship Id="rId1314" Type="http://schemas.openxmlformats.org/officeDocument/2006/relationships/hyperlink" Target="https://m.edsoo.ru/fa2753d8" TargetMode="External"/><Relationship Id="rId1521" Type="http://schemas.openxmlformats.org/officeDocument/2006/relationships/hyperlink" Target="https://infourok.ru/konspekt-uroka-defis-mezhdu-chastyami-slova-v-narechiyah-klass-777678.html" TargetMode="External"/><Relationship Id="rId1759" Type="http://schemas.openxmlformats.org/officeDocument/2006/relationships/hyperlink" Target="https://infourok.ru/prezentaciya-po-teme-sintaksicheskiy-razbor-slovosochetaniy-3759931.html" TargetMode="External"/><Relationship Id="rId1966" Type="http://schemas.openxmlformats.org/officeDocument/2006/relationships/hyperlink" Target="https://infourok.ru/prezentaciya-po-russkomu-yazyku-na-temu-russkij-yazyk-nacionalnyj-yazyk-russkogo-naroda-9-klass-6207876.html" TargetMode="External"/><Relationship Id="rId1619" Type="http://schemas.openxmlformats.org/officeDocument/2006/relationships/hyperlink" Target="https://infourok.ru/urok-po-russkomu-yaziku-na-temu-pravopisanie-soyuzov-klass-305052.html" TargetMode="External"/><Relationship Id="rId1826" Type="http://schemas.openxmlformats.org/officeDocument/2006/relationships/hyperlink" Target="https://resh.edu.ru/subject/lesson/2653/main/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resh.edu.ru/subject/lesson/2691/main/" TargetMode="External"/><Relationship Id="rId267" Type="http://schemas.openxmlformats.org/officeDocument/2006/relationships/hyperlink" Target="https://multiurok.ru/" TargetMode="External"/><Relationship Id="rId474" Type="http://schemas.openxmlformats.org/officeDocument/2006/relationships/hyperlink" Target="https://resh.edu.ru/subject/lesson/7680/conspect/312429/" TargetMode="External"/><Relationship Id="rId2155" Type="http://schemas.openxmlformats.org/officeDocument/2006/relationships/hyperlink" Target="https://infourok.ru/ispolzovanie-slozhnopodchinennyh-predlozhenij-v-raznyh-tipah-rechi-9-klass-4483671.html" TargetMode="External"/><Relationship Id="rId127" Type="http://schemas.openxmlformats.org/officeDocument/2006/relationships/hyperlink" Target="https://infourok.ru/" TargetMode="External"/><Relationship Id="rId681" Type="http://schemas.openxmlformats.org/officeDocument/2006/relationships/hyperlink" Target="https://resh.edu.ru/subject/lesson/7692/conspect/306896/" TargetMode="External"/><Relationship Id="rId779" Type="http://schemas.openxmlformats.org/officeDocument/2006/relationships/hyperlink" Target="https://infourok.ru/konspekt-uroka-po-russkomu-yazyku-na-temu-obobshenie-i-zakreplenie-temy-chereduyushiesya-glasnye-v-korne-slova-5-klass-5492080.html" TargetMode="External"/><Relationship Id="rId986" Type="http://schemas.openxmlformats.org/officeDocument/2006/relationships/hyperlink" Target="https://infourok.ru/prezentaciya-po-russkomu-yaziku-pravopisanie-a-i-o-v-kornyah-kas-kos-uroka-klass-2212058.html" TargetMode="External"/><Relationship Id="rId334" Type="http://schemas.openxmlformats.org/officeDocument/2006/relationships/hyperlink" Target="https://m.edsoo.ru/7f419b78" TargetMode="External"/><Relationship Id="rId541" Type="http://schemas.openxmlformats.org/officeDocument/2006/relationships/hyperlink" Target="https://m.edsoo.ru/fa25e778" TargetMode="External"/><Relationship Id="rId639" Type="http://schemas.openxmlformats.org/officeDocument/2006/relationships/hyperlink" Target="https://resh.edu.ru/subject/lesson/5318/conspect/128974/" TargetMode="External"/><Relationship Id="rId1171" Type="http://schemas.openxmlformats.org/officeDocument/2006/relationships/hyperlink" Target="https://m.edsoo.ru/fa26fc94" TargetMode="External"/><Relationship Id="rId1269" Type="http://schemas.openxmlformats.org/officeDocument/2006/relationships/hyperlink" Target="https://urok.1sept.ru/articles/632716" TargetMode="External"/><Relationship Id="rId1476" Type="http://schemas.openxmlformats.org/officeDocument/2006/relationships/hyperlink" Target="https://infourok.ru/samostoyatelnaya-rabota-ne-s-deeprichastiyami-klass-3573512.html" TargetMode="External"/><Relationship Id="rId2015" Type="http://schemas.openxmlformats.org/officeDocument/2006/relationships/hyperlink" Target="https://m.edsoo.ru/fbaa558e" TargetMode="External"/><Relationship Id="rId2222" Type="http://schemas.openxmlformats.org/officeDocument/2006/relationships/hyperlink" Target="https://m.edsoo.ru/fbaab0d8" TargetMode="External"/><Relationship Id="rId401" Type="http://schemas.openxmlformats.org/officeDocument/2006/relationships/hyperlink" Target="https://m.edsoo.ru/fa252ea0" TargetMode="External"/><Relationship Id="rId846" Type="http://schemas.openxmlformats.org/officeDocument/2006/relationships/hyperlink" Target="https://100urokov.ru/predmety/urok-9-izlozhenie" TargetMode="External"/><Relationship Id="rId1031" Type="http://schemas.openxmlformats.org/officeDocument/2006/relationships/hyperlink" Target="https://infourok.ru/kontrolnaya-rabota-po-teme-imya-sushestvitelnoe-6-klass-4586543.html" TargetMode="External"/><Relationship Id="rId1129" Type="http://schemas.openxmlformats.org/officeDocument/2006/relationships/hyperlink" Target="https://infourok.ru/prezentaciya-drobnie-chislitelnie-klass-2891112.html" TargetMode="External"/><Relationship Id="rId1683" Type="http://schemas.openxmlformats.org/officeDocument/2006/relationships/hyperlink" Target="https://m.edsoo.ru/fba97c0e" TargetMode="External"/><Relationship Id="rId1890" Type="http://schemas.openxmlformats.org/officeDocument/2006/relationships/hyperlink" Target="https://shareslide.ru/russkiy-yazyk/prezentatsiya-k-uroku-russkogo-yazyka-v-275" TargetMode="External"/><Relationship Id="rId1988" Type="http://schemas.openxmlformats.org/officeDocument/2006/relationships/hyperlink" Target="https://m.edsoo.ru/fbaa4346" TargetMode="External"/><Relationship Id="rId706" Type="http://schemas.openxmlformats.org/officeDocument/2006/relationships/hyperlink" Target="https://m.edsoo.ru/fa25a5ce" TargetMode="External"/><Relationship Id="rId913" Type="http://schemas.openxmlformats.org/officeDocument/2006/relationships/hyperlink" Target="https://resh.edu.ru/subject/lesson/6945/conspect/282285/" TargetMode="External"/><Relationship Id="rId1336" Type="http://schemas.openxmlformats.org/officeDocument/2006/relationships/hyperlink" Target="https://infourok.ru/konspekt-uroka-po-russkomu-yaziku-na-temu-morfologiya-klass-472103.html" TargetMode="External"/><Relationship Id="rId1543" Type="http://schemas.openxmlformats.org/officeDocument/2006/relationships/hyperlink" Target="https://infourok.ru/differencirovannaya-karta-individualnoj-raboty-po-teme-bukvy-o-a-na-konce-narechij-7-klass-4381196.html" TargetMode="External"/><Relationship Id="rId1750" Type="http://schemas.openxmlformats.org/officeDocument/2006/relationships/hyperlink" Target="https://infourok.ru/urok-russkogo-yazika-na-temu-slovosochetanieego-struktura-i-vidiklass-2290069.html" TargetMode="External"/><Relationship Id="rId42" Type="http://schemas.openxmlformats.org/officeDocument/2006/relationships/hyperlink" Target="https://infourok.ru/" TargetMode="External"/><Relationship Id="rId1403" Type="http://schemas.openxmlformats.org/officeDocument/2006/relationships/hyperlink" Target="https://m.edsoo.ru/fa27893e" TargetMode="External"/><Relationship Id="rId1610" Type="http://schemas.openxmlformats.org/officeDocument/2006/relationships/hyperlink" Target="https://m.edsoo.ru/fa27fbd0" TargetMode="External"/><Relationship Id="rId1848" Type="http://schemas.openxmlformats.org/officeDocument/2006/relationships/hyperlink" Target="https://infourok.ru/prezentaciya-po-russkomu-yaziku-obobschyonnolichnie-predlozheniya-obobschenie-izuchennogo-odnosostavnie-predlozheniya-klass-2542430.html" TargetMode="External"/><Relationship Id="rId191" Type="http://schemas.openxmlformats.org/officeDocument/2006/relationships/hyperlink" Target="https://multiurok.ru/" TargetMode="External"/><Relationship Id="rId1708" Type="http://schemas.openxmlformats.org/officeDocument/2006/relationships/hyperlink" Target="https://infourok.ru/prezentaciya-k-uroku-razvitiya-rechi-po-russkomu-yaziku-na-temu-rassuzhdenie-klass-3403098.html" TargetMode="External"/><Relationship Id="rId1915" Type="http://schemas.openxmlformats.org/officeDocument/2006/relationships/hyperlink" Target="https://infourok.ru/obosoblenie-dopolneniy-kartochkizadaniya-klyuchi-3479985.html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infourok.ru/urok-i-prezentaciya-povtorenie-razdela-morfemika-orfografiya-5-klass-5020352.html" TargetMode="External"/><Relationship Id="rId2177" Type="http://schemas.openxmlformats.org/officeDocument/2006/relationships/hyperlink" Target="https://infourok.ru/prezentaciya-po-russkomu-yaziku-bsp-so-znacheniem-perechisleniya-klass-390062.html" TargetMode="External"/><Relationship Id="rId149" Type="http://schemas.openxmlformats.org/officeDocument/2006/relationships/hyperlink" Target="https://m.edsoo.ru/7f414452" TargetMode="External"/><Relationship Id="rId356" Type="http://schemas.openxmlformats.org/officeDocument/2006/relationships/hyperlink" Target="https://infourok.ru/" TargetMode="External"/><Relationship Id="rId563" Type="http://schemas.openxmlformats.org/officeDocument/2006/relationships/hyperlink" Target="https://resh.edu.ru/subject/lesson/7643/conspect/312088/" TargetMode="External"/><Relationship Id="rId770" Type="http://schemas.openxmlformats.org/officeDocument/2006/relationships/hyperlink" Target="https://m.edsoo.ru/fa25d44a" TargetMode="External"/><Relationship Id="rId1193" Type="http://schemas.openxmlformats.org/officeDocument/2006/relationships/hyperlink" Target="https://infourok.ru/urok-russkogo-yazyka-v-6klasse-opredelitelnye-mestoimeniya-5723370.html" TargetMode="External"/><Relationship Id="rId2037" Type="http://schemas.openxmlformats.org/officeDocument/2006/relationships/hyperlink" Target="https://infourok.ru/urok-na-temu-vidi-slozhnosochinennih-predlozheniy-klass-3197069.html" TargetMode="External"/><Relationship Id="rId2244" Type="http://schemas.openxmlformats.org/officeDocument/2006/relationships/hyperlink" Target="https://videouroki.net/razrabotki/praktikum-i-tiest-po-tiemie-priamaia-i-kosviennaia-riech-tsitirovaniie.html" TargetMode="External"/><Relationship Id="rId216" Type="http://schemas.openxmlformats.org/officeDocument/2006/relationships/hyperlink" Target="https://m.edsoo.ru/7f4159f6" TargetMode="External"/><Relationship Id="rId423" Type="http://schemas.openxmlformats.org/officeDocument/2006/relationships/hyperlink" Target="https://multiurok.ru/files/informatsionnaia-pererabotka-teksta-vidy-plana-5-k.html" TargetMode="External"/><Relationship Id="rId868" Type="http://schemas.openxmlformats.org/officeDocument/2006/relationships/hyperlink" Target="https://infourok.ru/prezentaciya-k-uroku-po-russkomu-yaziku-sochinenieopisanie-prirodi-klass-2635315.html" TargetMode="External"/><Relationship Id="rId1053" Type="http://schemas.openxmlformats.org/officeDocument/2006/relationships/hyperlink" Target="https://m.edsoo.ru/fa26c4ea" TargetMode="External"/><Relationship Id="rId1260" Type="http://schemas.openxmlformats.org/officeDocument/2006/relationships/hyperlink" Target="https://multiurok.ru/files/konspekt-uroka-russkogo-iazyka-v-6-klasse-po-te-14.html" TargetMode="External"/><Relationship Id="rId1498" Type="http://schemas.openxmlformats.org/officeDocument/2006/relationships/hyperlink" Target="https://infourok.ru/razrabotka-uroka-s-prezentaciy-i-samostoyatelnoy-rabotoy-po-russkomu-yaziku-na-temu-narechie-kak-chast-rechi-klass-1642556.html" TargetMode="External"/><Relationship Id="rId2104" Type="http://schemas.openxmlformats.org/officeDocument/2006/relationships/hyperlink" Target="https://m.edsoo.ru/fbaa8518" TargetMode="External"/><Relationship Id="rId630" Type="http://schemas.openxmlformats.org/officeDocument/2006/relationships/hyperlink" Target="https://infourok.ru/prezentaciya-na-temu-imena-suschestvitelnie-imeyuschie-formu-tolko-edinstvennogo-i-tolko-mnozhestvennogo-chisla-2378879.html" TargetMode="External"/><Relationship Id="rId728" Type="http://schemas.openxmlformats.org/officeDocument/2006/relationships/hyperlink" Target="https://infourok.ru/urok-i-prezentaciya-po-russkomu-yazyku-glagol-kak-chast-rechi-5kl-5384997.html" TargetMode="External"/><Relationship Id="rId935" Type="http://schemas.openxmlformats.org/officeDocument/2006/relationships/hyperlink" Target="https://shareslide.ru/russkiy-yazyk/prezentatsiya-po-russkomu-yazyku-stilisticheskie-plasty" TargetMode="External"/><Relationship Id="rId1358" Type="http://schemas.openxmlformats.org/officeDocument/2006/relationships/hyperlink" Target="https://m.edsoo.ru/fa276d96" TargetMode="External"/><Relationship Id="rId1565" Type="http://schemas.openxmlformats.org/officeDocument/2006/relationships/hyperlink" Target="https://m.edsoo.ru/fa27e5b4" TargetMode="External"/><Relationship Id="rId1772" Type="http://schemas.openxmlformats.org/officeDocument/2006/relationships/hyperlink" Target="https://videouroki.net/razrabotki/praktichieskaia-rabota-vtorostiepiennyie-chlieny-priedlozhieniia-8-klass.html" TargetMode="External"/><Relationship Id="rId64" Type="http://schemas.openxmlformats.org/officeDocument/2006/relationships/hyperlink" Target="https://m.edsoo.ru/7f413034" TargetMode="External"/><Relationship Id="rId1120" Type="http://schemas.openxmlformats.org/officeDocument/2006/relationships/hyperlink" Target="https://infourok.ru/prezentaciya-po-russkomu-yazyku-na-temu-sklonenie-poryadkovyh-chislitelnyh-6-klass-5781806.html" TargetMode="External"/><Relationship Id="rId1218" Type="http://schemas.openxmlformats.org/officeDocument/2006/relationships/hyperlink" Target="https://resh.edu.ru/subject/lesson/7008/conspect/325892/" TargetMode="External"/><Relationship Id="rId1425" Type="http://schemas.openxmlformats.org/officeDocument/2006/relationships/hyperlink" Target="https://m.edsoo.ru/fa2790f0" TargetMode="External"/><Relationship Id="rId1632" Type="http://schemas.openxmlformats.org/officeDocument/2006/relationships/hyperlink" Target="https://m.edsoo.ru/fa280634" TargetMode="External"/><Relationship Id="rId1937" Type="http://schemas.openxmlformats.org/officeDocument/2006/relationships/hyperlink" Target="https://infourok.ru/urok-v-klasse-predlozheniya-s-vvodnimi-konstrukciyami-3044444.html" TargetMode="External"/><Relationship Id="rId2199" Type="http://schemas.openxmlformats.org/officeDocument/2006/relationships/hyperlink" Target="https://multiurok.ru/files/9-klass-urok-39-funktsionirovaniie-v-riechi-bsp-s-.html" TargetMode="External"/><Relationship Id="rId280" Type="http://schemas.openxmlformats.org/officeDocument/2006/relationships/hyperlink" Target="https://m.edsoo.ru/7f417922" TargetMode="External"/><Relationship Id="rId140" Type="http://schemas.openxmlformats.org/officeDocument/2006/relationships/hyperlink" Target="https://multiurok.ru/" TargetMode="External"/><Relationship Id="rId378" Type="http://schemas.openxmlformats.org/officeDocument/2006/relationships/hyperlink" Target="https://m.edsoo.ru/fa251ffa" TargetMode="External"/><Relationship Id="rId585" Type="http://schemas.openxmlformats.org/officeDocument/2006/relationships/hyperlink" Target="https://infourok.ru/prezentaciya-po-russkomu-yaziku-na-temu-znaki-prepinaniya-v-predlozheniyah-s-odnorodnimi-chlenami-3743087.html" TargetMode="External"/><Relationship Id="rId792" Type="http://schemas.openxmlformats.org/officeDocument/2006/relationships/hyperlink" Target="https://m.edsoo.ru/fa261608" TargetMode="External"/><Relationship Id="rId2059" Type="http://schemas.openxmlformats.org/officeDocument/2006/relationships/hyperlink" Target="https://m.edsoo.ru/fbaa6b46" TargetMode="External"/><Relationship Id="rId2266" Type="http://schemas.openxmlformats.org/officeDocument/2006/relationships/hyperlink" Target="https://www.yaklass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infourok.ru/material.html?mid=48909" TargetMode="External"/><Relationship Id="rId652" Type="http://schemas.openxmlformats.org/officeDocument/2006/relationships/hyperlink" Target="https://infourok.ru/konspekt-uroka-po-teme-morfologicheskij-razbor-imeni-sushestvitelnogo-5-klass-5177814.html" TargetMode="External"/><Relationship Id="rId1075" Type="http://schemas.openxmlformats.org/officeDocument/2006/relationships/hyperlink" Target="https://infourok.ru/urok-zakrepleniya-po-teme-n-i-nn-v-suffiksah-imen-prilagatelnyh-5738012.html" TargetMode="External"/><Relationship Id="rId1282" Type="http://schemas.openxmlformats.org/officeDocument/2006/relationships/hyperlink" Target="https://m.edsoo.ru/fa272ec6" TargetMode="External"/><Relationship Id="rId2126" Type="http://schemas.openxmlformats.org/officeDocument/2006/relationships/hyperlink" Target="https://infourok.ru/urok-russkogo-yazyka-na-temu-spp-s-pridatochnymi-obraza-dejstviya-9-klass-4420787.html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resh.edu.ru/subject/lesson/7633/conspect/311840/" TargetMode="External"/><Relationship Id="rId957" Type="http://schemas.openxmlformats.org/officeDocument/2006/relationships/hyperlink" Target="https://yandex.ru/search/?text=%D1%80%D1%83%D1%81%D1%81%D0%BA%D0%B8%D0%B9+%D1%8F%D0%B7%D1%8B%D0%BA+6+%D0%BA%D0%BB%D0%B0%D1%81%D1%81+%D0%9F%D0%BE%D0%B2%D1%82%D0%BE%D1%80%D0%B5%D0%BD%D0%B8%D0%B5+%D1%82%D0%B5%D0%BC%D1%8B+%22%D0%9B%D0%B5%D0%BA%D1%81%D0%B8%D0%BA%D0%BE%D0%BB%D0%BE%D0%B3%D0%B8%D1%8F.+%D0%9A%D1%83%D0%BB%D1%8C%D1%82%D1%83%D1%80%D0%B0+%D1%80%D0%B5%D1%87%D0%B8%22&amp;lr=43&amp;clid=2270456" TargetMode="External"/><Relationship Id="rId1142" Type="http://schemas.openxmlformats.org/officeDocument/2006/relationships/hyperlink" Target="https://resh.edu.ru/subject/lesson/6995/conspect/258493/" TargetMode="External"/><Relationship Id="rId1587" Type="http://schemas.openxmlformats.org/officeDocument/2006/relationships/hyperlink" Target="https://m.edsoo.ru/fa27f19e" TargetMode="External"/><Relationship Id="rId1794" Type="http://schemas.openxmlformats.org/officeDocument/2006/relationships/hyperlink" Target="https://infourok.ru/plankonspekt-po-russkomu-yaziku-na-temu-tire-mezhdu-podlezhaschim-i-skazuemim-klass-3398894.html" TargetMode="External"/><Relationship Id="rId86" Type="http://schemas.openxmlformats.org/officeDocument/2006/relationships/hyperlink" Target="https://infourok.ru/" TargetMode="External"/><Relationship Id="rId817" Type="http://schemas.openxmlformats.org/officeDocument/2006/relationships/hyperlink" Target="https://m.edsoo.ru/fa261b12" TargetMode="External"/><Relationship Id="rId1002" Type="http://schemas.openxmlformats.org/officeDocument/2006/relationships/hyperlink" Target="https://infourok.ru/razrabotka-uroka-russkogo-yazika-na-temu-imya-suschestvitelnoe-kak-chast-rechi-povtorenie-izuchennogo-v-klasse-klass-853651.html" TargetMode="External"/><Relationship Id="rId1447" Type="http://schemas.openxmlformats.org/officeDocument/2006/relationships/hyperlink" Target="https://infourok.ru/prezentaciya-po-russkomu-yaziku-na-temu-ne-s-prichastiyami-klass-2789246.html" TargetMode="External"/><Relationship Id="rId1654" Type="http://schemas.openxmlformats.org/officeDocument/2006/relationships/hyperlink" Target="https://infourok.ru/konspekt-uroka-russkogo-yazyka-v-7-klasse-upotreblenie-i-razgranichenie-na-pisme-chastic-ne-i-ni-4034147.html" TargetMode="External"/><Relationship Id="rId1861" Type="http://schemas.openxmlformats.org/officeDocument/2006/relationships/hyperlink" Target="https://m.edsoo.ru/fba9e98c" TargetMode="External"/><Relationship Id="rId1307" Type="http://schemas.openxmlformats.org/officeDocument/2006/relationships/hyperlink" Target="https://m.edsoo.ru/fa274a5a" TargetMode="External"/><Relationship Id="rId1514" Type="http://schemas.openxmlformats.org/officeDocument/2006/relationships/hyperlink" Target="https://m.edsoo.ru/fa27c6ba" TargetMode="External"/><Relationship Id="rId1721" Type="http://schemas.openxmlformats.org/officeDocument/2006/relationships/hyperlink" Target="https://infourok.ru/urok-russkogo-yazyka-v-8-klasse-razvitie-rechi-sochinenie-rassuzhdenie-uchimsya-argumentirovat-6487676.html" TargetMode="External"/><Relationship Id="rId1959" Type="http://schemas.openxmlformats.org/officeDocument/2006/relationships/hyperlink" Target="https://m.edsoo.ru/fbaa2a96" TargetMode="External"/><Relationship Id="rId13" Type="http://schemas.openxmlformats.org/officeDocument/2006/relationships/hyperlink" Target="https://resh.edu.ru/" TargetMode="External"/><Relationship Id="rId1819" Type="http://schemas.openxmlformats.org/officeDocument/2006/relationships/hyperlink" Target="https://resh.edu.ru/subject/lesson/2251/main/" TargetMode="External"/><Relationship Id="rId2190" Type="http://schemas.openxmlformats.org/officeDocument/2006/relationships/hyperlink" Target="https://m.edsoo.ru/fbaaa7a0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infourok.ru/konspekt-uroka-po-russkomu-yazyku-na-temu-pristavka-5-klass-4991718.html" TargetMode="External"/><Relationship Id="rId1097" Type="http://schemas.openxmlformats.org/officeDocument/2006/relationships/hyperlink" Target="https://infourok.ru/rabota-nad-oshibkami-proverochnaya-rabota-po-teme-imya-prilagatelnoe-4142936.html" TargetMode="External"/><Relationship Id="rId2050" Type="http://schemas.openxmlformats.org/officeDocument/2006/relationships/hyperlink" Target="https://m.edsoo.ru/fbaa6d12" TargetMode="External"/><Relationship Id="rId2148" Type="http://schemas.openxmlformats.org/officeDocument/2006/relationships/hyperlink" Target="https://multiurok.ru/files/prakticheskie-uprazhneniia-znaki-prepinaniia-v-slo.html" TargetMode="External"/><Relationship Id="rId674" Type="http://schemas.openxmlformats.org/officeDocument/2006/relationships/hyperlink" Target="https://resh.edu.ru/subject/lesson/7683/conspect/306741/" TargetMode="External"/><Relationship Id="rId881" Type="http://schemas.openxmlformats.org/officeDocument/2006/relationships/hyperlink" Target="https://www.yaklass.ru/p/russky-yazik/6-klass/funktcionalnye-raznovidnosti-iazyka-7273934/nauchnyi-stil-7270922/re-3be1d8d7-f3f7-411d-a0a1-ca40ff849cb5" TargetMode="External"/><Relationship Id="rId979" Type="http://schemas.openxmlformats.org/officeDocument/2006/relationships/hyperlink" Target="https://infourok.ru/prezentaciya-po-russkomu-yaziku-na-temu-ponyatie-ob-etimologii-klass-3538210.html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m.edsoo.ru/fa2565a0" TargetMode="External"/><Relationship Id="rId741" Type="http://schemas.openxmlformats.org/officeDocument/2006/relationships/hyperlink" Target="https://infourok.ru/prezentaciya-po-russkomu-yazyku-vozvratnye-i-nevozvratnye-glagoly-5-klass-4330815.html" TargetMode="External"/><Relationship Id="rId839" Type="http://schemas.openxmlformats.org/officeDocument/2006/relationships/hyperlink" Target="https://resh.edu.ru/subject/lesson/6932/conspect/308644/" TargetMode="External"/><Relationship Id="rId1164" Type="http://schemas.openxmlformats.org/officeDocument/2006/relationships/hyperlink" Target="https://infourok.ru/analiz-uroka-russkogo-yazika-v-klasse-po-teme-imya-chislitelnoe-355925.html" TargetMode="External"/><Relationship Id="rId1371" Type="http://schemas.openxmlformats.org/officeDocument/2006/relationships/hyperlink" Target="https://infourok.ru/urok-russkogo-yazika-klass-po-teme-funkcionalnie-raznovidnosti-yazika-3229414.html" TargetMode="External"/><Relationship Id="rId1469" Type="http://schemas.openxmlformats.org/officeDocument/2006/relationships/hyperlink" Target="https://infourok.ru/konspekt-uroka-po-teme-deeprichastniy-oborot-znaki-prepinaniya-pri-deeprichastnom-oborote-klass-2475229.html" TargetMode="External"/><Relationship Id="rId2008" Type="http://schemas.openxmlformats.org/officeDocument/2006/relationships/hyperlink" Target="https://nsportal.ru/shkola/russkiy-yazyk/library/2021/11/09/urok-v-9-klasse-informatsionnaya-obrabotka-teksta" TargetMode="External"/><Relationship Id="rId2215" Type="http://schemas.openxmlformats.org/officeDocument/2006/relationships/hyperlink" Target="https://infourok.ru/prezentaciya-slozhnye-predlozheniya-s-raznymi-vidami-svyazi-1-urok-9-klass-4229675.html" TargetMode="External"/><Relationship Id="rId601" Type="http://schemas.openxmlformats.org/officeDocument/2006/relationships/hyperlink" Target="https://topuch.com/russkij-yazik-5-klass-ucheb-dlya-obsheobrazovat-organizacij-v/index.html" TargetMode="External"/><Relationship Id="rId1024" Type="http://schemas.openxmlformats.org/officeDocument/2006/relationships/hyperlink" Target="https://easyen.ru/load/russkij_jazyk/6_klass/interer/83-1-0-22794" TargetMode="External"/><Relationship Id="rId1231" Type="http://schemas.openxmlformats.org/officeDocument/2006/relationships/hyperlink" Target="https://infourok.ru/urok-po-russkomu-yaziku-na-temu-slovoobrazovanie-glagolov-klass-2486766.html" TargetMode="External"/><Relationship Id="rId1676" Type="http://schemas.openxmlformats.org/officeDocument/2006/relationships/hyperlink" Target="https://infourok.ru/metodicheskaya-razrabotka-prakticheskogo-zanyatiya-po-russkomu-yaziku-mezhdometiya-i-zvukopodrazhatelnie-slova-3751017.html" TargetMode="External"/><Relationship Id="rId1883" Type="http://schemas.openxmlformats.org/officeDocument/2006/relationships/hyperlink" Target="https://m.edsoo.ru/fba9f418" TargetMode="External"/><Relationship Id="rId906" Type="http://schemas.openxmlformats.org/officeDocument/2006/relationships/hyperlink" Target="https://www.yaklass.ru/p/russky-yazik/6-klass/leksikologiia-15751/leksicheskie-sredstva-vyrazitelnosti-7259159/re-ae86ac58-5507-4762-a21e-f49f9e3d56dc" TargetMode="External"/><Relationship Id="rId1329" Type="http://schemas.openxmlformats.org/officeDocument/2006/relationships/hyperlink" Target="https://resh.edu.ru/subject/lesson/2651/conspect/" TargetMode="External"/><Relationship Id="rId1536" Type="http://schemas.openxmlformats.org/officeDocument/2006/relationships/hyperlink" Target="https://infourok.ru/prezentaciya-po-russkomu-yaziku-na-temu-bukvi-o-i-e-posle-shipyaschih-na-konce-narechiy-klass-3568019.html" TargetMode="External"/><Relationship Id="rId1743" Type="http://schemas.openxmlformats.org/officeDocument/2006/relationships/hyperlink" Target="https://resh.edu.ru/subject/lesson/2700/main/" TargetMode="External"/><Relationship Id="rId1950" Type="http://schemas.openxmlformats.org/officeDocument/2006/relationships/hyperlink" Target="https://multiurok.ru/files/praktikum-vstavnye-konstruktsii.html" TargetMode="External"/><Relationship Id="rId35" Type="http://schemas.openxmlformats.org/officeDocument/2006/relationships/hyperlink" Target="https://multiurok.ru/" TargetMode="External"/><Relationship Id="rId1603" Type="http://schemas.openxmlformats.org/officeDocument/2006/relationships/hyperlink" Target="https://infourok.ru/prezentaciya-po-russkomu-yaziku-v-klasse-soyuz-kak-chast-rechi-2905914.html" TargetMode="External"/><Relationship Id="rId1810" Type="http://schemas.openxmlformats.org/officeDocument/2006/relationships/hyperlink" Target="https://infourok.ru/prezentaciya-prilozhenie-kak-raznovidnost-opredeleniya-8-klass-6375639.html" TargetMode="External"/><Relationship Id="rId184" Type="http://schemas.openxmlformats.org/officeDocument/2006/relationships/hyperlink" Target="https://multiurok.ru/" TargetMode="External"/><Relationship Id="rId391" Type="http://schemas.openxmlformats.org/officeDocument/2006/relationships/hyperlink" Target="https://m.edsoo.ru/fa2526f8" TargetMode="External"/><Relationship Id="rId1908" Type="http://schemas.openxmlformats.org/officeDocument/2006/relationships/hyperlink" Target="https://infourok.ru/prezentaciya-k-uroku-obosoblennie-obstoyatelstva-klass-3003484.html" TargetMode="External"/><Relationship Id="rId2072" Type="http://schemas.openxmlformats.org/officeDocument/2006/relationships/hyperlink" Target="https://infourok.ru/urok-po-teme-soyuzy-soyuznye-slova-v-slozhnopodchinennom-predlozhenii-5441388.html" TargetMode="External"/><Relationship Id="rId251" Type="http://schemas.openxmlformats.org/officeDocument/2006/relationships/hyperlink" Target="https://multiurok.ru/" TargetMode="External"/><Relationship Id="rId489" Type="http://schemas.openxmlformats.org/officeDocument/2006/relationships/hyperlink" Target="https://m.edsoo.ru/fa257464" TargetMode="External"/><Relationship Id="rId696" Type="http://schemas.openxmlformats.org/officeDocument/2006/relationships/hyperlink" Target="https://infourok.ru/prezentaciya-po-russkomu-yazyku-pravopisanie-o-e-posle-shipyashih-i-c-v-okonchaniyah-imyon-prilagatelnyh-5-klass-4244889.html" TargetMode="External"/><Relationship Id="rId349" Type="http://schemas.openxmlformats.org/officeDocument/2006/relationships/hyperlink" Target="https://multiurok.ru/" TargetMode="External"/><Relationship Id="rId556" Type="http://schemas.openxmlformats.org/officeDocument/2006/relationships/hyperlink" Target="https://infourok.ru/urok-v-5-klasse-grammaticheskaya-osnova-podlezhashee-5703891.html" TargetMode="External"/><Relationship Id="rId763" Type="http://schemas.openxmlformats.org/officeDocument/2006/relationships/hyperlink" Target="https://m.edsoo.ru/fa25ccd4" TargetMode="External"/><Relationship Id="rId1186" Type="http://schemas.openxmlformats.org/officeDocument/2006/relationships/hyperlink" Target="https://resh.edu.ru/subject/lesson/6962/conspect/258337/" TargetMode="External"/><Relationship Id="rId1393" Type="http://schemas.openxmlformats.org/officeDocument/2006/relationships/hyperlink" Target="https://m.edsoo.ru/fa2781aa" TargetMode="External"/><Relationship Id="rId2237" Type="http://schemas.openxmlformats.org/officeDocument/2006/relationships/hyperlink" Target="https://m.edsoo.ru/fbaab934" TargetMode="External"/><Relationship Id="rId111" Type="http://schemas.openxmlformats.org/officeDocument/2006/relationships/hyperlink" Target="https://multiurok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multiurok.ru/files/tema-uroka-funktsionalno-smyslovye-tipy-rechi.html" TargetMode="External"/><Relationship Id="rId970" Type="http://schemas.openxmlformats.org/officeDocument/2006/relationships/hyperlink" Target="https://m.edsoo.ru/fa269a38" TargetMode="External"/><Relationship Id="rId1046" Type="http://schemas.openxmlformats.org/officeDocument/2006/relationships/hyperlink" Target="https://m.edsoo.ru/fa26c0b2" TargetMode="External"/><Relationship Id="rId1253" Type="http://schemas.openxmlformats.org/officeDocument/2006/relationships/hyperlink" Target="https://resh.edu.ru/subject/lesson/7012/conspect/260942/" TargetMode="External"/><Relationship Id="rId1698" Type="http://schemas.openxmlformats.org/officeDocument/2006/relationships/hyperlink" Target="https://videouroki.net/razrabotki/provierochnaia-rabota-po-tiemie-slitnoie-razdiel-noie-diefisnoie-napisaniie-slov.html" TargetMode="External"/><Relationship Id="rId623" Type="http://schemas.openxmlformats.org/officeDocument/2006/relationships/hyperlink" Target="https://infourok.ru/prezentaciya-po-russkomu-yaziku-klass-imya-suschestvitelnoe-kak-chast-rechi-1349624.html" TargetMode="External"/><Relationship Id="rId830" Type="http://schemas.openxmlformats.org/officeDocument/2006/relationships/hyperlink" Target="https://resh.edu.ru/subject/lesson/6932/conspect/308644/" TargetMode="External"/><Relationship Id="rId928" Type="http://schemas.openxmlformats.org/officeDocument/2006/relationships/hyperlink" Target="https://infourok.ru/razrabotka-uroka-professionalizmi-klass-508154.html" TargetMode="External"/><Relationship Id="rId1460" Type="http://schemas.openxmlformats.org/officeDocument/2006/relationships/hyperlink" Target="https://infourok.ru/prezentaciya-po-russkomu-yazyku-na-temu-deeprichastie-kak-osobaya-forma-glagola-5399320.html" TargetMode="External"/><Relationship Id="rId1558" Type="http://schemas.openxmlformats.org/officeDocument/2006/relationships/hyperlink" Target="https://m.edsoo.ru/fa27df1a" TargetMode="External"/><Relationship Id="rId1765" Type="http://schemas.openxmlformats.org/officeDocument/2006/relationships/hyperlink" Target="https://m.edsoo.ru/fba9b53e" TargetMode="External"/><Relationship Id="rId57" Type="http://schemas.openxmlformats.org/officeDocument/2006/relationships/hyperlink" Target="https://resh.edu.ru/" TargetMode="External"/><Relationship Id="rId1113" Type="http://schemas.openxmlformats.org/officeDocument/2006/relationships/hyperlink" Target="https://infourok.ru/konspekt-uroka-i-prezentaciya-razryady-imen-chislitelnyh-po-znacheniyu-i-grammaticheskim-priznakam-kolichestvennye-i-poryadkovye-5100356.html" TargetMode="External"/><Relationship Id="rId1320" Type="http://schemas.openxmlformats.org/officeDocument/2006/relationships/hyperlink" Target="https://m.edsoo.ru/fa27525c" TargetMode="External"/><Relationship Id="rId1418" Type="http://schemas.openxmlformats.org/officeDocument/2006/relationships/hyperlink" Target="https://infourok.ru/urok-na-temu-obrazovanie-deystvitelnih-prichastiy-nastoyaschego-i-proshedshego-vremeni-2804302.html" TargetMode="External"/><Relationship Id="rId1972" Type="http://schemas.openxmlformats.org/officeDocument/2006/relationships/hyperlink" Target="https://infourok.ru/prezentaciya-po-russkomu-yaziku-na-temu-russkiy-yazik-v-sovremennom-mire-2635472.html" TargetMode="External"/><Relationship Id="rId1625" Type="http://schemas.openxmlformats.org/officeDocument/2006/relationships/hyperlink" Target="https://infourok.ru/prezentaciya-po-russkomu-yazyku-na-temu-soyuz-i-soyuznoe-slovo-7-klass-5821418.html" TargetMode="External"/><Relationship Id="rId1832" Type="http://schemas.openxmlformats.org/officeDocument/2006/relationships/hyperlink" Target="https://infourok.ru/urok-russkogo-yazika-v-klasse-na-temu-odnosostavnie-predlozheniya-glavniy-chlen-odnosostavnogo-predlozheniya-2663241.html" TargetMode="External"/><Relationship Id="rId2094" Type="http://schemas.openxmlformats.org/officeDocument/2006/relationships/hyperlink" Target="https://resh.edu.ru/subject/lesson/2229/main/" TargetMode="External"/><Relationship Id="rId273" Type="http://schemas.openxmlformats.org/officeDocument/2006/relationships/hyperlink" Target="https://resh.edu.ru/" TargetMode="External"/><Relationship Id="rId480" Type="http://schemas.openxmlformats.org/officeDocument/2006/relationships/hyperlink" Target="https://m.edsoo.ru/fa256c26" TargetMode="External"/><Relationship Id="rId2161" Type="http://schemas.openxmlformats.org/officeDocument/2006/relationships/hyperlink" Target="https://infourok.ru/kontrolnaya-rabota-po-teme-slozhnopodchinyonnoe-predlozhenie-klass-2590653.html" TargetMode="External"/><Relationship Id="rId133" Type="http://schemas.openxmlformats.org/officeDocument/2006/relationships/hyperlink" Target="https://m.edsoo.ru/7f414452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resh.edu.ru/subject/lesson/7651/conspect/306431/" TargetMode="External"/><Relationship Id="rId785" Type="http://schemas.openxmlformats.org/officeDocument/2006/relationships/hyperlink" Target="https://resh.edu.ru/subject/lesson/7697/conspect/306989/" TargetMode="External"/><Relationship Id="rId992" Type="http://schemas.openxmlformats.org/officeDocument/2006/relationships/hyperlink" Target="https://infourok.ru/urokpraktikum-v-klasse-pristavki-pre-i-pri-2247963.html" TargetMode="External"/><Relationship Id="rId2021" Type="http://schemas.openxmlformats.org/officeDocument/2006/relationships/hyperlink" Target="https://multiurok.ru/files/prakticheskaia-rabota-po-russkomu-iazyku-po-teme-i.html" TargetMode="External"/><Relationship Id="rId2259" Type="http://schemas.openxmlformats.org/officeDocument/2006/relationships/hyperlink" Target="https://resh.edu.ru/" TargetMode="External"/><Relationship Id="rId200" Type="http://schemas.openxmlformats.org/officeDocument/2006/relationships/hyperlink" Target="https://m.edsoo.ru/7f4159f6" TargetMode="External"/><Relationship Id="rId438" Type="http://schemas.openxmlformats.org/officeDocument/2006/relationships/hyperlink" Target="https://m.edsoo.ru/fa256ed8" TargetMode="External"/><Relationship Id="rId645" Type="http://schemas.openxmlformats.org/officeDocument/2006/relationships/hyperlink" Target="https://multiurok.ru/files/urok-praktikum-po-russkomu-iazyku-v-5-klasse-tema.html" TargetMode="External"/><Relationship Id="rId852" Type="http://schemas.openxmlformats.org/officeDocument/2006/relationships/hyperlink" Target="https://m.edsoo.ru/fa263584" TargetMode="External"/><Relationship Id="rId1068" Type="http://schemas.openxmlformats.org/officeDocument/2006/relationships/hyperlink" Target="https://infourok.ru/urok-russkogo-yazyka-na-temu-morfologicheskij-razbor-imeni-prilagatelnogo-6-klass-5231379.html" TargetMode="External"/><Relationship Id="rId1275" Type="http://schemas.openxmlformats.org/officeDocument/2006/relationships/hyperlink" Target="https://m.edsoo.ru/fa27365a" TargetMode="External"/><Relationship Id="rId1482" Type="http://schemas.openxmlformats.org/officeDocument/2006/relationships/hyperlink" Target="https://infourok.ru/otkrytyj-urok-deeprichastiya-sovershennogo-i-nesovershennogo-vida-7-klass-4311049.html" TargetMode="External"/><Relationship Id="rId2119" Type="http://schemas.openxmlformats.org/officeDocument/2006/relationships/hyperlink" Target="https://infourok.ru/prezentaciya-po-russkomu-yaziku-na-temu-spp-s-pridatochnim-usloviya-klass-441457.html" TargetMode="External"/><Relationship Id="rId505" Type="http://schemas.openxmlformats.org/officeDocument/2006/relationships/hyperlink" Target="https://m.edsoo.ru/fa2554fc" TargetMode="External"/><Relationship Id="rId712" Type="http://schemas.openxmlformats.org/officeDocument/2006/relationships/hyperlink" Target="https://m.edsoo.ru/fa25ad6c" TargetMode="External"/><Relationship Id="rId1135" Type="http://schemas.openxmlformats.org/officeDocument/2006/relationships/hyperlink" Target="https://resh.edu.ru/subject/lesson/6996/conspect/325737/" TargetMode="External"/><Relationship Id="rId1342" Type="http://schemas.openxmlformats.org/officeDocument/2006/relationships/hyperlink" Target="https://resh.edu.ru/subject/lesson/2649/main/" TargetMode="External"/><Relationship Id="rId1787" Type="http://schemas.openxmlformats.org/officeDocument/2006/relationships/hyperlink" Target="https://infourok.ru/urok-russkogo-yazika-po-teme-sostavnoe-glagolnoe-skazuemoe-klass-858904.html" TargetMode="External"/><Relationship Id="rId1994" Type="http://schemas.openxmlformats.org/officeDocument/2006/relationships/hyperlink" Target="https://obrazovanie-gid.ru/konspekty/chtenie-i-ego-vidy-9-klass-konspekt-uroka-po-russkomu-yazyku-rybchenkova.html" TargetMode="External"/><Relationship Id="rId79" Type="http://schemas.openxmlformats.org/officeDocument/2006/relationships/hyperlink" Target="https://multiurok.ru/" TargetMode="External"/><Relationship Id="rId1202" Type="http://schemas.openxmlformats.org/officeDocument/2006/relationships/hyperlink" Target="https://infourok.ru/prezentaciya-k-uroku-neopredelennie-mestoimeniya-klass-1105417.html" TargetMode="External"/><Relationship Id="rId1647" Type="http://schemas.openxmlformats.org/officeDocument/2006/relationships/hyperlink" Target="https://infourok.ru/prezentaciya-po-russkomu-yazyku-na-temu-pravopisanie-chastic-7-klass-5849570.html" TargetMode="External"/><Relationship Id="rId1854" Type="http://schemas.openxmlformats.org/officeDocument/2006/relationships/hyperlink" Target="https://infourok.ru/urok-russkogo-yazika-bezlichnie-predlozheniya-klass-764407.html" TargetMode="External"/><Relationship Id="rId1507" Type="http://schemas.openxmlformats.org/officeDocument/2006/relationships/hyperlink" Target="https://infourok.ru/prezentaciya-k-otkritomu-uroku-russkogo-yazika-klasse-fgos-po-teme-stepeni-sravneniya-narechiy-1530751.html" TargetMode="External"/><Relationship Id="rId1714" Type="http://schemas.openxmlformats.org/officeDocument/2006/relationships/hyperlink" Target="https://resh.edu.ru/subject/lesson/1962/main/" TargetMode="External"/><Relationship Id="rId295" Type="http://schemas.openxmlformats.org/officeDocument/2006/relationships/hyperlink" Target="https://multiurok.ru/" TargetMode="External"/><Relationship Id="rId1921" Type="http://schemas.openxmlformats.org/officeDocument/2006/relationships/hyperlink" Target="https://infourok.ru/urok-praktikum-po-teme-obosoblennie-utochnyayuschie-chleni-predlozheniya-3672240.html" TargetMode="External"/><Relationship Id="rId2183" Type="http://schemas.openxmlformats.org/officeDocument/2006/relationships/hyperlink" Target="https://infourok.ru/prezentaciya-po-russkomu-yaziku-na-temu-bsp-so-znacheniem-prichini-poyasneniya-dopolneniya-3850152.html" TargetMode="External"/><Relationship Id="rId155" Type="http://schemas.openxmlformats.org/officeDocument/2006/relationships/hyperlink" Target="https://infourok.ru/" TargetMode="External"/><Relationship Id="rId362" Type="http://schemas.openxmlformats.org/officeDocument/2006/relationships/hyperlink" Target="https://m.edsoo.ru/7f419b78" TargetMode="External"/><Relationship Id="rId1297" Type="http://schemas.openxmlformats.org/officeDocument/2006/relationships/hyperlink" Target="https://infourok.ru/razrabotka-uroka-po-teme-opisanie-deystviy-4000884.html" TargetMode="External"/><Relationship Id="rId2043" Type="http://schemas.openxmlformats.org/officeDocument/2006/relationships/hyperlink" Target="https://infourok.ru/urok-russkogo-yazika-znaki-prepinaniya-v-slozhnosochinennom-predlozhenii-klass-3534733.html" TargetMode="External"/><Relationship Id="rId2250" Type="http://schemas.openxmlformats.org/officeDocument/2006/relationships/hyperlink" Target="https://urok.1sept.ru/articles/414439" TargetMode="External"/><Relationship Id="rId222" Type="http://schemas.openxmlformats.org/officeDocument/2006/relationships/hyperlink" Target="https://infourok.ru/" TargetMode="External"/><Relationship Id="rId667" Type="http://schemas.openxmlformats.org/officeDocument/2006/relationships/hyperlink" Target="https://infourok.ru/konspekt-uroka-slitnoe-i-razdelnoe-napisanie-ne-s-imenami-suschestvitelnimi-klass-2099521.html" TargetMode="External"/><Relationship Id="rId874" Type="http://schemas.openxmlformats.org/officeDocument/2006/relationships/hyperlink" Target="https://m.edsoo.ru/fa26506e" TargetMode="External"/><Relationship Id="rId2110" Type="http://schemas.openxmlformats.org/officeDocument/2006/relationships/hyperlink" Target="https://infourok.ru/urok-russkogo-yazika-v-klasse-spp-s-pridatochnim-celi-1573400.html" TargetMode="External"/><Relationship Id="rId527" Type="http://schemas.openxmlformats.org/officeDocument/2006/relationships/hyperlink" Target="https://infourok.ru/prezentaciya-leksicheskij-analiz-slova-6323182.html" TargetMode="External"/><Relationship Id="rId734" Type="http://schemas.openxmlformats.org/officeDocument/2006/relationships/hyperlink" Target="https://resh.edu.ru/subject/lesson/7700/conspect/307082/" TargetMode="External"/><Relationship Id="rId941" Type="http://schemas.openxmlformats.org/officeDocument/2006/relationships/hyperlink" Target="https://infourok.ru/prezentaciya-leksicheskij-analiz-slova-6323182.html" TargetMode="External"/><Relationship Id="rId1157" Type="http://schemas.openxmlformats.org/officeDocument/2006/relationships/hyperlink" Target="https://infourok.ru/prezentaciya-po-russkomu-yaziku-obobschayuschiy-urok-po-teme-imya-chislitelnoe-klass-1641622.html" TargetMode="External"/><Relationship Id="rId1364" Type="http://schemas.openxmlformats.org/officeDocument/2006/relationships/hyperlink" Target="https://m.edsoo.ru/fa276c06" TargetMode="External"/><Relationship Id="rId1571" Type="http://schemas.openxmlformats.org/officeDocument/2006/relationships/hyperlink" Target="https://infourok.ru/urok-russkogo-yazika-proizvodnie-i-neproizvodnie-predlogi-klass-3916780.html" TargetMode="External"/><Relationship Id="rId2208" Type="http://schemas.openxmlformats.org/officeDocument/2006/relationships/hyperlink" Target="https://multiurok.ru/files/szhatoe-izlozhenie-podgotovka-k-oge-1.html" TargetMode="External"/><Relationship Id="rId70" Type="http://schemas.openxmlformats.org/officeDocument/2006/relationships/hyperlink" Target="https://infourok.ru/" TargetMode="External"/><Relationship Id="rId801" Type="http://schemas.openxmlformats.org/officeDocument/2006/relationships/hyperlink" Target="https://uchitelya.com/russkiy-yazyk/4852-prezentaciya-morfemika-orfografiya-kultura-rechi-5-klass.html" TargetMode="External"/><Relationship Id="rId1017" Type="http://schemas.openxmlformats.org/officeDocument/2006/relationships/hyperlink" Target="https://m.edsoo.ru/fa26b568" TargetMode="External"/><Relationship Id="rId1224" Type="http://schemas.openxmlformats.org/officeDocument/2006/relationships/hyperlink" Target="https://infourok.ru/otkritiy-urok-v-klasse-povtorenie-izuchennogo-v-klasse-po-teme-glagol-3206267.html" TargetMode="External"/><Relationship Id="rId1431" Type="http://schemas.openxmlformats.org/officeDocument/2006/relationships/hyperlink" Target="https://m.edsoo.ru/fa2796b8" TargetMode="External"/><Relationship Id="rId1669" Type="http://schemas.openxmlformats.org/officeDocument/2006/relationships/hyperlink" Target="https://infourok.ru/povtorenie-i-obobschenie-izuchennogo-po-teme-sluzhebnie-chasti-rechi-klass-1979765.html" TargetMode="External"/><Relationship Id="rId1876" Type="http://schemas.openxmlformats.org/officeDocument/2006/relationships/hyperlink" Target="https://nsportal.ru/shkola/russkiy-yazyk/library/2021/02/07/praktikum-po-teme-odnorodnye-i-neodnorodnye-opredeleniya" TargetMode="External"/><Relationship Id="rId1529" Type="http://schemas.openxmlformats.org/officeDocument/2006/relationships/hyperlink" Target="https://resh.edu.ru/subject/lesson/2267/main/" TargetMode="External"/><Relationship Id="rId1736" Type="http://schemas.openxmlformats.org/officeDocument/2006/relationships/hyperlink" Target="https://infourok.ru/prezentaciya-po-russkomu-yaziku-zhanri-oficialnodelovogo-stilya-rechi-753268.html" TargetMode="External"/><Relationship Id="rId1943" Type="http://schemas.openxmlformats.org/officeDocument/2006/relationships/hyperlink" Target="https://infourok.ru/urokissledovanie-omonimiya-vvodnih-slov-i-chlenov-predlozheniya-2134243.html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m.edsoo.ru/fba9c966" TargetMode="External"/><Relationship Id="rId177" Type="http://schemas.openxmlformats.org/officeDocument/2006/relationships/hyperlink" Target="https://m.edsoo.ru/7f4159f6" TargetMode="External"/><Relationship Id="rId384" Type="http://schemas.openxmlformats.org/officeDocument/2006/relationships/hyperlink" Target="https://m.edsoo.ru/fa252252" TargetMode="External"/><Relationship Id="rId591" Type="http://schemas.openxmlformats.org/officeDocument/2006/relationships/hyperlink" Target="https://resh.edu.ru/subject/lesson/7652/conspect/301745/" TargetMode="External"/><Relationship Id="rId2065" Type="http://schemas.openxmlformats.org/officeDocument/2006/relationships/hyperlink" Target="https://infourok.ru/prezentaciya-po-russkomu-yaziku-na-temu-test-po-teme-slozhnosochinennoe-predlozhenie-klass-3388109.html" TargetMode="External"/><Relationship Id="rId244" Type="http://schemas.openxmlformats.org/officeDocument/2006/relationships/hyperlink" Target="https://m.edsoo.ru/7f4159f6" TargetMode="External"/><Relationship Id="rId689" Type="http://schemas.openxmlformats.org/officeDocument/2006/relationships/hyperlink" Target="https://resh.edu.ru/subject/lesson/32/" TargetMode="External"/><Relationship Id="rId896" Type="http://schemas.openxmlformats.org/officeDocument/2006/relationships/hyperlink" Target="https://resh.edu.ru/subject/lesson/6940/conspect/258524/" TargetMode="External"/><Relationship Id="rId1081" Type="http://schemas.openxmlformats.org/officeDocument/2006/relationships/hyperlink" Target="https://infourok.ru/prezentaciya-po-russkomu-yaziku-suffiksi-k-i-sk-v-prilagatelnih-klass-2542385.html" TargetMode="External"/><Relationship Id="rId451" Type="http://schemas.openxmlformats.org/officeDocument/2006/relationships/hyperlink" Target="https://infourok.ru/prezentaciya-po-russkomu-yaziku-na-temu-pravopisanie-bezudarnih-glasnih-v-korne-slova-klass-571515.html" TargetMode="External"/><Relationship Id="rId549" Type="http://schemas.openxmlformats.org/officeDocument/2006/relationships/hyperlink" Target="https://m.edsoo.ru/fa25ebce" TargetMode="External"/><Relationship Id="rId756" Type="http://schemas.openxmlformats.org/officeDocument/2006/relationships/hyperlink" Target="https://resh.edu.ru/subject/lesson/7703/conspect/" TargetMode="External"/><Relationship Id="rId1179" Type="http://schemas.openxmlformats.org/officeDocument/2006/relationships/hyperlink" Target="https://m.edsoo.ru/fa26ff46" TargetMode="External"/><Relationship Id="rId1386" Type="http://schemas.openxmlformats.org/officeDocument/2006/relationships/hyperlink" Target="https://infourok.ru/urok_7_klass_zhanry_oficialno-delovogo_stilya-439077.htm" TargetMode="External"/><Relationship Id="rId1593" Type="http://schemas.openxmlformats.org/officeDocument/2006/relationships/hyperlink" Target="https://infourok.ru/otkritiy-urok-v-klasse-morfologicheskiy-razbor-predloga-411997.html" TargetMode="External"/><Relationship Id="rId2132" Type="http://schemas.openxmlformats.org/officeDocument/2006/relationships/hyperlink" Target="https://resh.edu.ru/subject/lesson/2228/main/" TargetMode="External"/><Relationship Id="rId104" Type="http://schemas.openxmlformats.org/officeDocument/2006/relationships/hyperlink" Target="https://m.edsoo.ru/7f414452" TargetMode="External"/><Relationship Id="rId311" Type="http://schemas.openxmlformats.org/officeDocument/2006/relationships/hyperlink" Target="https://multiurok.ru/" TargetMode="External"/><Relationship Id="rId409" Type="http://schemas.openxmlformats.org/officeDocument/2006/relationships/hyperlink" Target="https://infourok.ru/prezentaciya-po-russkomu-yazyku-tekst-i-ego-priznaki-tema-i-osnovnaya-mysl-teksta-5-klass-5271413.html" TargetMode="External"/><Relationship Id="rId963" Type="http://schemas.openxmlformats.org/officeDocument/2006/relationships/hyperlink" Target="https://m.edsoo.ru/fa2695d8" TargetMode="External"/><Relationship Id="rId1039" Type="http://schemas.openxmlformats.org/officeDocument/2006/relationships/hyperlink" Target="https://resh.edu.ru/subject/lesson/1116/" TargetMode="External"/><Relationship Id="rId1246" Type="http://schemas.openxmlformats.org/officeDocument/2006/relationships/hyperlink" Target="https://m.edsoo.ru/fa271d14" TargetMode="External"/><Relationship Id="rId1898" Type="http://schemas.openxmlformats.org/officeDocument/2006/relationships/hyperlink" Target="https://m.edsoo.ru/fbaa0052" TargetMode="External"/><Relationship Id="rId92" Type="http://schemas.openxmlformats.org/officeDocument/2006/relationships/hyperlink" Target="https://m.edsoo.ru/7f414452" TargetMode="External"/><Relationship Id="rId616" Type="http://schemas.openxmlformats.org/officeDocument/2006/relationships/hyperlink" Target="https://m.edsoo.ru/fa260e88" TargetMode="External"/><Relationship Id="rId823" Type="http://schemas.openxmlformats.org/officeDocument/2006/relationships/hyperlink" Target="https://m.edsoo.ru/fa261ef0" TargetMode="External"/><Relationship Id="rId1453" Type="http://schemas.openxmlformats.org/officeDocument/2006/relationships/hyperlink" Target="https://infourok.ru/urok-na-temu-povtorenie-prichastie-2331467.html" TargetMode="External"/><Relationship Id="rId1660" Type="http://schemas.openxmlformats.org/officeDocument/2006/relationships/hyperlink" Target="https://infourok.ru/prezentaciya-po-russkomu-yazyku-morfologicheskij-razbor-chasticy-4226193.html" TargetMode="External"/><Relationship Id="rId1758" Type="http://schemas.openxmlformats.org/officeDocument/2006/relationships/hyperlink" Target="https://infourok.ru/konspekt-uroka-po-russkomu-yazyku-v-8-klasse-sintaksicheskij-razbor-slovosochetanij-4501143.html" TargetMode="External"/><Relationship Id="rId1106" Type="http://schemas.openxmlformats.org/officeDocument/2006/relationships/hyperlink" Target="https://infourok.ru/prezentaciya_k_uroku_russkogo_yazyka_imya_chislitelnoe._prostye_slozhnye_i_sostavnye-299026.htm" TargetMode="External"/><Relationship Id="rId1313" Type="http://schemas.openxmlformats.org/officeDocument/2006/relationships/hyperlink" Target="https://infourok.ru/prezentaciya-po-russkomu-yaziku-povtorenie-tem-leksika-i-frazeologiya-klass-352993.html" TargetMode="External"/><Relationship Id="rId1520" Type="http://schemas.openxmlformats.org/officeDocument/2006/relationships/hyperlink" Target="https://resh.edu.ru/subject/lesson/2636/start/" TargetMode="External"/><Relationship Id="rId1965" Type="http://schemas.openxmlformats.org/officeDocument/2006/relationships/hyperlink" Target="https://infourok.ru/konspekt-uroka-po-russkomu-yazyku-na-temu-russkij-yazyk-nacionalnyj-yazyk-russkogo-naroda-4431285.html" TargetMode="External"/><Relationship Id="rId1618" Type="http://schemas.openxmlformats.org/officeDocument/2006/relationships/hyperlink" Target="https://resh.edu.ru/subject/lesson/2624/main/" TargetMode="External"/><Relationship Id="rId1825" Type="http://schemas.openxmlformats.org/officeDocument/2006/relationships/hyperlink" Target="https://m.edsoo.ru/fba9d794" TargetMode="External"/><Relationship Id="rId199" Type="http://schemas.openxmlformats.org/officeDocument/2006/relationships/hyperlink" Target="https://multiurok.ru/" TargetMode="External"/><Relationship Id="rId2087" Type="http://schemas.openxmlformats.org/officeDocument/2006/relationships/hyperlink" Target="http://www.myshared.ru/slide/424848/" TargetMode="External"/><Relationship Id="rId266" Type="http://schemas.openxmlformats.org/officeDocument/2006/relationships/hyperlink" Target="https://infourok.ru/" TargetMode="External"/><Relationship Id="rId473" Type="http://schemas.openxmlformats.org/officeDocument/2006/relationships/hyperlink" Target="https://easyen.ru/load/russkij_jazyk/5_klass/urok_po_teme_suffiks/82-1-0-23153" TargetMode="External"/><Relationship Id="rId680" Type="http://schemas.openxmlformats.org/officeDocument/2006/relationships/hyperlink" Target="https://m.edsoo.ru/fa2599d0" TargetMode="External"/><Relationship Id="rId2154" Type="http://schemas.openxmlformats.org/officeDocument/2006/relationships/hyperlink" Target="https://m.edsoo.ru/fbaa9b16" TargetMode="External"/><Relationship Id="rId126" Type="http://schemas.openxmlformats.org/officeDocument/2006/relationships/hyperlink" Target="https://resh.edu.ru/" TargetMode="External"/><Relationship Id="rId333" Type="http://schemas.openxmlformats.org/officeDocument/2006/relationships/hyperlink" Target="https://multiurok.ru/" TargetMode="External"/><Relationship Id="rId540" Type="http://schemas.openxmlformats.org/officeDocument/2006/relationships/hyperlink" Target="https://infourok.ru/prezentaciya-slovosochetanie-5-klass-4509713.html" TargetMode="External"/><Relationship Id="rId778" Type="http://schemas.openxmlformats.org/officeDocument/2006/relationships/hyperlink" Target="https://m.edsoo.ru/fa25e228" TargetMode="External"/><Relationship Id="rId985" Type="http://schemas.openxmlformats.org/officeDocument/2006/relationships/hyperlink" Target="https://resh.edu.ru/subject/lesson/6950/conspect/259268/" TargetMode="External"/><Relationship Id="rId1170" Type="http://schemas.openxmlformats.org/officeDocument/2006/relationships/hyperlink" Target="https://infourok.ru/prezentaciya-po-russkomu-yaziku-na-temu-razryadi-mestoimeniy-klass-399080.html" TargetMode="External"/><Relationship Id="rId2014" Type="http://schemas.openxmlformats.org/officeDocument/2006/relationships/hyperlink" Target="https://infourok.ru/prezentaciya-po-russkomu-yaziku-na-temu-izobrazitelno-virazitelnie-sredstva-yazika-klass-508270.html" TargetMode="External"/><Relationship Id="rId2221" Type="http://schemas.openxmlformats.org/officeDocument/2006/relationships/hyperlink" Target="https://infourok.ru/prezentaciya-po-russkomu-yaziku-na-temu-znaki-prepinaniya-v-slozhnih-predlozheniyah-s-raznimi-vidami-svyazi-klass-1570386.html" TargetMode="External"/><Relationship Id="rId638" Type="http://schemas.openxmlformats.org/officeDocument/2006/relationships/hyperlink" Target="https://m.edsoo.ru/fa258580" TargetMode="External"/><Relationship Id="rId845" Type="http://schemas.openxmlformats.org/officeDocument/2006/relationships/hyperlink" Target="https://m.edsoo.ru/fa262af8" TargetMode="External"/><Relationship Id="rId1030" Type="http://schemas.openxmlformats.org/officeDocument/2006/relationships/hyperlink" Target="https://infourok.ru/prezentaciya-po-russkomu-yaziku-povtorenie-izuchennogo-na-temu-imya-suschestvitelnoe-klass-666155.html" TargetMode="External"/><Relationship Id="rId1268" Type="http://schemas.openxmlformats.org/officeDocument/2006/relationships/hyperlink" Target="https://m.edsoo.ru/fa272ba6" TargetMode="External"/><Relationship Id="rId1475" Type="http://schemas.openxmlformats.org/officeDocument/2006/relationships/hyperlink" Target="https://m.edsoo.ru/fa27b03a" TargetMode="External"/><Relationship Id="rId1682" Type="http://schemas.openxmlformats.org/officeDocument/2006/relationships/hyperlink" Target="https://infourok.ru/itogovaya-kontrolnaya-rabota-v-klasse-po-russkomu-yaziku-3913376.html" TargetMode="External"/><Relationship Id="rId400" Type="http://schemas.openxmlformats.org/officeDocument/2006/relationships/hyperlink" Target="https://infourok.ru/prezentaciya-k-uroku-5-klass-fgos-3-vidy-audirovaniya-vyborochnoe-oznakomitelnoe-detalnoe-6220710.html" TargetMode="External"/><Relationship Id="rId705" Type="http://schemas.openxmlformats.org/officeDocument/2006/relationships/hyperlink" Target="https://infourok.ru/prezentaciya-po-russkomu-yazyku-n-temu-morfologicheskij-razbor-imeni-prilagatelnogo-5-klass-4394733.html" TargetMode="External"/><Relationship Id="rId1128" Type="http://schemas.openxmlformats.org/officeDocument/2006/relationships/hyperlink" Target="https://infourok.ru/urok-na-temu-sklonenie-drobnih-chislitelnih-2125103.html" TargetMode="External"/><Relationship Id="rId1335" Type="http://schemas.openxmlformats.org/officeDocument/2006/relationships/hyperlink" Target="https://infourok.ru/urok-pravopisanie-pristavok-povtorenie-5051503.html" TargetMode="External"/><Relationship Id="rId1542" Type="http://schemas.openxmlformats.org/officeDocument/2006/relationships/hyperlink" Target="https://m.edsoo.ru/fa27d83a" TargetMode="External"/><Relationship Id="rId1987" Type="http://schemas.openxmlformats.org/officeDocument/2006/relationships/hyperlink" Target="https://prezentacii.org/prezentacii/prezentacii-po-russkomu-jazyku/155227-punktuacija-prostogo-oslozhnennogo-predlozhenija.html" TargetMode="External"/><Relationship Id="rId912" Type="http://schemas.openxmlformats.org/officeDocument/2006/relationships/hyperlink" Target="https://m.edsoo.ru/fa268480" TargetMode="External"/><Relationship Id="rId1847" Type="http://schemas.openxmlformats.org/officeDocument/2006/relationships/hyperlink" Target="https://infourok.ru/konspekt-uroka-po-russkomu-yaziku-v-klasse-obobschennolichnie-predlozheniya-2916073.html" TargetMode="External"/><Relationship Id="rId41" Type="http://schemas.openxmlformats.org/officeDocument/2006/relationships/hyperlink" Target="https://resh.edu.ru/" TargetMode="External"/><Relationship Id="rId551" Type="http://schemas.openxmlformats.org/officeDocument/2006/relationships/hyperlink" Target="https://infourok.ru/prezentaciya-k-uroku-russkogo-yazyka-v-5-klasse-vidy-predlozhenij-po-celi-vyskazyvaniya-intonaciya-4480263.html" TargetMode="External"/><Relationship Id="rId649" Type="http://schemas.openxmlformats.org/officeDocument/2006/relationships/hyperlink" Target="https://infourok.ru/konspekt-uroka-po-russkomu-yaziku-v-klasse-po-teme-rod-nesklonyaemih-imyon-suschestvitelnih-3679132.html" TargetMode="External"/><Relationship Id="rId856" Type="http://schemas.openxmlformats.org/officeDocument/2006/relationships/hyperlink" Target="https://infourok.ru/praktikum-po-rabote-s-tekstom-na-uroke-russkogo-yazika-v-klasse-2751586.html" TargetMode="External"/><Relationship Id="rId1181" Type="http://schemas.openxmlformats.org/officeDocument/2006/relationships/hyperlink" Target="https://infourok.ru/konspekt-uroka-po-russkomu-yazyku-na-temu-prityazhatelnye-mestoimeniya-6-klas-5084404.html" TargetMode="External"/><Relationship Id="rId1279" Type="http://schemas.openxmlformats.org/officeDocument/2006/relationships/hyperlink" Target="https://topuch.com/prakticheskaya-rabota--tema-uroka-povelitelenoe-naklonenie-gla/index.html" TargetMode="External"/><Relationship Id="rId1402" Type="http://schemas.openxmlformats.org/officeDocument/2006/relationships/hyperlink" Target="https://infourok.ru/prezentaciya-po-russkomu-yaziku-prichastniy-oborot-klass-920253.html" TargetMode="External"/><Relationship Id="rId1486" Type="http://schemas.openxmlformats.org/officeDocument/2006/relationships/hyperlink" Target="https://infourok.ru/urok-po-russkomu-yaziku-v-klasse-morfologicheskiy-razbor-deeprichastiya-3576720.html" TargetMode="External"/><Relationship Id="rId1707" Type="http://schemas.openxmlformats.org/officeDocument/2006/relationships/hyperlink" Target="https://infourok.ru/konspekt-uroka-po-teme-rassuzhdenie-8-klass-5610555.html" TargetMode="External"/><Relationship Id="rId2232" Type="http://schemas.openxmlformats.org/officeDocument/2006/relationships/hyperlink" Target="https://infourok.ru/urok-slozhnoe-predlozhenie-s-raznymi-vidami-soyuznoj-i-bessoyuznoj-svyazi-5483103.html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m.edsoo.ru/7f4159f6" TargetMode="External"/><Relationship Id="rId288" Type="http://schemas.openxmlformats.org/officeDocument/2006/relationships/hyperlink" Target="https://m.edsoo.ru/7f417922" TargetMode="External"/><Relationship Id="rId411" Type="http://schemas.openxmlformats.org/officeDocument/2006/relationships/hyperlink" Target="https://infourok.ru/urok-russkogo-yazika-v-klasse-po-teme-sredstva-svyazi-predlozheniy-v-tekste-3333348.html" TargetMode="External"/><Relationship Id="rId509" Type="http://schemas.openxmlformats.org/officeDocument/2006/relationships/hyperlink" Target="https://infourok.ru/urok-russkogo-yazyka-v-5-klasse-na-temu-ponyatie-o-leksicheskoj-sochetaemosti-5554993.html" TargetMode="External"/><Relationship Id="rId1041" Type="http://schemas.openxmlformats.org/officeDocument/2006/relationships/hyperlink" Target="https://infourok.ru/prezentaciya-k-uroku-russkogo-yazika-v-klasse-na-temu-imya-prilagatelnoe-kak-chast-rechi-3509834.html" TargetMode="External"/><Relationship Id="rId1139" Type="http://schemas.openxmlformats.org/officeDocument/2006/relationships/hyperlink" Target="https://resh.edu.ru/subject/lesson/1190/" TargetMode="External"/><Relationship Id="rId1346" Type="http://schemas.openxmlformats.org/officeDocument/2006/relationships/hyperlink" Target="https://infourok.ru/konspekt-po-russkomu-yazyku-na-temu-dialog-kak-tekst-vidy-dialogov-7-klass-5315429.html" TargetMode="External"/><Relationship Id="rId1693" Type="http://schemas.openxmlformats.org/officeDocument/2006/relationships/hyperlink" Target="https://multiurok.ru/index.php/files/bukvy-n-nn-v-suffiksakh-prilagatelnykh-prichastii.html" TargetMode="External"/><Relationship Id="rId1914" Type="http://schemas.openxmlformats.org/officeDocument/2006/relationships/hyperlink" Target="https://m.edsoo.ru/fbaa0a48" TargetMode="External"/><Relationship Id="rId1998" Type="http://schemas.openxmlformats.org/officeDocument/2006/relationships/hyperlink" Target="https://m.edsoo.ru/fbaa48f0" TargetMode="External"/><Relationship Id="rId495" Type="http://schemas.openxmlformats.org/officeDocument/2006/relationships/hyperlink" Target="https://m.edsoo.ru/fa25772a" TargetMode="External"/><Relationship Id="rId716" Type="http://schemas.openxmlformats.org/officeDocument/2006/relationships/hyperlink" Target="https://infourok.ru/prezentaciya-ne-s-imenami-prilagatelnimi-klass-1595855.html" TargetMode="External"/><Relationship Id="rId923" Type="http://schemas.openxmlformats.org/officeDocument/2006/relationships/hyperlink" Target="https://m.edsoo.ru/fa26645a" TargetMode="External"/><Relationship Id="rId1553" Type="http://schemas.openxmlformats.org/officeDocument/2006/relationships/hyperlink" Target="https://infourok.ru/kontrolnye-diktanty-dlya-7-klassa-po-russkomu-yazyku-4401223.html" TargetMode="External"/><Relationship Id="rId1760" Type="http://schemas.openxmlformats.org/officeDocument/2006/relationships/hyperlink" Target="https://m.edsoo.ru/fba9b228" TargetMode="External"/><Relationship Id="rId1858" Type="http://schemas.openxmlformats.org/officeDocument/2006/relationships/hyperlink" Target="https://resh.edu.ru/subject/lesson/2697/main/" TargetMode="External"/><Relationship Id="rId2176" Type="http://schemas.openxmlformats.org/officeDocument/2006/relationships/hyperlink" Target="https://infourok.ru/urok-russkogo-yazika-v-klasse-na-temu-bessoyuznie-slozhnie-predlozheniya-so-znacheniem-perechisleniya-zapyataya-i-tochka-s-zapya-3070982.html" TargetMode="External"/><Relationship Id="rId52" Type="http://schemas.openxmlformats.org/officeDocument/2006/relationships/hyperlink" Target="https://m.edsoo.ru/7f413034" TargetMode="External"/><Relationship Id="rId148" Type="http://schemas.openxmlformats.org/officeDocument/2006/relationships/hyperlink" Target="https://multiurok.ru/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m.edsoo.ru/fa25ef0c" TargetMode="External"/><Relationship Id="rId1192" Type="http://schemas.openxmlformats.org/officeDocument/2006/relationships/hyperlink" Target="https://resh.edu.ru/subject/lesson/7005/conspect/290536/" TargetMode="External"/><Relationship Id="rId1206" Type="http://schemas.openxmlformats.org/officeDocument/2006/relationships/hyperlink" Target="https://infourok.ru/prezentaciya-po-russkomu-yazyku-na-temu-otricatelnye-mestoimeniya-6-klass-4213493.html" TargetMode="External"/><Relationship Id="rId1413" Type="http://schemas.openxmlformats.org/officeDocument/2006/relationships/hyperlink" Target="https://infourok.ru/prezentaciya-k-uroku-russkogo-yazyka-v-7-klasse-po-teme-kratkie-i-polnye-stradatelnye-prichastiya-5369114.html" TargetMode="External"/><Relationship Id="rId1620" Type="http://schemas.openxmlformats.org/officeDocument/2006/relationships/hyperlink" Target="https://infourok.ru/prezentaciya-po-russkomu-yaziku-na-temu-pravopisanie-soyuzov-klass-3678778.html" TargetMode="External"/><Relationship Id="rId2036" Type="http://schemas.openxmlformats.org/officeDocument/2006/relationships/hyperlink" Target="https://infourok.ru/prezentaciya-po-russkomu-yaziku-gotovimsya-k-sochineniyu-pishem-sochinenierassuzhdenie-s-obyasneniem-znacheniya-slova-3234491.html" TargetMode="External"/><Relationship Id="rId2243" Type="http://schemas.openxmlformats.org/officeDocument/2006/relationships/hyperlink" Target="https://m.edsoo.ru/fbaabdda" TargetMode="External"/><Relationship Id="rId215" Type="http://schemas.openxmlformats.org/officeDocument/2006/relationships/hyperlink" Target="https://multiurok.ru/" TargetMode="External"/><Relationship Id="rId422" Type="http://schemas.openxmlformats.org/officeDocument/2006/relationships/hyperlink" Target="https://m.edsoo.ru/fa253bac" TargetMode="External"/><Relationship Id="rId867" Type="http://schemas.openxmlformats.org/officeDocument/2006/relationships/hyperlink" Target="https://resh.edu.ru/subject/lesson/6962/conspect/" TargetMode="External"/><Relationship Id="rId1052" Type="http://schemas.openxmlformats.org/officeDocument/2006/relationships/hyperlink" Target="https://infourok.ru/prezentaciya-po-russkomu-yaziku-razryadi-prilagatelnih-po-znacheniyu-prityazhatelnie-prilagatelnie-klass-2020858.html" TargetMode="External"/><Relationship Id="rId1497" Type="http://schemas.openxmlformats.org/officeDocument/2006/relationships/hyperlink" Target="https://resh.edu.ru/subject/lesson/2639/main/" TargetMode="External"/><Relationship Id="rId1718" Type="http://schemas.openxmlformats.org/officeDocument/2006/relationships/hyperlink" Target="https://infourok.ru/prezentaciya-po-russkomu-yazyku-na-temu-sposoby-i-sredstva-svyazi-predlozhenij-v-tekste-8-klass-4496681.html" TargetMode="External"/><Relationship Id="rId1925" Type="http://schemas.openxmlformats.org/officeDocument/2006/relationships/hyperlink" Target="https://infourok.ru/material.html?mid=100554" TargetMode="External"/><Relationship Id="rId2103" Type="http://schemas.openxmlformats.org/officeDocument/2006/relationships/hyperlink" Target="https://infourok.ru/material.html?mid=53126" TargetMode="External"/><Relationship Id="rId299" Type="http://schemas.openxmlformats.org/officeDocument/2006/relationships/hyperlink" Target="https://multiurok.ru/" TargetMode="External"/><Relationship Id="rId727" Type="http://schemas.openxmlformats.org/officeDocument/2006/relationships/hyperlink" Target="https://m.edsoo.ru/fa25b514" TargetMode="External"/><Relationship Id="rId934" Type="http://schemas.openxmlformats.org/officeDocument/2006/relationships/hyperlink" Target="https://pandia.ru/text/80/227/29007.php" TargetMode="External"/><Relationship Id="rId1357" Type="http://schemas.openxmlformats.org/officeDocument/2006/relationships/hyperlink" Target="https://infourok.ru/prezentaciya-po-russkomu-yazyku-na-temu-informacionnaya-pererabotka-teksta-plan-teksta-7-klass-6233674.html" TargetMode="External"/><Relationship Id="rId1564" Type="http://schemas.openxmlformats.org/officeDocument/2006/relationships/hyperlink" Target="https://infourok.ru/prezentaciya-po-teme-sluzhebnie-chasti-rechi-klass-1602416.html" TargetMode="External"/><Relationship Id="rId1771" Type="http://schemas.openxmlformats.org/officeDocument/2006/relationships/hyperlink" Target="https://m.edsoo.ru/fba9ba0c" TargetMode="External"/><Relationship Id="rId2187" Type="http://schemas.openxmlformats.org/officeDocument/2006/relationships/hyperlink" Target="https://resh.edu.ru/subject/lesson/2221/start/" TargetMode="External"/><Relationship Id="rId63" Type="http://schemas.openxmlformats.org/officeDocument/2006/relationships/hyperlink" Target="https://multiurok.ru/" TargetMode="External"/><Relationship Id="rId159" Type="http://schemas.openxmlformats.org/officeDocument/2006/relationships/hyperlink" Target="https://infourok.ru/" TargetMode="External"/><Relationship Id="rId366" Type="http://schemas.openxmlformats.org/officeDocument/2006/relationships/hyperlink" Target="https://m.edsoo.ru/7f419b78" TargetMode="External"/><Relationship Id="rId573" Type="http://schemas.openxmlformats.org/officeDocument/2006/relationships/hyperlink" Target="https://infourok.ru/prezentaciya-po-russkomu-yaziku-odnorodnie-chleni-predlozheniya-klass-1046485.html" TargetMode="External"/><Relationship Id="rId780" Type="http://schemas.openxmlformats.org/officeDocument/2006/relationships/hyperlink" Target="https://infourok.ru/pravopisanie-glasnoj-pered-suffiksom-l-v-formah-proshedshego-vremeni-glagola-5-klass-6549940.html" TargetMode="External"/><Relationship Id="rId1217" Type="http://schemas.openxmlformats.org/officeDocument/2006/relationships/hyperlink" Target="https://multiurok.ru/index.php/files/prakticheskie-uprazhneniia-i-zadaniia-pravopisanie.html" TargetMode="External"/><Relationship Id="rId1424" Type="http://schemas.openxmlformats.org/officeDocument/2006/relationships/hyperlink" Target="https://infourok.ru/prezentaciya-obrazovanie-stradatelnih-prichastiy-nastoyaschego-i-proshedshego-vremeni-2198528.html" TargetMode="External"/><Relationship Id="rId1631" Type="http://schemas.openxmlformats.org/officeDocument/2006/relationships/hyperlink" Target="https://infourok.ru/prezentaciya-po-russkomu-yaziku-na-temu-morfologicheskiy-razbor-soyuza-klass-1682889.html" TargetMode="External"/><Relationship Id="rId1869" Type="http://schemas.openxmlformats.org/officeDocument/2006/relationships/hyperlink" Target="https://infourok.ru/tema-uroka-sposoby-svyazi-odnorodnyh-chlenov-predlozheniya-i-znaki-prepinaniya-mezhdu-nimi-5154584.html" TargetMode="External"/><Relationship Id="rId2047" Type="http://schemas.openxmlformats.org/officeDocument/2006/relationships/hyperlink" Target="https://nsportal.ru/shkola/russkiy-yazyk/library/2018/01/29/punktuatsionnyy-razbor-slozhnosochinyonnogo-predlozheniya-9" TargetMode="External"/><Relationship Id="rId2254" Type="http://schemas.openxmlformats.org/officeDocument/2006/relationships/hyperlink" Target="https://m.edsoo.ru/fbaac12c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easyen.ru/load/russkij_jazyk/5_klass/prezentacija_k_uroku_po_teme_zvuki_i_bukvy_proiznoshenie_i_pravopisanie/82-1-0-82078" TargetMode="External"/><Relationship Id="rId878" Type="http://schemas.openxmlformats.org/officeDocument/2006/relationships/hyperlink" Target="https://kopilkaurokov.ru/russkiyyazik/uroki/urok-russkogho-iazyka-v-6-klassie-ofitsial-no-dielovoi-stil" TargetMode="External"/><Relationship Id="rId1063" Type="http://schemas.openxmlformats.org/officeDocument/2006/relationships/hyperlink" Target="https://infourok.ru/prezentaciya-po-russkomu-yaziku-kak-pisat-szhatoe-izlozhenie-klass-680346.html" TargetMode="External"/><Relationship Id="rId1270" Type="http://schemas.openxmlformats.org/officeDocument/2006/relationships/hyperlink" Target="https://m.edsoo.ru/fa272d0e" TargetMode="External"/><Relationship Id="rId1729" Type="http://schemas.openxmlformats.org/officeDocument/2006/relationships/hyperlink" Target="https://m.edsoo.ru/fba99ad6" TargetMode="External"/><Relationship Id="rId1936" Type="http://schemas.openxmlformats.org/officeDocument/2006/relationships/hyperlink" Target="https://resh.edu.ru/subject/lesson/1938/main/" TargetMode="External"/><Relationship Id="rId2114" Type="http://schemas.openxmlformats.org/officeDocument/2006/relationships/hyperlink" Target="https://urok.1sept.ru/articles/515428" TargetMode="External"/><Relationship Id="rId640" Type="http://schemas.openxmlformats.org/officeDocument/2006/relationships/hyperlink" Target="https://uchitelya.com/russkiy-yazyk/82036-prezentaciya-upotreblenie-na-konce-suschestvitelnyh-posle-shipyaschih-5-klass.html" TargetMode="External"/><Relationship Id="rId738" Type="http://schemas.openxmlformats.org/officeDocument/2006/relationships/hyperlink" Target="https://multiurok.ru/files/glagoly-sovershennogo-i-nesovershennogo-vida-prakt.html" TargetMode="External"/><Relationship Id="rId945" Type="http://schemas.openxmlformats.org/officeDocument/2006/relationships/hyperlink" Target="https://m.edsoo.ru/fa267ca6" TargetMode="External"/><Relationship Id="rId1368" Type="http://schemas.openxmlformats.org/officeDocument/2006/relationships/hyperlink" Target="https://theslide.ru/uncategorized/tipy-rechi-rassuzhdenie-4" TargetMode="External"/><Relationship Id="rId1575" Type="http://schemas.openxmlformats.org/officeDocument/2006/relationships/hyperlink" Target="https://m.edsoo.ru/fa27ef3c" TargetMode="External"/><Relationship Id="rId1782" Type="http://schemas.openxmlformats.org/officeDocument/2006/relationships/hyperlink" Target="https://infourok.ru/prezentaciya-po-russkomu-yaziku-skazuemoe-prostoe-glagolnoe-skazuemoe-klass-2170985.html" TargetMode="External"/><Relationship Id="rId2198" Type="http://schemas.openxmlformats.org/officeDocument/2006/relationships/hyperlink" Target="https://m.edsoo.ru/fbaaad86" TargetMode="External"/><Relationship Id="rId74" Type="http://schemas.openxmlformats.org/officeDocument/2006/relationships/hyperlink" Target="https://infourok.ru/" TargetMode="External"/><Relationship Id="rId377" Type="http://schemas.openxmlformats.org/officeDocument/2006/relationships/hyperlink" Target="https://infourok.ru/prezentaciya-po-russkomu-yaziku-na-temu-lingvistika-nauka-o-yazike-klass-1851519.html" TargetMode="External"/><Relationship Id="rId500" Type="http://schemas.openxmlformats.org/officeDocument/2006/relationships/hyperlink" Target="https://infourok.ru/kontrolnaya-rabota-5-klass-tema-morfemika-orfografiya-6509980.html" TargetMode="External"/><Relationship Id="rId584" Type="http://schemas.openxmlformats.org/officeDocument/2006/relationships/hyperlink" Target="https://infourok.ru/konspekt-uroka-znaki-prepinaniya-v-predlozheniyah-s-odnorodnymi-chlenami-praktikum-5202351.html" TargetMode="External"/><Relationship Id="rId805" Type="http://schemas.openxmlformats.org/officeDocument/2006/relationships/hyperlink" Target="https://infourok.ru/prezentaciya-po-russkomu-yaziku-klass-na-temu-obobschayuschiy-urok-sintaksis-punktuaciya-kultura-rechi-2333933.html" TargetMode="External"/><Relationship Id="rId1130" Type="http://schemas.openxmlformats.org/officeDocument/2006/relationships/hyperlink" Target="https://m.edsoo.ru/fa26e4c0" TargetMode="External"/><Relationship Id="rId1228" Type="http://schemas.openxmlformats.org/officeDocument/2006/relationships/hyperlink" Target="https://infourok.ru/prezentaciya-po-russkomu-yazika-na-temu-povtorenie-izuchennogo-v-klasse-po-teme-glagol-3206286.html" TargetMode="External"/><Relationship Id="rId1435" Type="http://schemas.openxmlformats.org/officeDocument/2006/relationships/hyperlink" Target="https://multiurok.ru/index.php/files/konspekt-uroka-pravopisanie-n-i-nn-v-polnykh-strad.html" TargetMode="External"/><Relationship Id="rId2058" Type="http://schemas.openxmlformats.org/officeDocument/2006/relationships/hyperlink" Target="https://multiurok.ru/files/priezientatsiia-slozhnosochiniennoie-priedlozhieniie-znaki-priepinaniia-v-slozhnosochiniennom-priedlozhienii-upotrieblieniie-slozhnosochiniennykh-priedlozhienii-v-riechi.html" TargetMode="External"/><Relationship Id="rId2265" Type="http://schemas.openxmlformats.org/officeDocument/2006/relationships/hyperlink" Target="https://uchitelya.com/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infourok.ru/itogovaya-kontrolnaya-rabota-po-russkomu-yazyku-za-5-klass-5282690.html" TargetMode="External"/><Relationship Id="rId889" Type="http://schemas.openxmlformats.org/officeDocument/2006/relationships/hyperlink" Target="https://m.edsoo.ru/fa2657c6" TargetMode="External"/><Relationship Id="rId1074" Type="http://schemas.openxmlformats.org/officeDocument/2006/relationships/hyperlink" Target="https://m.edsoo.ru/fa26cce2" TargetMode="External"/><Relationship Id="rId1642" Type="http://schemas.openxmlformats.org/officeDocument/2006/relationships/hyperlink" Target="https://multiurok.ru/index.php/files/konspekt-uroka-po-russkomu-iazyku-razriady-chastit.html" TargetMode="External"/><Relationship Id="rId1947" Type="http://schemas.openxmlformats.org/officeDocument/2006/relationships/hyperlink" Target="https://infourok.ru/konspekt-uroka-po-russkomu-yaziku-na-temu-vstavnie-konstrukcii-klass-1411045.html" TargetMode="External"/><Relationship Id="rId444" Type="http://schemas.openxmlformats.org/officeDocument/2006/relationships/hyperlink" Target="https://resh.edu.ru/subject/lesson/7659/conspect/267879/" TargetMode="External"/><Relationship Id="rId651" Type="http://schemas.openxmlformats.org/officeDocument/2006/relationships/hyperlink" Target="https://m.edsoo.ru/fa258bde" TargetMode="External"/><Relationship Id="rId749" Type="http://schemas.openxmlformats.org/officeDocument/2006/relationships/hyperlink" Target="https://m.edsoo.ru/fa25c1ee" TargetMode="External"/><Relationship Id="rId1281" Type="http://schemas.openxmlformats.org/officeDocument/2006/relationships/hyperlink" Target="https://infourok.ru/proverochnaya-rabota-nakloneniya-glagola-4340561.html" TargetMode="External"/><Relationship Id="rId1379" Type="http://schemas.openxmlformats.org/officeDocument/2006/relationships/hyperlink" Target="https://m.edsoo.ru/fa27771e" TargetMode="External"/><Relationship Id="rId1502" Type="http://schemas.openxmlformats.org/officeDocument/2006/relationships/hyperlink" Target="https://infourok.ru/prezentaciya-po-russkomu-yaziku-na-temu-razryadi-narechiy-klass-2459036.html" TargetMode="External"/><Relationship Id="rId1586" Type="http://schemas.openxmlformats.org/officeDocument/2006/relationships/hyperlink" Target="https://infourok.ru/prezentaciya-na-temu-pravopisanie-proizvodnih-predlogov-klass-1519235.html" TargetMode="External"/><Relationship Id="rId1807" Type="http://schemas.openxmlformats.org/officeDocument/2006/relationships/hyperlink" Target="https://m.edsoo.ru/fba9caec" TargetMode="External"/><Relationship Id="rId2125" Type="http://schemas.openxmlformats.org/officeDocument/2006/relationships/hyperlink" Target="https://resh.edu.ru/subject/lesson/2612/main/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m.edsoo.ru/7f417922" TargetMode="External"/><Relationship Id="rId388" Type="http://schemas.openxmlformats.org/officeDocument/2006/relationships/hyperlink" Target="https://pptcloud.ru/russkiy-yazik/prezentatsiya-samostoyatelnye-i-sluzhebnye-chasti-rechi-5-klass" TargetMode="External"/><Relationship Id="rId511" Type="http://schemas.openxmlformats.org/officeDocument/2006/relationships/hyperlink" Target="https://m.edsoo.ru/fa25568c" TargetMode="External"/><Relationship Id="rId609" Type="http://schemas.openxmlformats.org/officeDocument/2006/relationships/hyperlink" Target="https://infourok.ru/prezentaciya-k-uroku-po-russkomu-yaziku-na-temu-dialog-znaki-prepinaniya-v-dialogah-klass-3493765.html" TargetMode="External"/><Relationship Id="rId956" Type="http://schemas.openxmlformats.org/officeDocument/2006/relationships/hyperlink" Target="https://e-univers.ru/upload/iblock/afb/boffd6r35j7vv9u087foikcpouyconzz.pdf" TargetMode="External"/><Relationship Id="rId1141" Type="http://schemas.openxmlformats.org/officeDocument/2006/relationships/hyperlink" Target="https://m.edsoo.ru/fa26ea7e" TargetMode="External"/><Relationship Id="rId1239" Type="http://schemas.openxmlformats.org/officeDocument/2006/relationships/hyperlink" Target="https://m.edsoo.ru/fa2715a8" TargetMode="External"/><Relationship Id="rId1793" Type="http://schemas.openxmlformats.org/officeDocument/2006/relationships/hyperlink" Target="https://resh.edu.ru/subject/lesson/2253/main/" TargetMode="External"/><Relationship Id="rId2069" Type="http://schemas.openxmlformats.org/officeDocument/2006/relationships/hyperlink" Target="https://infourok.ru/prezentaciya-k-otkritomu-uroku-po-russkomu-yaziku-v-klasse-po-teme-ponyatie-o-slozhnopodchinennom-predlozheniifgos-1281333.html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infourok.ru/konspekt-uroka-prezentaciya-na-temu-slozhnoe-predlozhenie-5-klass-5279133.html" TargetMode="External"/><Relationship Id="rId816" Type="http://schemas.openxmlformats.org/officeDocument/2006/relationships/hyperlink" Target="https://multiurok.ru/index.php/files/povtorenie-izuchennogo-v-5-klasse-smyslovoi-rechev.html" TargetMode="External"/><Relationship Id="rId1001" Type="http://schemas.openxmlformats.org/officeDocument/2006/relationships/hyperlink" Target="https://resh.edu.ru/subject/lesson/6965/conspect/260787/" TargetMode="External"/><Relationship Id="rId1446" Type="http://schemas.openxmlformats.org/officeDocument/2006/relationships/hyperlink" Target="https://infourok.ru/konspekt-uroka-po-russkomu-yaziku-na-temu-pravopisanie-ne-s-prichastiyami-klass-3376907.html" TargetMode="External"/><Relationship Id="rId1653" Type="http://schemas.openxmlformats.org/officeDocument/2006/relationships/hyperlink" Target="https://infourok.ru/uprazhneniya-po-teme-chasticy-ne-i-ni-7-klass-4359675.html" TargetMode="External"/><Relationship Id="rId1860" Type="http://schemas.openxmlformats.org/officeDocument/2006/relationships/hyperlink" Target="https://infourok.ru/prezentaciya-k-uroku-po-russkomu-yazyku-na-temu-nazyvnye-predlozheniya-8-klass-4173405.html" TargetMode="External"/><Relationship Id="rId248" Type="http://schemas.openxmlformats.org/officeDocument/2006/relationships/hyperlink" Target="https://m.edsoo.ru/7f4159f6" TargetMode="External"/><Relationship Id="rId455" Type="http://schemas.openxmlformats.org/officeDocument/2006/relationships/hyperlink" Target="https://infourok.ru/prezentaciya-k-uroku-russkogo-yazika-v-klasse-na-temu-foneticheskiy-razbor-slova-1542313.html" TargetMode="External"/><Relationship Id="rId662" Type="http://schemas.openxmlformats.org/officeDocument/2006/relationships/hyperlink" Target="https://infourok.ru/prezentaciya-po-russkomu-yazyku-v-5-klasse-po-teme-pravopisanie-suffiksov-chik-shik-imen-sushestvitelnyh-6437884.html" TargetMode="External"/><Relationship Id="rId1085" Type="http://schemas.openxmlformats.org/officeDocument/2006/relationships/hyperlink" Target="https://infourok.ru/prezentaciya-k-uroku-pravopisanie-slozhnih-prilagatelnih-2358484.html" TargetMode="External"/><Relationship Id="rId1292" Type="http://schemas.openxmlformats.org/officeDocument/2006/relationships/hyperlink" Target="https://resh.edu.ru/subject/lesson/7018/conspect/325830/" TargetMode="External"/><Relationship Id="rId1306" Type="http://schemas.openxmlformats.org/officeDocument/2006/relationships/hyperlink" Target="https://infourok.ru/prezentaciya-k-uroku-povtorenie-i-obobschenie-izuchennogo-po-teme-glagol-klass-2330307.html" TargetMode="External"/><Relationship Id="rId1513" Type="http://schemas.openxmlformats.org/officeDocument/2006/relationships/hyperlink" Target="https://infourok.ru/prezentaciya-po-russkomu-yazyku-na-temu-morfologicheskij-razbor-narechiya-7-klass-4963444.html" TargetMode="External"/><Relationship Id="rId1720" Type="http://schemas.openxmlformats.org/officeDocument/2006/relationships/hyperlink" Target="https://ppt4web.ru/russkijj-jazyk/v-sredstva-svjazi-predlozhenijj-v-tekste-praktikum.html" TargetMode="External"/><Relationship Id="rId1958" Type="http://schemas.openxmlformats.org/officeDocument/2006/relationships/hyperlink" Target="https://infourok.ru/itogovaya-rabota-po-russkomu-yazyku-za-8-klass-5279373.html" TargetMode="External"/><Relationship Id="rId2136" Type="http://schemas.openxmlformats.org/officeDocument/2006/relationships/hyperlink" Target="https://m.edsoo.ru/fbaa8fa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4452" TargetMode="External"/><Relationship Id="rId315" Type="http://schemas.openxmlformats.org/officeDocument/2006/relationships/hyperlink" Target="https://multiurok.ru/" TargetMode="External"/><Relationship Id="rId522" Type="http://schemas.openxmlformats.org/officeDocument/2006/relationships/hyperlink" Target="https://m.edsoo.ru/fa255ce0" TargetMode="External"/><Relationship Id="rId967" Type="http://schemas.openxmlformats.org/officeDocument/2006/relationships/hyperlink" Target="https://m.edsoo.ru/fa26984e" TargetMode="External"/><Relationship Id="rId1152" Type="http://schemas.openxmlformats.org/officeDocument/2006/relationships/hyperlink" Target="https://infourok.ru/urok-po-russkomu-yaziku-v-klasse-na-temupravopisanie-imen-chislitelnih-2904221.html" TargetMode="External"/><Relationship Id="rId1597" Type="http://schemas.openxmlformats.org/officeDocument/2006/relationships/hyperlink" Target="https://infourok.ru/konspekt-uroka-russkogo-yazyka-v-7-klasse-na-temu-povtorenie-izuchennogo-v-razdele-predlog-5660773.html" TargetMode="External"/><Relationship Id="rId1818" Type="http://schemas.openxmlformats.org/officeDocument/2006/relationships/hyperlink" Target="https://m.edsoo.ru/fba9d564" TargetMode="External"/><Relationship Id="rId2203" Type="http://schemas.openxmlformats.org/officeDocument/2006/relationships/hyperlink" Target="https://infourok.ru/konspekt-uroka-povtorenie-po-teme-bessoyuznoe-slozhnoe-predlozhenie-9-klass-5118848.html" TargetMode="External"/><Relationship Id="rId96" Type="http://schemas.openxmlformats.org/officeDocument/2006/relationships/hyperlink" Target="https://m.edsoo.ru/7f414452" TargetMode="External"/><Relationship Id="rId161" Type="http://schemas.openxmlformats.org/officeDocument/2006/relationships/hyperlink" Target="https://m.edsoo.ru/7f414452" TargetMode="External"/><Relationship Id="rId399" Type="http://schemas.openxmlformats.org/officeDocument/2006/relationships/hyperlink" Target="https://infourok.ru/prezentaciya-russkij-yazyk-5-klass-fgos-3-vidy-chteniya-izuchayushee-oznakomitelnoe-prosmotrovoe-poiskovoe-6225838.html" TargetMode="External"/><Relationship Id="rId827" Type="http://schemas.openxmlformats.org/officeDocument/2006/relationships/hyperlink" Target="https://m.edsoo.ru/fa26215c" TargetMode="External"/><Relationship Id="rId1012" Type="http://schemas.openxmlformats.org/officeDocument/2006/relationships/hyperlink" Target="https://infourok.ru/konspekt-uroka-po-russkomu-yaziku-na-temu-okonchaniya-suschestvitelnih-roditelnogo-padezha-mnozhestvennogo-chisla-3910842.html" TargetMode="External"/><Relationship Id="rId1457" Type="http://schemas.openxmlformats.org/officeDocument/2006/relationships/hyperlink" Target="https://m.edsoo.ru/fa279ffa" TargetMode="External"/><Relationship Id="rId1664" Type="http://schemas.openxmlformats.org/officeDocument/2006/relationships/hyperlink" Target="https://infourok.ru/prezentaciya-po-teme-povtorenie-i-obobshenie-po-teme-chastica-4081779.html" TargetMode="External"/><Relationship Id="rId1871" Type="http://schemas.openxmlformats.org/officeDocument/2006/relationships/hyperlink" Target="https://urok.1sept.ru/articles/611138" TargetMode="External"/><Relationship Id="rId259" Type="http://schemas.openxmlformats.org/officeDocument/2006/relationships/hyperlink" Target="https://multiurok.ru/" TargetMode="External"/><Relationship Id="rId466" Type="http://schemas.openxmlformats.org/officeDocument/2006/relationships/hyperlink" Target="https://m.edsoo.ru/fa256898" TargetMode="External"/><Relationship Id="rId673" Type="http://schemas.openxmlformats.org/officeDocument/2006/relationships/hyperlink" Target="https://infourok.ru/pravopisanie-o-a-v-kornyah-s-cheredovaniem-praktikum-5-klass-5487762.html" TargetMode="External"/><Relationship Id="rId880" Type="http://schemas.openxmlformats.org/officeDocument/2006/relationships/hyperlink" Target="https://m.edsoo.ru/fa2651cc" TargetMode="External"/><Relationship Id="rId1096" Type="http://schemas.openxmlformats.org/officeDocument/2006/relationships/hyperlink" Target="https://m.edsoo.ru/fa26d70a" TargetMode="External"/><Relationship Id="rId1317" Type="http://schemas.openxmlformats.org/officeDocument/2006/relationships/hyperlink" Target="https://m.edsoo.ru/fa275086" TargetMode="External"/><Relationship Id="rId1524" Type="http://schemas.openxmlformats.org/officeDocument/2006/relationships/hyperlink" Target="https://resh.edu.ru/subject/lesson/2635/main/" TargetMode="External"/><Relationship Id="rId1731" Type="http://schemas.openxmlformats.org/officeDocument/2006/relationships/hyperlink" Target="https://infourok.ru/prezentaciya_na_temu_tekst.informacionnaya_pererabotka_teksta-375175.htm" TargetMode="External"/><Relationship Id="rId1969" Type="http://schemas.openxmlformats.org/officeDocument/2006/relationships/hyperlink" Target="https://infourok.ru/russkiy-yazik-gosudarstvenniy-yazik-rossiyskoy-federacii-mezhdunarodnoe-znachenie-russkogo-yazika-prezentaciya-k-uroku-klass-418340.html" TargetMode="External"/><Relationship Id="rId2147" Type="http://schemas.openxmlformats.org/officeDocument/2006/relationships/hyperlink" Target="https://m.edsoo.ru/fbaa95a8" TargetMode="External"/><Relationship Id="rId23" Type="http://schemas.openxmlformats.org/officeDocument/2006/relationships/hyperlink" Target="https://multiurok.ru/" TargetMode="External"/><Relationship Id="rId119" Type="http://schemas.openxmlformats.org/officeDocument/2006/relationships/hyperlink" Target="https://multiurok.ru/" TargetMode="External"/><Relationship Id="rId326" Type="http://schemas.openxmlformats.org/officeDocument/2006/relationships/hyperlink" Target="https://m.edsoo.ru/7f419b78" TargetMode="External"/><Relationship Id="rId533" Type="http://schemas.openxmlformats.org/officeDocument/2006/relationships/hyperlink" Target="https://infourok.ru/kontrolnaya-rabota-po-russkomu-yaziku-po-teme-leksikologiya-klass-3289041.html" TargetMode="External"/><Relationship Id="rId978" Type="http://schemas.openxmlformats.org/officeDocument/2006/relationships/hyperlink" Target="https://infourok.ru/konspekt-uroka-v-klasse-ponyatie-ob-etimologii-1204071.html" TargetMode="External"/><Relationship Id="rId1163" Type="http://schemas.openxmlformats.org/officeDocument/2006/relationships/hyperlink" Target="https://infourok.ru/prezentaciya-po-russkomu-yazyku-na-temu-kontrolnaya-rabota-po-teme-imya-chislitelnoe-6-klass-4169166.html" TargetMode="External"/><Relationship Id="rId1370" Type="http://schemas.openxmlformats.org/officeDocument/2006/relationships/hyperlink" Target="https://infourok.ru/prezentaciya-po-russkomu-yaziku-na-temu-sochinenierassuzhdenie-v-klasse-657448.html" TargetMode="External"/><Relationship Id="rId1829" Type="http://schemas.openxmlformats.org/officeDocument/2006/relationships/hyperlink" Target="https://infourok.ru/kontrolnaya-rabota-po-russkomu-yaziku-klass-2110928.html" TargetMode="External"/><Relationship Id="rId2007" Type="http://schemas.openxmlformats.org/officeDocument/2006/relationships/hyperlink" Target="https://m.edsoo.ru/fbaa4cec" TargetMode="External"/><Relationship Id="rId2214" Type="http://schemas.openxmlformats.org/officeDocument/2006/relationships/hyperlink" Target="https://infourok.ru/urok-po-russkomu-yaziku-slozhnie-predlozheniya-s-raznimi-vidami-svyazi-klass-3958902.html" TargetMode="External"/><Relationship Id="rId740" Type="http://schemas.openxmlformats.org/officeDocument/2006/relationships/hyperlink" Target="https://infourok.ru/razrabotka-uroka-po-teme-vozvratnie-i-nevozvratnie-glagoli-klass-1901351.html" TargetMode="External"/><Relationship Id="rId838" Type="http://schemas.openxmlformats.org/officeDocument/2006/relationships/hyperlink" Target="https://m.edsoo.ru/fa2627a6" TargetMode="External"/><Relationship Id="rId1023" Type="http://schemas.openxmlformats.org/officeDocument/2006/relationships/hyperlink" Target="https://multiurok.ru/index.php/files/konspekt-uroka-razvitiia-rechi-interer-opisanie-po.html" TargetMode="External"/><Relationship Id="rId1468" Type="http://schemas.openxmlformats.org/officeDocument/2006/relationships/hyperlink" Target="https://resh.edu.ru/subject/lesson/1511/main/" TargetMode="External"/><Relationship Id="rId1675" Type="http://schemas.openxmlformats.org/officeDocument/2006/relationships/hyperlink" Target="https://infourok.ru/konspekt-urokazapyataya-i-vosklicatelniy-znak-pri-mezhdometiyah-punktuacionnoe-videlenie-mezhdometiy-v-predlozhenii-morfologiche-1051908.html" TargetMode="External"/><Relationship Id="rId1882" Type="http://schemas.openxmlformats.org/officeDocument/2006/relationships/hyperlink" Target="https://nsportal.ru/shkola/russkiy-yazyk/library/2021/01/24/praktikum-po-teme-obobshchayushchie-slova-pri-odnorodnyh" TargetMode="External"/><Relationship Id="rId172" Type="http://schemas.openxmlformats.org/officeDocument/2006/relationships/hyperlink" Target="https://multiurok.ru/" TargetMode="External"/><Relationship Id="rId477" Type="http://schemas.openxmlformats.org/officeDocument/2006/relationships/hyperlink" Target="https://m.edsoo.ru/fa256afa" TargetMode="External"/><Relationship Id="rId600" Type="http://schemas.openxmlformats.org/officeDocument/2006/relationships/hyperlink" Target="https://m.edsoo.ru/fa2608a2" TargetMode="External"/><Relationship Id="rId684" Type="http://schemas.openxmlformats.org/officeDocument/2006/relationships/hyperlink" Target="https://m.edsoo.ru/fa259afc" TargetMode="External"/><Relationship Id="rId1230" Type="http://schemas.openxmlformats.org/officeDocument/2006/relationships/hyperlink" Target="https://resh.edu.ru/subject/lesson/1029/" TargetMode="External"/><Relationship Id="rId1328" Type="http://schemas.openxmlformats.org/officeDocument/2006/relationships/hyperlink" Target="https://infourok.ru/itogovaya-kontrolnaya-rabota-po-russkomu-yaziku-klass-396497.html" TargetMode="External"/><Relationship Id="rId1535" Type="http://schemas.openxmlformats.org/officeDocument/2006/relationships/hyperlink" Target="https://infourok.ru/konspekt-uroka-na-temu-bukvi-o-i-e-posle-shipyaschih-na-konce-narechiy-klass-2464202.html" TargetMode="External"/><Relationship Id="rId2060" Type="http://schemas.openxmlformats.org/officeDocument/2006/relationships/hyperlink" Target="https://infourok.ru/urok-russkogo-yazika-v-klasse-na-temu-povtorenie-izuchennogo-o-slozhnosochinennom-predlozhenii-2198645.html" TargetMode="External"/><Relationship Id="rId2158" Type="http://schemas.openxmlformats.org/officeDocument/2006/relationships/hyperlink" Target="https://infourok.ru/prezentaciya-po-russkomu-yazyku-na-temu-slozhnopodchinennoe-predlozhenie-povtorenie-izuchennogo-9-klass-4674924.html" TargetMode="External"/><Relationship Id="rId337" Type="http://schemas.openxmlformats.org/officeDocument/2006/relationships/hyperlink" Target="https://multiurok.ru/" TargetMode="External"/><Relationship Id="rId891" Type="http://schemas.openxmlformats.org/officeDocument/2006/relationships/hyperlink" Target="https://multiurok.ru/files/slovarnaia-statia-trebovaniia-k-sostavleniiu-slova.html" TargetMode="External"/><Relationship Id="rId905" Type="http://schemas.openxmlformats.org/officeDocument/2006/relationships/hyperlink" Target="https://m.edsoo.ru/fa2662f2" TargetMode="External"/><Relationship Id="rId989" Type="http://schemas.openxmlformats.org/officeDocument/2006/relationships/hyperlink" Target="https://resh.edu.ru/subject/lesson/6959/conspect/259237/" TargetMode="External"/><Relationship Id="rId1742" Type="http://schemas.openxmlformats.org/officeDocument/2006/relationships/hyperlink" Target="https://m.edsoo.ru/fba98ff0" TargetMode="External"/><Relationship Id="rId2018" Type="http://schemas.openxmlformats.org/officeDocument/2006/relationships/hyperlink" Target="https://m.edsoo.ru/fbaa57e6" TargetMode="External"/><Relationship Id="rId34" Type="http://schemas.openxmlformats.org/officeDocument/2006/relationships/hyperlink" Target="https://infourok.ru/" TargetMode="External"/><Relationship Id="rId544" Type="http://schemas.openxmlformats.org/officeDocument/2006/relationships/hyperlink" Target="https://infourok.ru/prezentaciya-po-russkomu-yaziku-na-temu-predlozhenie-osnovnaya-edinica-rechevogo-obscheniya-klass-3156614.html" TargetMode="External"/><Relationship Id="rId751" Type="http://schemas.openxmlformats.org/officeDocument/2006/relationships/hyperlink" Target="https://infourok.ru/konspekt-uroka-po-russkomu-yaziku-na-temu-nastoyaschee-vremya-glagola-klass-1829615.html" TargetMode="External"/><Relationship Id="rId849" Type="http://schemas.openxmlformats.org/officeDocument/2006/relationships/hyperlink" Target="https://multiurok.ru/files/sposoby-szhatiia-teksta-urok-razvitiia-rechi-v-6-k.html" TargetMode="External"/><Relationship Id="rId1174" Type="http://schemas.openxmlformats.org/officeDocument/2006/relationships/hyperlink" Target="https://kopilkaurokov.ru/russkiyYazik/uroki/konspiekt-uroka-russkogho-iazyka-v-6-klassie-po-tiemie-szhatoie-izlozhieniie" TargetMode="External"/><Relationship Id="rId1381" Type="http://schemas.openxmlformats.org/officeDocument/2006/relationships/hyperlink" Target="https://m.edsoo.ru/fa277976" TargetMode="External"/><Relationship Id="rId1479" Type="http://schemas.openxmlformats.org/officeDocument/2006/relationships/hyperlink" Target="https://infourok.ru/prezentaciya-po-russkomu-yaziku-na-temu-deeprichastiya-nesovershennogo-i-sovershennogo-vida-klass-2337700.html" TargetMode="External"/><Relationship Id="rId1602" Type="http://schemas.openxmlformats.org/officeDocument/2006/relationships/hyperlink" Target="https://infourok.ru/konspekt-uroka-soyuz-kak-chast-rechi-7-klass-5054956.html" TargetMode="External"/><Relationship Id="rId1686" Type="http://schemas.openxmlformats.org/officeDocument/2006/relationships/hyperlink" Target="https://nsportal.ru/shkola/russkiy-yazyk/library/2017/10/15/n-i-nn-v-prichastiyah-i-prilagatelnyh-i-drugih-chastyah" TargetMode="External"/><Relationship Id="rId2225" Type="http://schemas.openxmlformats.org/officeDocument/2006/relationships/hyperlink" Target="https://infourok.ru/urok-russkogo-yazyka-v-9-klasse-na-temu-32-sintaksicheskij-i-punktuacionnyj-razbor-slozhnogo-predlozheniya-s-razlichnymi-vidami--4482328.html" TargetMode="External"/><Relationship Id="rId183" Type="http://schemas.openxmlformats.org/officeDocument/2006/relationships/hyperlink" Target="https://infourok.ru/" TargetMode="External"/><Relationship Id="rId390" Type="http://schemas.openxmlformats.org/officeDocument/2006/relationships/hyperlink" Target="https://infourok.ru/konspekt-uroka-sintaksis-povtorenie-5-klass-5174301.html" TargetMode="External"/><Relationship Id="rId404" Type="http://schemas.openxmlformats.org/officeDocument/2006/relationships/hyperlink" Target="https://m.edsoo.ru/fa252b4e" TargetMode="External"/><Relationship Id="rId611" Type="http://schemas.openxmlformats.org/officeDocument/2006/relationships/hyperlink" Target="https://easyen.ru/load/russkij_jazyk/5_klass/punktuacionnyj_praktikum_po_teme_dialog/82-1-0-4604" TargetMode="External"/><Relationship Id="rId1034" Type="http://schemas.openxmlformats.org/officeDocument/2006/relationships/hyperlink" Target="https://infourok.ru/urok-po-russkomu-yaziku-na-temu-rabota-nad-oshibkami-klass-1487727.html" TargetMode="External"/><Relationship Id="rId1241" Type="http://schemas.openxmlformats.org/officeDocument/2006/relationships/hyperlink" Target="https://infourok.ru/prezentaciya-po-russkomu-yazyku-perehodnye-i-neperehodnye-glagoly-6-klass-urok-zakreplenie-6057493.html" TargetMode="External"/><Relationship Id="rId1339" Type="http://schemas.openxmlformats.org/officeDocument/2006/relationships/hyperlink" Target="https://infourok.ru/klass-urok-povtoreniya-izuchennogo-v-klasse-chasti-rechi-2771446.html" TargetMode="External"/><Relationship Id="rId1893" Type="http://schemas.openxmlformats.org/officeDocument/2006/relationships/hyperlink" Target="https://uchitelya.com/russkiy-yazyk/59589-prezentaciya-predlozheniya-s-obosoblennymi-chlenami-obosoblennye-opredeleniya.html" TargetMode="External"/><Relationship Id="rId1907" Type="http://schemas.openxmlformats.org/officeDocument/2006/relationships/hyperlink" Target="https://infourok.ru/urok-v-klasse-obosoblennie-obstoyatelstva-3530945.html" TargetMode="External"/><Relationship Id="rId2071" Type="http://schemas.openxmlformats.org/officeDocument/2006/relationships/hyperlink" Target="https://resh.edu.ru/subject/lesson/2232/main/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infourok.ru/prezentaciya-na-temu-pravopisanie-pristavok-okanchivayuschihsya-na-z-s-klass-904852.html" TargetMode="External"/><Relationship Id="rId695" Type="http://schemas.openxmlformats.org/officeDocument/2006/relationships/hyperlink" Target="https://multiurok.ru/index.php/files/bukvy-o-i-e-posle-shipiashchikh-i-ts-v-okonchaniia.html" TargetMode="External"/><Relationship Id="rId709" Type="http://schemas.openxmlformats.org/officeDocument/2006/relationships/hyperlink" Target="https://m.edsoo.ru/fa25b1b8" TargetMode="External"/><Relationship Id="rId916" Type="http://schemas.openxmlformats.org/officeDocument/2006/relationships/hyperlink" Target="https://infourok.ru/urok-i-prezentaciya-po-russkomu-yaziku-na-temu-iskonno-russkie-i-zaimstvovannie-slova-klass-3962841.html" TargetMode="External"/><Relationship Id="rId1101" Type="http://schemas.openxmlformats.org/officeDocument/2006/relationships/hyperlink" Target="https://multiurok.ru/files/urok-po-russkomu-iazyku-6-klass.html" TargetMode="External"/><Relationship Id="rId1546" Type="http://schemas.openxmlformats.org/officeDocument/2006/relationships/hyperlink" Target="https://infourok.ru/prezentaciya-k-uroku-russkogo-yazika-v-klasse-na-temu-myagkiy-znak-posle-shipyaschih-na-konce-narechiy-3755646.html" TargetMode="External"/><Relationship Id="rId1753" Type="http://schemas.openxmlformats.org/officeDocument/2006/relationships/hyperlink" Target="https://infourok.ru/konspekt-uroka-tipy-svyazi-slov-v-slovosochetanii-8-klass-5464968.html" TargetMode="External"/><Relationship Id="rId1960" Type="http://schemas.openxmlformats.org/officeDocument/2006/relationships/hyperlink" Target="https://multiurok.ru/files/provierochnaia-rabota-sviaz-slov-v-slovosochietani.html" TargetMode="External"/><Relationship Id="rId2169" Type="http://schemas.openxmlformats.org/officeDocument/2006/relationships/hyperlink" Target="https://infourok.ru/prezentaciya-po-russkomu-yaziku-na-temu-smislovie-otnosheniya-mezhdu-chastyami-bessoyuznogo-slozhnogo-predlozheniya-2864576.html" TargetMode="External"/><Relationship Id="rId45" Type="http://schemas.openxmlformats.org/officeDocument/2006/relationships/hyperlink" Target="https://resh.edu.ru/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resh.edu.ru/subject/lesson/7634/conspect/311871/" TargetMode="External"/><Relationship Id="rId762" Type="http://schemas.openxmlformats.org/officeDocument/2006/relationships/hyperlink" Target="https://infourok.ru/prezentaciya-p-russkomu-yaziku-dlya-klassa-na-temu-pravopisanie-bezudarnih-lichnih-okonchaniy-glagolov-251478.html" TargetMode="External"/><Relationship Id="rId1185" Type="http://schemas.openxmlformats.org/officeDocument/2006/relationships/hyperlink" Target="https://infourok.ru/prezentaciya-po-russkomu-yaziku-sobiranie-materialov-k-sochineniyu-klass-2129099.html" TargetMode="External"/><Relationship Id="rId1392" Type="http://schemas.openxmlformats.org/officeDocument/2006/relationships/hyperlink" Target="https://uchitelya.com/russkiy-yazyk/169932-prezentaciya-morfologiya-sistema-chastey-rechi-v-russkom-yazyke.html" TargetMode="External"/><Relationship Id="rId1406" Type="http://schemas.openxmlformats.org/officeDocument/2006/relationships/hyperlink" Target="https://infourok.ru/prezentaciya-po-russkomu-yaziku-v-klasse-na-temu-znaki-prepinani-pri-prichastnom-oborote-798712.html" TargetMode="External"/><Relationship Id="rId1613" Type="http://schemas.openxmlformats.org/officeDocument/2006/relationships/hyperlink" Target="https://m.edsoo.ru/fa27fd60" TargetMode="External"/><Relationship Id="rId1820" Type="http://schemas.openxmlformats.org/officeDocument/2006/relationships/hyperlink" Target="https://infourok.ru/urok-russkogo-yazika-obstoyatelstvo-vidi-obstoyatelstv-klass-1186200.html" TargetMode="External"/><Relationship Id="rId2029" Type="http://schemas.openxmlformats.org/officeDocument/2006/relationships/hyperlink" Target="https://infourok.ru/prezentaciya-po-russkomu-yaziku-ponyatie-o-slozhnom-predlozhenii-klass-3308795.html" TargetMode="External"/><Relationship Id="rId2236" Type="http://schemas.openxmlformats.org/officeDocument/2006/relationships/hyperlink" Target="https://infourok.ru/prezentaciya-pryamaya-rech-znaki-prepinaniya-pri-pryamoy-rechi-klass-1788147.html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m.edsoo.ru/7f4159f6" TargetMode="External"/><Relationship Id="rId415" Type="http://schemas.openxmlformats.org/officeDocument/2006/relationships/hyperlink" Target="https://pptcloud.ru/russkiy-yazik/smyslovye-tipy-rechi" TargetMode="External"/><Relationship Id="rId622" Type="http://schemas.openxmlformats.org/officeDocument/2006/relationships/hyperlink" Target="https://resh.edu.ru/subject/lesson/7629/conspect/311747/" TargetMode="External"/><Relationship Id="rId1045" Type="http://schemas.openxmlformats.org/officeDocument/2006/relationships/hyperlink" Target="http://www.myshared.ru/slide/263727" TargetMode="External"/><Relationship Id="rId1252" Type="http://schemas.openxmlformats.org/officeDocument/2006/relationships/hyperlink" Target="https://infourok.ru/prakticheskaya-rabota-po-teme-bezlichnye-glagoly-6-klass-6094187.html" TargetMode="External"/><Relationship Id="rId1697" Type="http://schemas.openxmlformats.org/officeDocument/2006/relationships/hyperlink" Target="https://m.edsoo.ru/fba98208" TargetMode="External"/><Relationship Id="rId1918" Type="http://schemas.openxmlformats.org/officeDocument/2006/relationships/hyperlink" Target="https://infourok.ru/prezentaciya-po-russkomu-yazyku-obosoblenie-utochnyayushih-chlenov-predlozheniya-8-klass-5239461.html" TargetMode="External"/><Relationship Id="rId2082" Type="http://schemas.openxmlformats.org/officeDocument/2006/relationships/hyperlink" Target="https://resh.edu.ru/subject/lesson/2690/main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nsportal.ru/shkola/russkiy-yazyk/library/2014/03/04/praktikum-po-teme-morfemika-5-klass" TargetMode="External"/><Relationship Id="rId927" Type="http://schemas.openxmlformats.org/officeDocument/2006/relationships/hyperlink" Target="https://m.edsoo.ru/fa2668c4" TargetMode="External"/><Relationship Id="rId1112" Type="http://schemas.openxmlformats.org/officeDocument/2006/relationships/hyperlink" Target="https://resh.edu.ru/subject/lesson/6990/conspect/307418/" TargetMode="External"/><Relationship Id="rId1557" Type="http://schemas.openxmlformats.org/officeDocument/2006/relationships/hyperlink" Target="https://infourok.ru/prezentaciya-po-russkomu-yaziku-slova-kategorii-sostoyaniya-klass-1577248.html" TargetMode="External"/><Relationship Id="rId1764" Type="http://schemas.openxmlformats.org/officeDocument/2006/relationships/hyperlink" Target="https://infourok.ru/prezentaciya-po-russkomu-yazyku-na-temu-predlozhenie-osnovnye-priznaki-predlozheniya-8-klass-4333701.html" TargetMode="External"/><Relationship Id="rId1971" Type="http://schemas.openxmlformats.org/officeDocument/2006/relationships/hyperlink" Target="https://multiurok.ru/index.php/files/russkii-iazyk-v-sovremennom-mire-9-klass.html" TargetMode="External"/><Relationship Id="rId56" Type="http://schemas.openxmlformats.org/officeDocument/2006/relationships/hyperlink" Target="https://m.edsoo.ru/7f413034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subject/lesson/7642/conspect/308458/" TargetMode="External"/><Relationship Id="rId773" Type="http://schemas.openxmlformats.org/officeDocument/2006/relationships/hyperlink" Target="https://m.edsoo.ru/fa25d116" TargetMode="External"/><Relationship Id="rId1196" Type="http://schemas.openxmlformats.org/officeDocument/2006/relationships/hyperlink" Target="https://resh.edu.ru/subject/lesson/6999/conspect/258896/" TargetMode="External"/><Relationship Id="rId1417" Type="http://schemas.openxmlformats.org/officeDocument/2006/relationships/hyperlink" Target="https://resh.edu.ru/subject/lesson/2643/start/" TargetMode="External"/><Relationship Id="rId1624" Type="http://schemas.openxmlformats.org/officeDocument/2006/relationships/hyperlink" Target="https://infourok.ru/soyuz-soyuznye-slova-7-klass-6375578.html" TargetMode="External"/><Relationship Id="rId1831" Type="http://schemas.openxmlformats.org/officeDocument/2006/relationships/hyperlink" Target="https://resh.edu.ru/subject/lesson/2698/main/" TargetMode="External"/><Relationship Id="rId2247" Type="http://schemas.openxmlformats.org/officeDocument/2006/relationships/hyperlink" Target="https://m.edsoo.ru/fbaabef2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ultiurok.ru/" TargetMode="External"/><Relationship Id="rId426" Type="http://schemas.openxmlformats.org/officeDocument/2006/relationships/hyperlink" Target="https://multiurok.ru/index.php/files/izlozhenie-i-ego-vidy-5-klass-novyi-fgos.html" TargetMode="External"/><Relationship Id="rId633" Type="http://schemas.openxmlformats.org/officeDocument/2006/relationships/hyperlink" Target="https://m.edsoo.ru/fa25829c" TargetMode="External"/><Relationship Id="rId980" Type="http://schemas.openxmlformats.org/officeDocument/2006/relationships/hyperlink" Target="https://resh.edu.ru/subject/lesson/6963/conspect/260136/" TargetMode="External"/><Relationship Id="rId1056" Type="http://schemas.openxmlformats.org/officeDocument/2006/relationships/hyperlink" Target="https://infourok.ru/prezentaciya-po-russkomu-yaziku-na-temu-stepeni-sravneniya-imen-prilagatelnih-klass-2090455.html" TargetMode="External"/><Relationship Id="rId1263" Type="http://schemas.openxmlformats.org/officeDocument/2006/relationships/hyperlink" Target="https://pedportal.net/starshie-klassy/russkiy-yazyk/urok-po-russkomu-yazyku-dlya-6-klassa-na-temu-quot-praktikum-po-nakloneniyu-glagola-izyavitelnomu-povelitelnomu-uslovnomu-quot-853393" TargetMode="External"/><Relationship Id="rId1929" Type="http://schemas.openxmlformats.org/officeDocument/2006/relationships/hyperlink" Target="https://m.edsoo.ru/fbaa13e4" TargetMode="External"/><Relationship Id="rId2093" Type="http://schemas.openxmlformats.org/officeDocument/2006/relationships/hyperlink" Target="https://m.edsoo.ru/fbaa813a" TargetMode="External"/><Relationship Id="rId2107" Type="http://schemas.openxmlformats.org/officeDocument/2006/relationships/hyperlink" Target="https://infourok.ru/prezentaciya-klass-po-teme-slozhnopodchinennie-predlozheniya-s-pridatochnim-prichini-3532649.html" TargetMode="External"/><Relationship Id="rId840" Type="http://schemas.openxmlformats.org/officeDocument/2006/relationships/hyperlink" Target="https://infourok.ru/user/samoylova-natalya-nikolaevna3/blog/6-a-russkij-yazyk-05-09-2022-268368.html" TargetMode="External"/><Relationship Id="rId938" Type="http://schemas.openxmlformats.org/officeDocument/2006/relationships/hyperlink" Target="https://infourok.ru/prezentaciya-stilisticheskie-plasty-leksiki-razgovornaya-leksika-6-klass-6317177.html" TargetMode="External"/><Relationship Id="rId1470" Type="http://schemas.openxmlformats.org/officeDocument/2006/relationships/hyperlink" Target="https://infourok.ru/prezentaciya-po-russkomu-yaziku-znaki-prepinaniya-pri-deeprichastnom-oborote-klass-1790048.html" TargetMode="External"/><Relationship Id="rId1568" Type="http://schemas.openxmlformats.org/officeDocument/2006/relationships/hyperlink" Target="https://infourok.ru/prezentaciya-po-russkomu-yaziku-dlya-klassa-predlog-kak-chast-rechi-735094.html" TargetMode="External"/><Relationship Id="rId1775" Type="http://schemas.openxmlformats.org/officeDocument/2006/relationships/hyperlink" Target="https://m.edsoo.ru/fba9bdae" TargetMode="External"/><Relationship Id="rId67" Type="http://schemas.openxmlformats.org/officeDocument/2006/relationships/hyperlink" Target="https://multiurok.ru/" TargetMode="External"/><Relationship Id="rId272" Type="http://schemas.openxmlformats.org/officeDocument/2006/relationships/hyperlink" Target="https://m.edsoo.ru/7f417922" TargetMode="External"/><Relationship Id="rId577" Type="http://schemas.openxmlformats.org/officeDocument/2006/relationships/hyperlink" Target="https://m.edsoo.ru/fa25fce0" TargetMode="External"/><Relationship Id="rId700" Type="http://schemas.openxmlformats.org/officeDocument/2006/relationships/hyperlink" Target="https://uchitelya.com/russkiy-yazyk/80267-prezentaciya-polnye-i-kratkie-prilagatelnye-5-klass.html" TargetMode="External"/><Relationship Id="rId1123" Type="http://schemas.openxmlformats.org/officeDocument/2006/relationships/hyperlink" Target="https://infourok.ru/prezentaciya-po-russkomu-yaziku-praktikum-sklonenie-chislitelnih-klass-2696430.html" TargetMode="External"/><Relationship Id="rId1330" Type="http://schemas.openxmlformats.org/officeDocument/2006/relationships/hyperlink" Target="https://infourok.ru/konspekt-uroka-po-russkomu-yaziku-na-temu-russkiy-yazik-kak-razvivayuscheesya-yavlenie-klass-1180885.html" TargetMode="External"/><Relationship Id="rId1428" Type="http://schemas.openxmlformats.org/officeDocument/2006/relationships/hyperlink" Target="https://m.edsoo.ru/fa27921c" TargetMode="External"/><Relationship Id="rId1635" Type="http://schemas.openxmlformats.org/officeDocument/2006/relationships/hyperlink" Target="https://infourok.ru/prezentaciya-po-teme-soyuz-povtorenie-obobschayuschiy-urok-klass-1699083.html" TargetMode="External"/><Relationship Id="rId1982" Type="http://schemas.openxmlformats.org/officeDocument/2006/relationships/hyperlink" Target="https://m.edsoo.ru/fbaa3f9a" TargetMode="External"/><Relationship Id="rId2160" Type="http://schemas.openxmlformats.org/officeDocument/2006/relationships/hyperlink" Target="https://easyen.ru/load/russkij_jazyk/9_klass/prezentacija_slozhnopodchinennoe_predlozhenie/86-1-0-3107" TargetMode="External"/><Relationship Id="rId2258" Type="http://schemas.openxmlformats.org/officeDocument/2006/relationships/hyperlink" Target="https://m.edsoo.ru/fbaac370" TargetMode="External"/><Relationship Id="rId132" Type="http://schemas.openxmlformats.org/officeDocument/2006/relationships/hyperlink" Target="https://multiurok.ru/" TargetMode="External"/><Relationship Id="rId784" Type="http://schemas.openxmlformats.org/officeDocument/2006/relationships/hyperlink" Target="https://m.edsoo.ru/fa25db02" TargetMode="External"/><Relationship Id="rId991" Type="http://schemas.openxmlformats.org/officeDocument/2006/relationships/hyperlink" Target="https://infourok.ru/prezentaciya-po-russkomu-yaziku-na-temu-pravopisanie-pristavok-pri-i-pre-klass-750991.html" TargetMode="External"/><Relationship Id="rId1067" Type="http://schemas.openxmlformats.org/officeDocument/2006/relationships/hyperlink" Target="https://resh.edu.ru/subject/lesson/6982/start/272480/" TargetMode="External"/><Relationship Id="rId1842" Type="http://schemas.openxmlformats.org/officeDocument/2006/relationships/hyperlink" Target="https://resh.edu.ru/subject/lesson/1941/main/" TargetMode="External"/><Relationship Id="rId2020" Type="http://schemas.openxmlformats.org/officeDocument/2006/relationships/hyperlink" Target="https://m.edsoo.ru/fbaa5b42" TargetMode="External"/><Relationship Id="rId437" Type="http://schemas.openxmlformats.org/officeDocument/2006/relationships/hyperlink" Target="https://infourok.ru/urok-russkogo-yazika-pravopisanie-soglasnih-v-korne-slova-v-klasse-1588255.html" TargetMode="External"/><Relationship Id="rId644" Type="http://schemas.openxmlformats.org/officeDocument/2006/relationships/hyperlink" Target="https://m.edsoo.ru/fa2587e2" TargetMode="External"/><Relationship Id="rId851" Type="http://schemas.openxmlformats.org/officeDocument/2006/relationships/hyperlink" Target="https://infourok.ru/prezentaciya-po-russkomu-yaziku-na-temu-vidi-planov-klass-2834772.html" TargetMode="External"/><Relationship Id="rId1274" Type="http://schemas.openxmlformats.org/officeDocument/2006/relationships/hyperlink" Target="https://nsportal.ru/shkola/russkiy-yazyk/library/2018/01/15/urok-russkogo-yazyka-v-6-klasse-upotreblenie-nakloneniy" TargetMode="External"/><Relationship Id="rId1481" Type="http://schemas.openxmlformats.org/officeDocument/2006/relationships/hyperlink" Target="https://easyen.ru/load/russkij_jazyk/7_klass/deeprichastie_kak_chast_rechi_praktikum/84-1-0-2776" TargetMode="External"/><Relationship Id="rId1579" Type="http://schemas.openxmlformats.org/officeDocument/2006/relationships/hyperlink" Target="https://m.edsoo.ru/fa27eb0e" TargetMode="External"/><Relationship Id="rId1702" Type="http://schemas.openxmlformats.org/officeDocument/2006/relationships/hyperlink" Target="https://m.edsoo.ru/fba98686" TargetMode="External"/><Relationship Id="rId2118" Type="http://schemas.openxmlformats.org/officeDocument/2006/relationships/hyperlink" Target="https://infourok.ru/konspekt-uroka-po-russkomu-yazyku-na-temu-slozhnopodchinennye-predlozheniya-s-pridatochnymi-usloviya-9-klass-4057181.html" TargetMode="External"/><Relationship Id="rId283" Type="http://schemas.openxmlformats.org/officeDocument/2006/relationships/hyperlink" Target="https://multiurok.ru/" TargetMode="External"/><Relationship Id="rId490" Type="http://schemas.openxmlformats.org/officeDocument/2006/relationships/hyperlink" Target="https://resh.edu.ru/subject/lesson/6958/main/258746/" TargetMode="External"/><Relationship Id="rId504" Type="http://schemas.openxmlformats.org/officeDocument/2006/relationships/hyperlink" Target="https://infourok.ru/urok-russkogo-yazyka-tolkovye-slovari-5-klass-5122741.html" TargetMode="External"/><Relationship Id="rId711" Type="http://schemas.openxmlformats.org/officeDocument/2006/relationships/hyperlink" Target="https://uchitelya.com/russkiy-yazyk/169242-prezentaciya-bukvy-o-e-posle-shipyaschih-i-c-v-suffiksah-prilagatelnyh.html" TargetMode="External"/><Relationship Id="rId949" Type="http://schemas.openxmlformats.org/officeDocument/2006/relationships/hyperlink" Target="https://infourok.ru/prezentaciya-k-uroku-po-russkomu-yaziku-sochinenieopisanie-prirodi-klass-2635315.html" TargetMode="External"/><Relationship Id="rId1134" Type="http://schemas.openxmlformats.org/officeDocument/2006/relationships/hyperlink" Target="https://m.edsoo.ru/fa26e5f6" TargetMode="External"/><Relationship Id="rId1341" Type="http://schemas.openxmlformats.org/officeDocument/2006/relationships/hyperlink" Target="https://infourok.ru/kontrolnye-diktanty-dlya-7-klassa-po-russkomu-yazyku-4401223.html" TargetMode="External"/><Relationship Id="rId1786" Type="http://schemas.openxmlformats.org/officeDocument/2006/relationships/hyperlink" Target="https://resh.edu.ru/subject/lesson/2699/main/" TargetMode="External"/><Relationship Id="rId1993" Type="http://schemas.openxmlformats.org/officeDocument/2006/relationships/hyperlink" Target="https://m.edsoo.ru/fbaa459e" TargetMode="External"/><Relationship Id="rId2171" Type="http://schemas.openxmlformats.org/officeDocument/2006/relationships/hyperlink" Target="https://infourok.ru/konspekt-uroka-po-russkomu-yaziku-na-temu-vidi-bsp-klass-929596.html" TargetMode="External"/><Relationship Id="rId78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350" Type="http://schemas.openxmlformats.org/officeDocument/2006/relationships/hyperlink" Target="https://m.edsoo.ru/7f419b78" TargetMode="External"/><Relationship Id="rId588" Type="http://schemas.openxmlformats.org/officeDocument/2006/relationships/hyperlink" Target="https://m.edsoo.ru/fa260190" TargetMode="External"/><Relationship Id="rId795" Type="http://schemas.openxmlformats.org/officeDocument/2006/relationships/hyperlink" Target="https://infourok.ru/urok-povtorenie-po-teme-leksika-5-klass-4931632.html" TargetMode="External"/><Relationship Id="rId809" Type="http://schemas.openxmlformats.org/officeDocument/2006/relationships/hyperlink" Target="https://resh.edu.ru/subject/lesson/6924/main/308587/" TargetMode="External"/><Relationship Id="rId1201" Type="http://schemas.openxmlformats.org/officeDocument/2006/relationships/hyperlink" Target="https://infourok.ru/tema-uroka-neopredelennie-mestoimeniya-klass-konspekt-462793.html" TargetMode="External"/><Relationship Id="rId1439" Type="http://schemas.openxmlformats.org/officeDocument/2006/relationships/hyperlink" Target="https://infourok.ru/prezentaciya-po-russkomu-yazyku-na-temu-n-nn-v-kratkih-prichastiyah-i-kratkih-otglagolnyh-prilagatelnyh-7-klass-5505359.html" TargetMode="External"/><Relationship Id="rId1646" Type="http://schemas.openxmlformats.org/officeDocument/2006/relationships/hyperlink" Target="https://infourok.ru/konspekt-uroka-po-russkomu-yaziku-na-temu-pravopisanie-chastic-klass-3317157.html" TargetMode="External"/><Relationship Id="rId1853" Type="http://schemas.openxmlformats.org/officeDocument/2006/relationships/hyperlink" Target="https://resh.edu.ru/subject/lesson/3088/main/" TargetMode="External"/><Relationship Id="rId2031" Type="http://schemas.openxmlformats.org/officeDocument/2006/relationships/hyperlink" Target="https://resh.edu.ru/subject/lesson/2237/start/" TargetMode="External"/><Relationship Id="rId2269" Type="http://schemas.openxmlformats.org/officeDocument/2006/relationships/theme" Target="theme/theme1.xm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multiurok.ru/index.php/files/konspiekt-uroka-po-tiemie-obuchaiushchieie-sochini.html" TargetMode="External"/><Relationship Id="rId655" Type="http://schemas.openxmlformats.org/officeDocument/2006/relationships/hyperlink" Target="https://resh.edu.ru/subject/lesson/7687/conspect/312615/" TargetMode="External"/><Relationship Id="rId862" Type="http://schemas.openxmlformats.org/officeDocument/2006/relationships/hyperlink" Target="https://infourok.ru/konspekt-uroka-rr-opisanie-priznakov-predmeta-i-yavleniy-okruzhayuschego-mira-3513008.html" TargetMode="External"/><Relationship Id="rId1078" Type="http://schemas.openxmlformats.org/officeDocument/2006/relationships/hyperlink" Target="https://m.edsoo.ru/fa26ce4a" TargetMode="External"/><Relationship Id="rId1285" Type="http://schemas.openxmlformats.org/officeDocument/2006/relationships/hyperlink" Target="https://distobuch20.ucoz.net/load/russkij_jazyk/6_klass/russkij_jazyk_6_a_6_b_6_v_klassy_05_05_2023_tema_vido_vremennaja_sootnesjonnost_glagolnykh_form_v_tekste/193-1-0-17293" TargetMode="External"/><Relationship Id="rId1492" Type="http://schemas.openxmlformats.org/officeDocument/2006/relationships/hyperlink" Target="https://multiurok.ru/files/urok-po-russkomu-iazyku-deeprichastie-kak-osobaia.html" TargetMode="External"/><Relationship Id="rId1506" Type="http://schemas.openxmlformats.org/officeDocument/2006/relationships/hyperlink" Target="https://infourok.ru/urok-stepeni-sravneniya-narechiy-klass-3882200.html" TargetMode="External"/><Relationship Id="rId1713" Type="http://schemas.openxmlformats.org/officeDocument/2006/relationships/hyperlink" Target="https://infourok.ru/konspekt-prakticheskoy-raboti-po-russkomu-yaziku-pryamaya-rech-i-dialog-klass-3807092.html" TargetMode="External"/><Relationship Id="rId1920" Type="http://schemas.openxmlformats.org/officeDocument/2006/relationships/hyperlink" Target="https://m.edsoo.ru/fbaa0b60" TargetMode="External"/><Relationship Id="rId2129" Type="http://schemas.openxmlformats.org/officeDocument/2006/relationships/hyperlink" Target="https://resh.edu.ru/subject/lesson/2612/main/" TargetMode="External"/><Relationship Id="rId294" Type="http://schemas.openxmlformats.org/officeDocument/2006/relationships/hyperlink" Target="https://infourok.ru/" TargetMode="External"/><Relationship Id="rId308" Type="http://schemas.openxmlformats.org/officeDocument/2006/relationships/hyperlink" Target="https://m.edsoo.ru/7f417922" TargetMode="External"/><Relationship Id="rId515" Type="http://schemas.openxmlformats.org/officeDocument/2006/relationships/hyperlink" Target="https://infourok.ru/prezentaciya-po-russkomu-yazyku-tematicheskie-gruppy-slov-5-klass-6296518.html" TargetMode="External"/><Relationship Id="rId722" Type="http://schemas.openxmlformats.org/officeDocument/2006/relationships/hyperlink" Target="https://infourok.ru/kontrolnaya-rabota-imya-prilagatelnoe-5-klass-6298956.html" TargetMode="External"/><Relationship Id="rId1145" Type="http://schemas.openxmlformats.org/officeDocument/2006/relationships/hyperlink" Target="https://for-teacher.ru/edu/russkii_yazyk_literatura/doc-hjtvgku.html" TargetMode="External"/><Relationship Id="rId1352" Type="http://schemas.openxmlformats.org/officeDocument/2006/relationships/hyperlink" Target="https://infourok.ru/prezentaciya-uroka-russkogo-yazika-v-klasse-tema-tekst-kak-proizvedenie-rechi-3862567.html" TargetMode="External"/><Relationship Id="rId1797" Type="http://schemas.openxmlformats.org/officeDocument/2006/relationships/hyperlink" Target="https://resh.edu.ru/subject/lesson/2252/main/" TargetMode="External"/><Relationship Id="rId2182" Type="http://schemas.openxmlformats.org/officeDocument/2006/relationships/hyperlink" Target="https://infourok.ru/urok-russkogo-yazyka-v-9-klasse-na-temu-27-bessoyuznye-slozhnye-predlozheniya-so-znacheniem-prichiny-poyasneniya-dopolneniya-dvo-4482302.html" TargetMode="External"/><Relationship Id="rId89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ultiurok.ru/" TargetMode="External"/><Relationship Id="rId599" Type="http://schemas.openxmlformats.org/officeDocument/2006/relationships/hyperlink" Target="https://infourok.ru/prezentaciya-k-uroku-russkogo-yazika-na-temu-slozhnie-predlozheniya-bez-soyuzov-i-s-soyuzami-i-a-no-2949942.html" TargetMode="External"/><Relationship Id="rId1005" Type="http://schemas.openxmlformats.org/officeDocument/2006/relationships/hyperlink" Target="https://infourok.ru/prezentaciya-po-russkomu-yaziku-na-temu-imya-suschestvitelnoe-klass-3512140.html" TargetMode="External"/><Relationship Id="rId1212" Type="http://schemas.openxmlformats.org/officeDocument/2006/relationships/hyperlink" Target="https://infourok.ru/urok-po-russkomu-yaziku-na-temu-morfologicheskiy-razbor-mestoimeniy-klass-3843676.html" TargetMode="External"/><Relationship Id="rId1657" Type="http://schemas.openxmlformats.org/officeDocument/2006/relationships/hyperlink" Target="https://multiurok.ru/files/prakticheskie-uprazhneniia-pravopisanie-chastits.html" TargetMode="External"/><Relationship Id="rId1864" Type="http://schemas.openxmlformats.org/officeDocument/2006/relationships/hyperlink" Target="https://resh.edu.ru/subject/lesson/1960/start/" TargetMode="External"/><Relationship Id="rId2042" Type="http://schemas.openxmlformats.org/officeDocument/2006/relationships/hyperlink" Target="https://infourok.ru/prezentaciya-urokpraktikum-ssp-klass-2199763.html" TargetMode="External"/><Relationship Id="rId459" Type="http://schemas.openxmlformats.org/officeDocument/2006/relationships/hyperlink" Target="https://m.edsoo.ru/fa254ebc" TargetMode="External"/><Relationship Id="rId666" Type="http://schemas.openxmlformats.org/officeDocument/2006/relationships/hyperlink" Target="https://m.edsoo.ru/fa259110" TargetMode="External"/><Relationship Id="rId873" Type="http://schemas.openxmlformats.org/officeDocument/2006/relationships/hyperlink" Target="https://uchitelya.com/russkiy-yazyk/164864-prezentaciya-stili-rechi-oficialno-delovoy-stil-6-klass.html" TargetMode="External"/><Relationship Id="rId1089" Type="http://schemas.openxmlformats.org/officeDocument/2006/relationships/hyperlink" Target="https://multiurok.ru/files/urok-razvitiia-rechi-opisanie-vneshnosti-cheloveka.html?list-99-b0.html%D0%9F%D1%80%D0%B5%D0%B7%D0%B5%D0%BD%D1%82%D0%B0%D1%86%D0%B8%D1%8F" TargetMode="External"/><Relationship Id="rId1296" Type="http://schemas.openxmlformats.org/officeDocument/2006/relationships/hyperlink" Target="https://infourok.ru/pyat-variantov-prakticheskih-zadaniy-dlya-zakrepleniya-temi-glagol-v-klasse-713534.html" TargetMode="External"/><Relationship Id="rId1517" Type="http://schemas.openxmlformats.org/officeDocument/2006/relationships/hyperlink" Target="https://infourok.ru/prezentaciya-po-russkomu-yaziku-slitnoe-i-razdelnoe-napisanie-ne-s-narechiyami-na-o-i-e-klass-1439233.html" TargetMode="External"/><Relationship Id="rId1724" Type="http://schemas.openxmlformats.org/officeDocument/2006/relationships/hyperlink" Target="https://infourok.ru/prezentaciya-po-russkomu-yaziku-na-temupodgotovka-k-sochineniyurassuzhdeniyu-po-ishodnomu-tekstu-klass-3018694.html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multiurok.ru/" TargetMode="External"/><Relationship Id="rId526" Type="http://schemas.openxmlformats.org/officeDocument/2006/relationships/hyperlink" Target="https://infourok.ru/metodicheskaya-razrabotka-uroka-leksicheskij-analiz-slova-5-klass-6321989.html" TargetMode="External"/><Relationship Id="rId1156" Type="http://schemas.openxmlformats.org/officeDocument/2006/relationships/hyperlink" Target="https://infourok.ru/obobschayuschiy-urok-po-teme-imya-chislitelnoe-klass-3907886.html" TargetMode="External"/><Relationship Id="rId1363" Type="http://schemas.openxmlformats.org/officeDocument/2006/relationships/hyperlink" Target="https://studfile.net/preview/7240557/page:6/" TargetMode="External"/><Relationship Id="rId1931" Type="http://schemas.openxmlformats.org/officeDocument/2006/relationships/hyperlink" Target="https://infourok.ru/konspekt-uroka-po-russkomu-yazikupredlozhenie-s-obrascheniem-klass-1369618.html" TargetMode="External"/><Relationship Id="rId2207" Type="http://schemas.openxmlformats.org/officeDocument/2006/relationships/hyperlink" Target="https://infourok.ru/prezentaciya_uroka-praktikuma__russkogo_yazyka_v_9-m_klasse_bessoyuznye_slozhnye_predlozheniya-130154.htm" TargetMode="External"/><Relationship Id="rId733" Type="http://schemas.openxmlformats.org/officeDocument/2006/relationships/hyperlink" Target="https://infourok.ru/prezentaciya-po-russkomu-yazyku-neopredelennaya-forma-glagola-infinitiv-5-klass-5818653.html" TargetMode="External"/><Relationship Id="rId940" Type="http://schemas.openxmlformats.org/officeDocument/2006/relationships/hyperlink" Target="https://resh.edu.ru/subject/lesson/6948/conspect/259454/" TargetMode="External"/><Relationship Id="rId1016" Type="http://schemas.openxmlformats.org/officeDocument/2006/relationships/hyperlink" Target="https://infourok.ru/prezentaciya-k-uroku-russkogo-yazyka-po-teme-pravopisanie-slozhnyh-sushestvitelnyh-s-kornem-pol-6-klass-5284279.html" TargetMode="External"/><Relationship Id="rId1570" Type="http://schemas.openxmlformats.org/officeDocument/2006/relationships/hyperlink" Target="https://resh.edu.ru/subject/lesson/2631/main/" TargetMode="External"/><Relationship Id="rId1668" Type="http://schemas.openxmlformats.org/officeDocument/2006/relationships/hyperlink" Target="https://m.edsoo.ru/fba95e86" TargetMode="External"/><Relationship Id="rId1875" Type="http://schemas.openxmlformats.org/officeDocument/2006/relationships/hyperlink" Target="https://infourok.ru/prezentaciya-k-uroku-russkogo-yazika-v-klasse-po-teme-odnorodnie-i-neodnorodnie-opredeleniya-3495258.html" TargetMode="External"/><Relationship Id="rId2193" Type="http://schemas.openxmlformats.org/officeDocument/2006/relationships/hyperlink" Target="https://resh.edu.ru/subject/lesson/2452/start/" TargetMode="External"/><Relationship Id="rId165" Type="http://schemas.openxmlformats.org/officeDocument/2006/relationships/hyperlink" Target="https://m.edsoo.ru/7f414452" TargetMode="External"/><Relationship Id="rId372" Type="http://schemas.openxmlformats.org/officeDocument/2006/relationships/hyperlink" Target="https://infourok.ru/" TargetMode="External"/><Relationship Id="rId677" Type="http://schemas.openxmlformats.org/officeDocument/2006/relationships/hyperlink" Target="https://easyen.ru/load/russkij_jazyk/5_klass/interktivnyj_trenazhjor_pravopisanie_kornej_lag_i_lozh_rast_i_ros/82-1-0-66402" TargetMode="External"/><Relationship Id="rId800" Type="http://schemas.openxmlformats.org/officeDocument/2006/relationships/hyperlink" Target="https://infourok.ru/konspekt-uroka-russkogo-yazika-v-klasse-povtorenie-morfologii-i-orfografii-3304622.html" TargetMode="External"/><Relationship Id="rId1223" Type="http://schemas.openxmlformats.org/officeDocument/2006/relationships/hyperlink" Target="https://resh.edu.ru/subject/lesson/7009/conspect/290330/" TargetMode="External"/><Relationship Id="rId1430" Type="http://schemas.openxmlformats.org/officeDocument/2006/relationships/hyperlink" Target="https://infourok.ru/prezentaciya-po-russkomu-yaziku-glasnie-pered-nnn-v-polnih-i-kratkih-stradatelnih-prichastiyah-klass-3882900.html" TargetMode="External"/><Relationship Id="rId1528" Type="http://schemas.openxmlformats.org/officeDocument/2006/relationships/hyperlink" Target="https://infourok.ru/tema-uroka-slitnoe-i-razdelnoe-napisanie-narechiy-obrazovannih-ot-suschestvitelnih-i-kolichestvennih-chislitelnih-3550314.html" TargetMode="External"/><Relationship Id="rId2053" Type="http://schemas.openxmlformats.org/officeDocument/2006/relationships/hyperlink" Target="https://infourok.ru/prezentaciya-po-russkomu-yazyku-na-temu-sintaksicheskij-i-punktuacionnyj-razbor-slozhnosochinennogo-predlozheniya-5184947.html" TargetMode="External"/><Relationship Id="rId2260" Type="http://schemas.openxmlformats.org/officeDocument/2006/relationships/hyperlink" Target="https://infourok.ru/" TargetMode="External"/><Relationship Id="rId232" Type="http://schemas.openxmlformats.org/officeDocument/2006/relationships/hyperlink" Target="https://m.edsoo.ru/7f4159f6" TargetMode="External"/><Relationship Id="rId884" Type="http://schemas.openxmlformats.org/officeDocument/2006/relationships/hyperlink" Target="https://multiurok.ru/index.php/files/svetlana-vladimirovna-bazdyreva.html" TargetMode="External"/><Relationship Id="rId1735" Type="http://schemas.openxmlformats.org/officeDocument/2006/relationships/hyperlink" Target="https://kopilkaurokov.ru/russkiyYazik/uroki/ofitsial-no-dielovoi-stil-riechi-zhanry-ofitsial-no-dielovogho-stilia" TargetMode="External"/><Relationship Id="rId1942" Type="http://schemas.openxmlformats.org/officeDocument/2006/relationships/hyperlink" Target="https://m.edsoo.ru/fbaa1b82" TargetMode="External"/><Relationship Id="rId2120" Type="http://schemas.openxmlformats.org/officeDocument/2006/relationships/hyperlink" Target="https://m.edsoo.ru/fbaa8b26" TargetMode="External"/><Relationship Id="rId27" Type="http://schemas.openxmlformats.org/officeDocument/2006/relationships/hyperlink" Target="https://multiurok.ru/" TargetMode="External"/><Relationship Id="rId537" Type="http://schemas.openxmlformats.org/officeDocument/2006/relationships/hyperlink" Target="https://infourok.ru/prezentaciya-po-russkomu-yazyku-na-temu-chto-izuchaet-sintaksis-5-klass-6168477.html" TargetMode="External"/><Relationship Id="rId744" Type="http://schemas.openxmlformats.org/officeDocument/2006/relationships/hyperlink" Target="https://resh.edu.ru/subject/lesson/7633/conspect/311840/" TargetMode="External"/><Relationship Id="rId951" Type="http://schemas.openxmlformats.org/officeDocument/2006/relationships/hyperlink" Target="https://infourok.ru/konspekt-uroka-russkogo-yazika-na-temu-frazeologizmi-neytralnie-i-stilisticheski-okrashennie-1355675.html" TargetMode="External"/><Relationship Id="rId1167" Type="http://schemas.openxmlformats.org/officeDocument/2006/relationships/hyperlink" Target="https://infourok.ru/prezentaciya-po-russkomu-yazyku-na-temu-mestoimenie-kak-chast-rechi-6-klass-4161066.html" TargetMode="External"/><Relationship Id="rId1374" Type="http://schemas.openxmlformats.org/officeDocument/2006/relationships/hyperlink" Target="https://infourok.ru/konspekt-uroka-po-teme-publicisticheskiy-stil-i-ego-osobennosti-klass-3952079.html" TargetMode="External"/><Relationship Id="rId1581" Type="http://schemas.openxmlformats.org/officeDocument/2006/relationships/hyperlink" Target="https://resh.edu.ru/subject/lesson/2262/main/" TargetMode="External"/><Relationship Id="rId1679" Type="http://schemas.openxmlformats.org/officeDocument/2006/relationships/hyperlink" Target="https://infourok.ru/prezentaciya-po-russkomu-yazyku-na-temu-omonimiya-slov-raznyh-chastej-rechi-4548118.html" TargetMode="External"/><Relationship Id="rId1802" Type="http://schemas.openxmlformats.org/officeDocument/2006/relationships/hyperlink" Target="https://infourok.ru/prezentaciya-po-russkomu-yaziku-na-temu-opredelenieklass-3940508.html" TargetMode="External"/><Relationship Id="rId2218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3034" TargetMode="External"/><Relationship Id="rId176" Type="http://schemas.openxmlformats.org/officeDocument/2006/relationships/hyperlink" Target="https://multiurok.ru/" TargetMode="External"/><Relationship Id="rId383" Type="http://schemas.openxmlformats.org/officeDocument/2006/relationships/hyperlink" Target="https://easyen.ru/load/russkij_jazyk/5_klass/razdelitelnye_i/82-1-0-51055" TargetMode="External"/><Relationship Id="rId590" Type="http://schemas.openxmlformats.org/officeDocument/2006/relationships/hyperlink" Target="https://easyen.ru/load/russkij_jazyk/5_klass/izlozhenie_s_ehlementami_sochinenija_v_5_klasse/82-1-0-4764" TargetMode="External"/><Relationship Id="rId604" Type="http://schemas.openxmlformats.org/officeDocument/2006/relationships/hyperlink" Target="https://infourok.ru/prezentaciya-po-russkomu-yaziku-na-temu-pryamaya-rech-klass-1492313.html" TargetMode="External"/><Relationship Id="rId811" Type="http://schemas.openxmlformats.org/officeDocument/2006/relationships/hyperlink" Target="https://infourok.ru/prezentaciya-po-russkomu-yaziku-na-temurusskiy-yazik-nacionalniy-yazik-russkogo-naroda-gosudarstvenniy-yazik-rossiyskoy-federaci-2054526.html" TargetMode="External"/><Relationship Id="rId1027" Type="http://schemas.openxmlformats.org/officeDocument/2006/relationships/hyperlink" Target="https://easyen.ru/load/russkij_jazyk/6_klass/interer/83-1-0-22794" TargetMode="External"/><Relationship Id="rId1234" Type="http://schemas.openxmlformats.org/officeDocument/2006/relationships/hyperlink" Target="https://multiurok.ru/files/konspiekt-uroka-na-tiemu-podghotovka-k-sochinieniiu-rassuzhdieniiu-na-moral-no-etichieskuiu-tiemu.html" TargetMode="External"/><Relationship Id="rId1441" Type="http://schemas.openxmlformats.org/officeDocument/2006/relationships/hyperlink" Target="https://infourok.ru/prezentaciya-po-russkomu-yaziku-na-temu-morfologicheskiy-razbor-prichastiya-klass-2664848.html" TargetMode="External"/><Relationship Id="rId1886" Type="http://schemas.openxmlformats.org/officeDocument/2006/relationships/hyperlink" Target="https://infourok.ru/prezentaciya-po-russkomu-yazyku-sintaksicheskij-razbor-predlozheniya-8-klass-4464680.html" TargetMode="External"/><Relationship Id="rId2064" Type="http://schemas.openxmlformats.org/officeDocument/2006/relationships/hyperlink" Target="https://infourok.ru/kontrolnaya-rabota-po-teme-slozhnosochinennoe-predlozhenie-3929502.html" TargetMode="External"/><Relationship Id="rId243" Type="http://schemas.openxmlformats.org/officeDocument/2006/relationships/hyperlink" Target="https://multiurok.ru/" TargetMode="External"/><Relationship Id="rId450" Type="http://schemas.openxmlformats.org/officeDocument/2006/relationships/hyperlink" Target="https://infourok.ru/konspekt-uroka-po-russkomu-yazyku-v-5-klasse-pravopisanie-bezudarnyh-glasnyh-v-korne-slova-4965138.html" TargetMode="External"/><Relationship Id="rId688" Type="http://schemas.openxmlformats.org/officeDocument/2006/relationships/hyperlink" Target="https://infourok.ru/konspekt-uroka-russkogo-yazyka-v-5-klasse-tema-imya-prilagatelnoe-kak-chast-rechi-obshee-grammaticheskoe-znachenie-morfologiches-6462479.html" TargetMode="External"/><Relationship Id="rId895" Type="http://schemas.openxmlformats.org/officeDocument/2006/relationships/hyperlink" Target="https://vk.com/wall-199347224_2010" TargetMode="External"/><Relationship Id="rId909" Type="http://schemas.openxmlformats.org/officeDocument/2006/relationships/hyperlink" Target="https://m.edsoo.ru/fa2682d2" TargetMode="External"/><Relationship Id="rId1080" Type="http://schemas.openxmlformats.org/officeDocument/2006/relationships/hyperlink" Target="https://infourok.ru/urok-russkogo-yazika-v-klasse-suffiksi-k-i-sk-prilagatelnih-3727925.html" TargetMode="External"/><Relationship Id="rId1301" Type="http://schemas.openxmlformats.org/officeDocument/2006/relationships/hyperlink" Target="https://urok.1sept.ru/articles/657921" TargetMode="External"/><Relationship Id="rId1539" Type="http://schemas.openxmlformats.org/officeDocument/2006/relationships/hyperlink" Target="https://resh.edu.ru/subject/lesson/2266/start/" TargetMode="External"/><Relationship Id="rId1746" Type="http://schemas.openxmlformats.org/officeDocument/2006/relationships/hyperlink" Target="https://m.edsoo.ru/fba9a81e" TargetMode="External"/><Relationship Id="rId1953" Type="http://schemas.openxmlformats.org/officeDocument/2006/relationships/hyperlink" Target="https://m.edsoo.ru/fbaa235c" TargetMode="External"/><Relationship Id="rId2131" Type="http://schemas.openxmlformats.org/officeDocument/2006/relationships/hyperlink" Target="https://infourok.ru/prezentaciya-k-uroku-russkogo-yazika-v-klasse-slozhnopodchinyonnie-predlozheniya-s-pridatochnimi-obraza-deystviya-meri-i-stepeni-517216.html" TargetMode="External"/><Relationship Id="rId38" Type="http://schemas.openxmlformats.org/officeDocument/2006/relationships/hyperlink" Target="https://infourok.ru/" TargetMode="External"/><Relationship Id="rId103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infourok.ru/prezentaciya-k-uroku-russkogo-yazika-v-klasse-po-teme-vidi-predlozheniy-po-celi-viskazivaniya-2870118.html" TargetMode="External"/><Relationship Id="rId755" Type="http://schemas.openxmlformats.org/officeDocument/2006/relationships/hyperlink" Target="https://m.edsoo.ru/fa25c98c" TargetMode="External"/><Relationship Id="rId962" Type="http://schemas.openxmlformats.org/officeDocument/2006/relationships/hyperlink" Target="https://infourok.ru/prezentaciya-k-uroku-po-russkomu-yazyku-na-temu-osnovnye-sposoby-slovoobrazovaniya-v-russkom-yazyke-6-klass-5286092.html" TargetMode="External"/><Relationship Id="rId1178" Type="http://schemas.openxmlformats.org/officeDocument/2006/relationships/hyperlink" Target="https://infourok.ru/prezentaciya-po-russkomu-yaziku-v-klasse-vozvratnoe-mestoimenie-sebya-2384933.html" TargetMode="External"/><Relationship Id="rId1385" Type="http://schemas.openxmlformats.org/officeDocument/2006/relationships/hyperlink" Target="https://m.edsoo.ru/fa277bf6" TargetMode="External"/><Relationship Id="rId1592" Type="http://schemas.openxmlformats.org/officeDocument/2006/relationships/hyperlink" Target="https://resh.edu.ru/subject/lesson/2609/main/" TargetMode="External"/><Relationship Id="rId1606" Type="http://schemas.openxmlformats.org/officeDocument/2006/relationships/hyperlink" Target="https://infourok.ru/prezentaciya-po-russkomu-yaziku-na-temu-razryadi-soyuzov-klass-2803347.html" TargetMode="External"/><Relationship Id="rId1813" Type="http://schemas.openxmlformats.org/officeDocument/2006/relationships/hyperlink" Target="https://infourok.ru/razrabotka-uroka-russkogo-yazika-v-klasse-na-temu-dopolnenie-pryamie-i-kosvennie-dopolneniya-1409506.html" TargetMode="External"/><Relationship Id="rId2229" Type="http://schemas.openxmlformats.org/officeDocument/2006/relationships/hyperlink" Target="https://resh.edu.ru/subject/lesson/2449/main/" TargetMode="External"/><Relationship Id="rId91" Type="http://schemas.openxmlformats.org/officeDocument/2006/relationships/hyperlink" Target="https://multiurok.ru/" TargetMode="External"/><Relationship Id="rId187" Type="http://schemas.openxmlformats.org/officeDocument/2006/relationships/hyperlink" Target="https://infourok.ru/" TargetMode="External"/><Relationship Id="rId394" Type="http://schemas.openxmlformats.org/officeDocument/2006/relationships/hyperlink" Target="https://infourok.ru/prezentaciya-po-russkomu-yaziku-ustnaya-i-pismennaya-rech-klass-2093179.html" TargetMode="External"/><Relationship Id="rId408" Type="http://schemas.openxmlformats.org/officeDocument/2006/relationships/hyperlink" Target="https://resh.edu.ru/subject/lesson/558/" TargetMode="External"/><Relationship Id="rId615" Type="http://schemas.openxmlformats.org/officeDocument/2006/relationships/hyperlink" Target="https://infourok.ru/kontrolnaya-rabota-po-teme-sintaksis-i-punktuaciya-klass-621957.html" TargetMode="External"/><Relationship Id="rId822" Type="http://schemas.openxmlformats.org/officeDocument/2006/relationships/hyperlink" Target="https://znanio.ru/media/konspekt-uroka-russkogo-yazyka-v-6-klasse-pravopisanie-pristavok-povtorenie-2623844" TargetMode="External"/><Relationship Id="rId1038" Type="http://schemas.openxmlformats.org/officeDocument/2006/relationships/hyperlink" Target="https://m.edsoo.ru/fa26bf2c" TargetMode="External"/><Relationship Id="rId1245" Type="http://schemas.openxmlformats.org/officeDocument/2006/relationships/hyperlink" Target="https://infourok.ru/prezentaciya-raznospryagaemye-glagoly-6-klass-5342252.html" TargetMode="External"/><Relationship Id="rId1452" Type="http://schemas.openxmlformats.org/officeDocument/2006/relationships/hyperlink" Target="https://m.edsoo.ru/fa279d98" TargetMode="External"/><Relationship Id="rId1897" Type="http://schemas.openxmlformats.org/officeDocument/2006/relationships/hyperlink" Target="https://multiurok.ru/files/priezientatsiia-obosobliennyie-opriedielieniia-i-prilozhieniia.html" TargetMode="External"/><Relationship Id="rId2075" Type="http://schemas.openxmlformats.org/officeDocument/2006/relationships/hyperlink" Target="https://infourok.ru/urok-po-teme-stroenie-spp-znaki-prepinaniya-v-slozhnopodchinennom-predlozhenii-9-klass-6329790.html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resh.edu.ru/subject/lesson/7694/conspect/312646/" TargetMode="External"/><Relationship Id="rId1091" Type="http://schemas.openxmlformats.org/officeDocument/2006/relationships/hyperlink" Target="https://resh.edu.ru/subject/lesson/6989/conspect/325706/" TargetMode="External"/><Relationship Id="rId1105" Type="http://schemas.openxmlformats.org/officeDocument/2006/relationships/hyperlink" Target="https://infourok.ru/konspekt-uroka-russkogo-yazyka-na-temu-prostye-slozhnye-sostavnye-chislitelnye-4069762.html" TargetMode="External"/><Relationship Id="rId1312" Type="http://schemas.openxmlformats.org/officeDocument/2006/relationships/hyperlink" Target="https://infourok.ru/urok_po_russkomu_yazyku_6_klass__povtorenie_po_teme_leksika._frazeologiya_urok-igra_znaete_li_vy-497330.htm" TargetMode="External"/><Relationship Id="rId1757" Type="http://schemas.openxmlformats.org/officeDocument/2006/relationships/hyperlink" Target="https://resh.edu.ru/subject/lesson/2703/main/" TargetMode="External"/><Relationship Id="rId1964" Type="http://schemas.openxmlformats.org/officeDocument/2006/relationships/hyperlink" Target="https://m.edsoo.ru/fbaa26a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infourok.ru/razrabotka-uroka-po-teme-morfemika-kak-razdel-lingvistiki-morfema-kak-minimalnaya-znachimaya-edinica-yazyka-6335109.html" TargetMode="External"/><Relationship Id="rId559" Type="http://schemas.openxmlformats.org/officeDocument/2006/relationships/hyperlink" Target="https://resh.edu.ru/subject/lesson/7635/conspect/311902/" TargetMode="External"/><Relationship Id="rId766" Type="http://schemas.openxmlformats.org/officeDocument/2006/relationships/hyperlink" Target="https://m.edsoo.ru/fa25ce32" TargetMode="External"/><Relationship Id="rId1189" Type="http://schemas.openxmlformats.org/officeDocument/2006/relationships/hyperlink" Target="https://infourok.ru/konspekt-uroka-russkogo-yazika-v-klasse-ukazatelnie-mestoimeniya-2970583.html" TargetMode="External"/><Relationship Id="rId1396" Type="http://schemas.openxmlformats.org/officeDocument/2006/relationships/hyperlink" Target="https://infourok.ru/prezentaciya-po-russkomu-yaziku-na-temu-ponyatie-o-prichastii-klass-1224063.html" TargetMode="External"/><Relationship Id="rId1617" Type="http://schemas.openxmlformats.org/officeDocument/2006/relationships/hyperlink" Target="https://m.edsoo.ru/fa27fe82" TargetMode="External"/><Relationship Id="rId1824" Type="http://schemas.openxmlformats.org/officeDocument/2006/relationships/hyperlink" Target="https://infourok.ru/prezentaciya-po-russkomu-yaziku-v-klasse-obstoyatelstvo-1692908.html" TargetMode="External"/><Relationship Id="rId2142" Type="http://schemas.openxmlformats.org/officeDocument/2006/relationships/hyperlink" Target="https://infourok.ru/urok-vidi-podchineniya-pridatochnih-predlozheniy-klass-429216.html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findtheslide.com/russkiy-yazyk/663054-povestvovanie-kak-tip-rechirasskaz" TargetMode="External"/><Relationship Id="rId626" Type="http://schemas.openxmlformats.org/officeDocument/2006/relationships/hyperlink" Target="https://multiurok.ru/files/urok-russkogo-iazyka-v-5-klasse-rod-imion-sushches.html" TargetMode="External"/><Relationship Id="rId973" Type="http://schemas.openxmlformats.org/officeDocument/2006/relationships/hyperlink" Target="https://m.edsoo.ru/fa269d1c" TargetMode="External"/><Relationship Id="rId1049" Type="http://schemas.openxmlformats.org/officeDocument/2006/relationships/hyperlink" Target="https://infourok.ru/prezentaciya-po-russkomu-yaziku-otnositelnie-imena-prilagatelnie-klass-3648688.html" TargetMode="External"/><Relationship Id="rId1256" Type="http://schemas.openxmlformats.org/officeDocument/2006/relationships/hyperlink" Target="https://m.edsoo.ru/fa272354" TargetMode="External"/><Relationship Id="rId2002" Type="http://schemas.openxmlformats.org/officeDocument/2006/relationships/hyperlink" Target="https://infourok.ru/konspekt-uroka-po-russkomu-yaziku-tekst-ka-rechevoe-proizvedenie-1733588.html" TargetMode="External"/><Relationship Id="rId2086" Type="http://schemas.openxmlformats.org/officeDocument/2006/relationships/hyperlink" Target="https://multiurok.ru/index.php/files/pridatochnye-opredelitelnye-urok-praktikum.html" TargetMode="External"/><Relationship Id="rId833" Type="http://schemas.openxmlformats.org/officeDocument/2006/relationships/hyperlink" Target="https://infourok.ru/user/samoylova-natalya-nikolaevna3/blog/6-a-russkij-yazyk-02-09-20022-268357.html" TargetMode="External"/><Relationship Id="rId1116" Type="http://schemas.openxmlformats.org/officeDocument/2006/relationships/hyperlink" Target="https://infourok.ru/konspekt-uroka-po-russkomu-yazyku-na-temu-sklonenie-kolichestvennyh-chislitelnyh-6-klass-5436931.html" TargetMode="External"/><Relationship Id="rId1463" Type="http://schemas.openxmlformats.org/officeDocument/2006/relationships/hyperlink" Target="https://infourok.ru/prezentaciya-k-uroku-po-russkomu-yazyku-v-7-klasse-po-teme-deeprichastie-kak-osobaya-forma-glagola-priznaki-glagola-i-narechiya--6553689.html" TargetMode="External"/><Relationship Id="rId1670" Type="http://schemas.openxmlformats.org/officeDocument/2006/relationships/hyperlink" Target="https://infourok.ru/otkritiy-urok-po-russkomu-yaziku-v-klasse-mezhdometiya-i-zvukopodrazhatelnie-slova-2669923.html" TargetMode="External"/><Relationship Id="rId1768" Type="http://schemas.openxmlformats.org/officeDocument/2006/relationships/hyperlink" Target="https://www.art-talant.org/publikacii/41990-prakticheskaya-rabota-po-russkomu-yazyku-sintaksis-prostogo-i-sloghnogo-predlogheniya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subject/lesson/7679/conspect/" TargetMode="External"/><Relationship Id="rId900" Type="http://schemas.openxmlformats.org/officeDocument/2006/relationships/hyperlink" Target="https://infourok.ru/urok-russkogo-yazika-v-klasse-povtorenie-po-teme-leksika-3354355.html" TargetMode="External"/><Relationship Id="rId1323" Type="http://schemas.openxmlformats.org/officeDocument/2006/relationships/hyperlink" Target="https://m.edsoo.ru/fa275540" TargetMode="External"/><Relationship Id="rId1530" Type="http://schemas.openxmlformats.org/officeDocument/2006/relationships/hyperlink" Target="https://infourok.ru/urok-russkogo-yazyka-po-teme-odna-i-dve-bukvy-n-v-narechiyah-na-o-i-e-6058551.html" TargetMode="External"/><Relationship Id="rId1628" Type="http://schemas.openxmlformats.org/officeDocument/2006/relationships/hyperlink" Target="https://infourok.ru/prezentaciya-po-russkomu-yazyku-na-temu-upotreblenie-soyuzov-v-prostyh-i-slozhnyh-predlozheniyah-7-klass-5796865.html" TargetMode="External"/><Relationship Id="rId1975" Type="http://schemas.openxmlformats.org/officeDocument/2006/relationships/hyperlink" Target="https://videouroki.net/razrabotki/prezentatsiya-na-temu-russkiy-yazyk-v-seme-slavyanskikh-yazykov.html" TargetMode="External"/><Relationship Id="rId2153" Type="http://schemas.openxmlformats.org/officeDocument/2006/relationships/hyperlink" Target="https://infourok.ru/prezentaciya-po-russkomu-yaziku-na-temu-sintaksicheskiy-razbor-slozhnopodchinennogo-predlozheniya-klass-1183495.html" TargetMode="External"/><Relationship Id="rId125" Type="http://schemas.openxmlformats.org/officeDocument/2006/relationships/hyperlink" Target="https://m.edsoo.ru/7f414452" TargetMode="External"/><Relationship Id="rId332" Type="http://schemas.openxmlformats.org/officeDocument/2006/relationships/hyperlink" Target="https://infourok.ru/" TargetMode="External"/><Relationship Id="rId777" Type="http://schemas.openxmlformats.org/officeDocument/2006/relationships/hyperlink" Target="https://grammarian.school/teaching/5practical/27.html" TargetMode="External"/><Relationship Id="rId984" Type="http://schemas.openxmlformats.org/officeDocument/2006/relationships/hyperlink" Target="https://infourok.ru/prezentaciya-po-russkomu-yaziku-sposobi-slovoobrazovaniya-slov-russkogo-yazika-praktikum-klass-2184013.html" TargetMode="External"/><Relationship Id="rId1835" Type="http://schemas.openxmlformats.org/officeDocument/2006/relationships/hyperlink" Target="https://infourok.ru/razrabotka-uroka-po-russkomu-yaziku-na-temu-osnovnie-gruppi-odnosostavnih-predlozheniy-klass-652633.html" TargetMode="External"/><Relationship Id="rId2013" Type="http://schemas.openxmlformats.org/officeDocument/2006/relationships/hyperlink" Target="https://nsportal.ru/shkola/russkiy-yazyk/library/2015/01/03/otkrytyy-urok-v-9-klasse-po-teme-stilisticheskie-figury" TargetMode="External"/><Relationship Id="rId2220" Type="http://schemas.openxmlformats.org/officeDocument/2006/relationships/hyperlink" Target="https://infourok.ru/urok-russkogo-yazika-znaki-prepinaniya-v-slozhnih-predlozheniyah-s-raznimi-vidami-svyazi-klass-1542632.html" TargetMode="External"/><Relationship Id="rId637" Type="http://schemas.openxmlformats.org/officeDocument/2006/relationships/hyperlink" Target="https://easyen.ru/load/russkij_jazyk/5_klass/prezentacija_k_uroku_sklonenie_imjon_sushhestvitelnykh/82-1-0-62388" TargetMode="External"/><Relationship Id="rId844" Type="http://schemas.openxmlformats.org/officeDocument/2006/relationships/hyperlink" Target="https://infourok.ru/konspkekt-uroka-informacionnaya-pererabotka-teksta-plan-3494378.html" TargetMode="External"/><Relationship Id="rId1267" Type="http://schemas.openxmlformats.org/officeDocument/2006/relationships/hyperlink" Target="https://multiurok.ru/files/priezientatsiia-k-uroku-russkogho-iazyka-povieliti.html" TargetMode="External"/><Relationship Id="rId1474" Type="http://schemas.openxmlformats.org/officeDocument/2006/relationships/hyperlink" Target="https://multiurok.ru/files/prezentatsiia-pravopisanie-ne-s-deeprichastiiami.html" TargetMode="External"/><Relationship Id="rId1681" Type="http://schemas.openxmlformats.org/officeDocument/2006/relationships/hyperlink" Target="https://multiurok.ru/files/prakticheskaia-rabota-pravopisanie-omonimichnykh-c.html" TargetMode="External"/><Relationship Id="rId1902" Type="http://schemas.openxmlformats.org/officeDocument/2006/relationships/hyperlink" Target="https://m.edsoo.ru/fbaa035e" TargetMode="External"/><Relationship Id="rId2097" Type="http://schemas.openxmlformats.org/officeDocument/2006/relationships/hyperlink" Target="https://m.edsoo.ru/fbaa82c0" TargetMode="External"/><Relationship Id="rId276" Type="http://schemas.openxmlformats.org/officeDocument/2006/relationships/hyperlink" Target="https://m.edsoo.ru/7f417922" TargetMode="External"/><Relationship Id="rId483" Type="http://schemas.openxmlformats.org/officeDocument/2006/relationships/hyperlink" Target="https://m.edsoo.ru/fa256d5c" TargetMode="External"/><Relationship Id="rId690" Type="http://schemas.openxmlformats.org/officeDocument/2006/relationships/hyperlink" Target="https://multiurok.ru/files/imia-prilagatelnoe-obshchee-grammaticheskoe-znache.html" TargetMode="External"/><Relationship Id="rId704" Type="http://schemas.openxmlformats.org/officeDocument/2006/relationships/hyperlink" Target="https://infourok.ru/urok-russkogo-yazyka-na-temu-morfologicheskij-razbor-imeni-prilagatelnogo-5-klass-5229867.html" TargetMode="External"/><Relationship Id="rId911" Type="http://schemas.openxmlformats.org/officeDocument/2006/relationships/hyperlink" Target="https://infourok.ru/prezentaciya-po-russkomu-yaziku-na-temu-metafora-klass-uchebnik-l-m-ribchenkovoy-om-aleksandrovoy-ag-narushevicha-798304.html" TargetMode="External"/><Relationship Id="rId1127" Type="http://schemas.openxmlformats.org/officeDocument/2006/relationships/hyperlink" Target="https://resh.edu.ru/subject/lesson/6992/conspect/307449/" TargetMode="External"/><Relationship Id="rId1334" Type="http://schemas.openxmlformats.org/officeDocument/2006/relationships/hyperlink" Target="https://m.edsoo.ru/fa275e00" TargetMode="External"/><Relationship Id="rId1541" Type="http://schemas.openxmlformats.org/officeDocument/2006/relationships/hyperlink" Target="https://infourok.ru/prezentaciya-po-russkomu-yazyku-na-temu-bukvy-o-a-na-konce-narechij-7-klass-4044157.html" TargetMode="External"/><Relationship Id="rId1779" Type="http://schemas.openxmlformats.org/officeDocument/2006/relationships/hyperlink" Target="https://m.edsoo.ru/fba9bf5c" TargetMode="External"/><Relationship Id="rId1986" Type="http://schemas.openxmlformats.org/officeDocument/2006/relationships/hyperlink" Target="https://multiurok.ru/files/urok-2-povtoreni-izuchennogo-v-8-klasse-prostye-os.html" TargetMode="External"/><Relationship Id="rId2164" Type="http://schemas.openxmlformats.org/officeDocument/2006/relationships/hyperlink" Target="https://infourok.ru/urok-russkogo-yazika-v-klasse-tema-ponyatie-o-bessoyuznom-slozhnom-predlozhenii-429205.html" TargetMode="Externa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ultiurok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subject/lesson/7641/conspect/306400/" TargetMode="External"/><Relationship Id="rId788" Type="http://schemas.openxmlformats.org/officeDocument/2006/relationships/hyperlink" Target="https://m.edsoo.ru/fa25dc74" TargetMode="External"/><Relationship Id="rId995" Type="http://schemas.openxmlformats.org/officeDocument/2006/relationships/hyperlink" Target="https://m.edsoo.ru/fa26a9ba" TargetMode="External"/><Relationship Id="rId1180" Type="http://schemas.openxmlformats.org/officeDocument/2006/relationships/hyperlink" Target="https://resh.edu.ru/subject/lesson/7002/conspect/280550/" TargetMode="External"/><Relationship Id="rId1401" Type="http://schemas.openxmlformats.org/officeDocument/2006/relationships/hyperlink" Target="https://infourok.ru/konspekt-uroka-russkogo-yazika-v-klasse-po-teme-prichastniy-oborot-986046.html" TargetMode="External"/><Relationship Id="rId1639" Type="http://schemas.openxmlformats.org/officeDocument/2006/relationships/hyperlink" Target="https://resh.edu.ru/subject/lesson/2259/main/" TargetMode="External"/><Relationship Id="rId1846" Type="http://schemas.openxmlformats.org/officeDocument/2006/relationships/hyperlink" Target="https://infourok.ru/zadaniya-po-russkomu-yaziku-neopredelennolichnie-predlozheniya-klass-2054968.html" TargetMode="External"/><Relationship Id="rId2024" Type="http://schemas.openxmlformats.org/officeDocument/2006/relationships/hyperlink" Target="https://multiurok.ru/files/sochineniia-rassuzhdeniia-po-russkomu-iazyku-9-kla.html" TargetMode="External"/><Relationship Id="rId2231" Type="http://schemas.openxmlformats.org/officeDocument/2006/relationships/hyperlink" Target="https://infourok.ru/prezentaciya-k-uroku-russkogo-yazika-v-klasse-na-temu-slozhnie-predlozheniya-s-raznimi-vidami-svyazi-razbor-i-punktuacionniy-ana-2909362.html" TargetMode="External"/><Relationship Id="rId203" Type="http://schemas.openxmlformats.org/officeDocument/2006/relationships/hyperlink" Target="https://multiurok.ru/" TargetMode="External"/><Relationship Id="rId648" Type="http://schemas.openxmlformats.org/officeDocument/2006/relationships/hyperlink" Target="https://m.edsoo.ru/fa258918" TargetMode="External"/><Relationship Id="rId855" Type="http://schemas.openxmlformats.org/officeDocument/2006/relationships/hyperlink" Target="https://m.edsoo.ru/fa263868" TargetMode="External"/><Relationship Id="rId1040" Type="http://schemas.openxmlformats.org/officeDocument/2006/relationships/hyperlink" Target="https://infourok.ru/plankonspekt-uroka-russkogo-yazika-v-klasse-na-temu-imya-prilagatelnoe-kak-chast-rechi-3509827.html" TargetMode="External"/><Relationship Id="rId1278" Type="http://schemas.openxmlformats.org/officeDocument/2006/relationships/hyperlink" Target="https://m.edsoo.ru/fa273312" TargetMode="External"/><Relationship Id="rId1485" Type="http://schemas.openxmlformats.org/officeDocument/2006/relationships/hyperlink" Target="https://infourok.ru/prezentaciya-po-russkomu-yaziku-na-temu-sochinenie-opisanie-kartini-enshirokova-druzya-klass-838784.html" TargetMode="External"/><Relationship Id="rId1692" Type="http://schemas.openxmlformats.org/officeDocument/2006/relationships/hyperlink" Target="https://resh.edu.ru/subject/lesson/1940/start/" TargetMode="External"/><Relationship Id="rId1706" Type="http://schemas.openxmlformats.org/officeDocument/2006/relationships/hyperlink" Target="https://m.edsoo.ru/fba9882a" TargetMode="External"/><Relationship Id="rId1913" Type="http://schemas.openxmlformats.org/officeDocument/2006/relationships/hyperlink" Target="https://infourok.ru/prezentaciya_po_russkomu_yazyku_na_temu_obosoblenie_dopolnenii_8_klass-486290.htm" TargetMode="External"/><Relationship Id="rId287" Type="http://schemas.openxmlformats.org/officeDocument/2006/relationships/hyperlink" Target="https://multiurok.ru/" TargetMode="External"/><Relationship Id="rId410" Type="http://schemas.openxmlformats.org/officeDocument/2006/relationships/hyperlink" Target="https://m.edsoo.ru/fa2534cc" TargetMode="External"/><Relationship Id="rId494" Type="http://schemas.openxmlformats.org/officeDocument/2006/relationships/hyperlink" Target="https://easyen.ru/load/russkij_jazyk/5_klass/orfograficheskij_futbol/82-1-0-82324" TargetMode="External"/><Relationship Id="rId508" Type="http://schemas.openxmlformats.org/officeDocument/2006/relationships/hyperlink" Target="https://infourok.ru/prezentaciya-po-russkomu-yaziku-na-temuodnoznachnie-i-mnogoznachnie-slova-klass-fgos-727145.html" TargetMode="External"/><Relationship Id="rId715" Type="http://schemas.openxmlformats.org/officeDocument/2006/relationships/hyperlink" Target="https://infourok.ru/konspekt-uroka-na-temu-slitnoe-razdelnoe-napisanie-ne-s-prilagatelnymi-5-klass-6367321.html" TargetMode="External"/><Relationship Id="rId922" Type="http://schemas.openxmlformats.org/officeDocument/2006/relationships/hyperlink" Target="https://uchitelya.com/pedagogika/85303-prezentaciya-leksika-s-tochki-zreniya-aktivnogo-i-passivnogo-zapasa.html" TargetMode="External"/><Relationship Id="rId1138" Type="http://schemas.openxmlformats.org/officeDocument/2006/relationships/hyperlink" Target="https://m.edsoo.ru/fa26e7ea" TargetMode="External"/><Relationship Id="rId1345" Type="http://schemas.openxmlformats.org/officeDocument/2006/relationships/hyperlink" Target="https://resh.edu.ru/subject/lesson/2649/main/" TargetMode="External"/><Relationship Id="rId1552" Type="http://schemas.openxmlformats.org/officeDocument/2006/relationships/hyperlink" Target="https://m.edsoo.ru/fa27dc36" TargetMode="External"/><Relationship Id="rId1997" Type="http://schemas.openxmlformats.org/officeDocument/2006/relationships/hyperlink" Target="https://svetsatunkina.blogspot.com/2022/09/9_27.html" TargetMode="External"/><Relationship Id="rId2175" Type="http://schemas.openxmlformats.org/officeDocument/2006/relationships/hyperlink" Target="https://resh.edu.ru/subject/lesson/2610/start/" TargetMode="External"/><Relationship Id="rId147" Type="http://schemas.openxmlformats.org/officeDocument/2006/relationships/hyperlink" Target="https://infourok.ru/" TargetMode="External"/><Relationship Id="rId354" Type="http://schemas.openxmlformats.org/officeDocument/2006/relationships/hyperlink" Target="https://m.edsoo.ru/7f419b78" TargetMode="External"/><Relationship Id="rId799" Type="http://schemas.openxmlformats.org/officeDocument/2006/relationships/hyperlink" Target="https://resh.edu.ru/subject/lesson/7705/conspect/307206/" TargetMode="External"/><Relationship Id="rId1191" Type="http://schemas.openxmlformats.org/officeDocument/2006/relationships/hyperlink" Target="https://m.edsoo.ru/fa27019e" TargetMode="External"/><Relationship Id="rId1205" Type="http://schemas.openxmlformats.org/officeDocument/2006/relationships/hyperlink" Target="https://infourok.ru/urok-v-klasse-po-teme-otricatelnie-mestoimeniya-1775790.html" TargetMode="External"/><Relationship Id="rId1857" Type="http://schemas.openxmlformats.org/officeDocument/2006/relationships/hyperlink" Target="https://infourok.ru/didakticheskiy-material-dlya-uroka-russkogo-yazika-po-teme-bezlichnie-predlozheniya-2427569.html" TargetMode="External"/><Relationship Id="rId2035" Type="http://schemas.openxmlformats.org/officeDocument/2006/relationships/hyperlink" Target="https://outchitel.ru/oge-zadanie-9-3-cochinenie-rassuzhdenie-s-obyasneniem-znacheniya-slova/" TargetMode="External"/><Relationship Id="rId51" Type="http://schemas.openxmlformats.org/officeDocument/2006/relationships/hyperlink" Target="https://multiurok.ru/" TargetMode="External"/><Relationship Id="rId561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659" Type="http://schemas.openxmlformats.org/officeDocument/2006/relationships/hyperlink" Target="https://infourok.ru/prezentaciya-po-russkomu-yaziku-na-temu-pravopisanie-suffiksov-ek-ik-3324951.html" TargetMode="External"/><Relationship Id="rId866" Type="http://schemas.openxmlformats.org/officeDocument/2006/relationships/hyperlink" Target="https://m.edsoo.ru/fa264006" TargetMode="External"/><Relationship Id="rId1289" Type="http://schemas.openxmlformats.org/officeDocument/2006/relationships/hyperlink" Target="https://compendium.school/rus/6klass_1/22.html" TargetMode="External"/><Relationship Id="rId1412" Type="http://schemas.openxmlformats.org/officeDocument/2006/relationships/hyperlink" Target="https://infourok.ru/konspekt-uroka-po-russkomu-yazyku-na-temu-polnye-i-kratkie-stradatelnye-prichastiya-7-klass-5427515.html" TargetMode="External"/><Relationship Id="rId1496" Type="http://schemas.openxmlformats.org/officeDocument/2006/relationships/hyperlink" Target="https://infourok.ru/kontrolnaya-rabota-po-teme-prichastie-i-deeprichastie-7-klass-6097429.html" TargetMode="External"/><Relationship Id="rId1717" Type="http://schemas.openxmlformats.org/officeDocument/2006/relationships/hyperlink" Target="https://rutube.ru/video/018e7fed2223510da808f0e41c1b8ef8/" TargetMode="External"/><Relationship Id="rId1924" Type="http://schemas.openxmlformats.org/officeDocument/2006/relationships/hyperlink" Target="https://infourok.ru/urok-russkogo-yazyka-v-8-klasse-na-temu-povtorenie-temy-predlozheniya-s-obosoblennymi-chlenami-obosoblenie-opredelenij-prilozhen-4482508.html" TargetMode="External"/><Relationship Id="rId2242" Type="http://schemas.openxmlformats.org/officeDocument/2006/relationships/hyperlink" Target="https://infourok.ru/prezentaciya-citirovanie-kak-sposob-peredachi-chuzhoy-rechi-klass-1788171.html" TargetMode="External"/><Relationship Id="rId214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multiurok.ru/index.php/files/urok-russkii-iazyk-5-klass-povestvovanie.html" TargetMode="External"/><Relationship Id="rId519" Type="http://schemas.openxmlformats.org/officeDocument/2006/relationships/hyperlink" Target="https://m.edsoo.ru/fa255b5a" TargetMode="External"/><Relationship Id="rId1051" Type="http://schemas.openxmlformats.org/officeDocument/2006/relationships/hyperlink" Target="https://resh.edu.ru/subject/lesson/6981/conspect/259020/" TargetMode="External"/><Relationship Id="rId1149" Type="http://schemas.openxmlformats.org/officeDocument/2006/relationships/hyperlink" Target="https://infourok.ru/prezentaciya-k-uroku-russkogo-yazika-v-klasse-morfologicheskiy-razbor-imeni-chislitelnogo-2832186.html" TargetMode="External"/><Relationship Id="rId1356" Type="http://schemas.openxmlformats.org/officeDocument/2006/relationships/hyperlink" Target="https://infourok.ru/urok-russkogo-yazika-po-teme-razvitie-rechitezisniy-plan-teksta-3409454.html" TargetMode="External"/><Relationship Id="rId2102" Type="http://schemas.openxmlformats.org/officeDocument/2006/relationships/hyperlink" Target="https://resh.edu.ru/subject/lesson/1504/main/" TargetMode="External"/><Relationship Id="rId158" Type="http://schemas.openxmlformats.org/officeDocument/2006/relationships/hyperlink" Target="https://resh.edu.ru/" TargetMode="External"/><Relationship Id="rId726" Type="http://schemas.openxmlformats.org/officeDocument/2006/relationships/hyperlink" Target="https://infourok.ru/prezentaciya-po-russkomu-yaziku-na-temu-glagol-kak-chast-rechi-klass-3618961.html" TargetMode="External"/><Relationship Id="rId933" Type="http://schemas.openxmlformats.org/officeDocument/2006/relationships/hyperlink" Target="https://m.edsoo.ru/fa2674d6" TargetMode="External"/><Relationship Id="rId1009" Type="http://schemas.openxmlformats.org/officeDocument/2006/relationships/hyperlink" Target="https://infourok.ru/otkrytyj-urok-po-russkomu-yazyku-v-6-klasse-na-temu-normy-slovoizmeneniya-imyon-sushestvitelnyh-v-imenitelnom-padezhe-mnozhestve-6528573.html" TargetMode="External"/><Relationship Id="rId1563" Type="http://schemas.openxmlformats.org/officeDocument/2006/relationships/hyperlink" Target="https://infourok.ru/konspekt-uroka-po-russkomu-yaziku-po-teme-sluzhebnie-chasti-rechi-klass-3148607.html" TargetMode="External"/><Relationship Id="rId1770" Type="http://schemas.openxmlformats.org/officeDocument/2006/relationships/hyperlink" Target="https://infourok.ru/trenirovochnie-i-testovie-zadaniya-odnosostavnie-i-dvusostavnie-predlozheniya-klass-674462.html" TargetMode="External"/><Relationship Id="rId1868" Type="http://schemas.openxmlformats.org/officeDocument/2006/relationships/hyperlink" Target="https://infourok.ru/prezentaciya-po-russkomu-yaziku-ponyatie-ob-odnorodnih-chlenah-predlozheniya-klass-2542445.html" TargetMode="External"/><Relationship Id="rId2186" Type="http://schemas.openxmlformats.org/officeDocument/2006/relationships/hyperlink" Target="https://m.edsoo.ru/fbaaa584" TargetMode="External"/><Relationship Id="rId62" Type="http://schemas.openxmlformats.org/officeDocument/2006/relationships/hyperlink" Target="https://infourok.ru/" TargetMode="External"/><Relationship Id="rId365" Type="http://schemas.openxmlformats.org/officeDocument/2006/relationships/hyperlink" Target="https://multiurok.ru/" TargetMode="External"/><Relationship Id="rId572" Type="http://schemas.openxmlformats.org/officeDocument/2006/relationships/hyperlink" Target="https://infourok.ru/konspekt-uroka-russkogo-yazika-na-temu-odnorodnie-chleni-predlozheniya-klass-2682266.html" TargetMode="External"/><Relationship Id="rId1216" Type="http://schemas.openxmlformats.org/officeDocument/2006/relationships/hyperlink" Target="https://infourok.ru/prezentaciya-po-russkomu-yaziku-po-teme-orfogrammi-mestoimeniy-klass-3148442.html" TargetMode="External"/><Relationship Id="rId1423" Type="http://schemas.openxmlformats.org/officeDocument/2006/relationships/hyperlink" Target="https://infourok.ru/obrazovanie-stradatelnyh-prichastij-nastoyashego-i-proshedshego-vremeni-7-klass-4509702.html" TargetMode="External"/><Relationship Id="rId1630" Type="http://schemas.openxmlformats.org/officeDocument/2006/relationships/hyperlink" Target="https://infourok.ru/urok-russkogo-yazika-v-klasse-po-teme-morfologicheskiy-razbor-soyuza-1640606.html" TargetMode="External"/><Relationship Id="rId2046" Type="http://schemas.openxmlformats.org/officeDocument/2006/relationships/hyperlink" Target="https://resh.edu.ru/subject/lesson/2233/main/" TargetMode="External"/><Relationship Id="rId2253" Type="http://schemas.openxmlformats.org/officeDocument/2006/relationships/hyperlink" Target="https://infourok.ru/material.html?mid=26920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infourok.ru/bukva-i-zvuk-alfavit-konspekt-uroka-po-russkomu-yaziku-v-klasse-1246160.html" TargetMode="External"/><Relationship Id="rId877" Type="http://schemas.openxmlformats.org/officeDocument/2006/relationships/hyperlink" Target="https://m.edsoo.ru/fa264f06" TargetMode="External"/><Relationship Id="rId1062" Type="http://schemas.openxmlformats.org/officeDocument/2006/relationships/hyperlink" Target="https://resh.edu.ru/subject/lesson/6940/conspect/" TargetMode="External"/><Relationship Id="rId1728" Type="http://schemas.openxmlformats.org/officeDocument/2006/relationships/hyperlink" Target="https://infourok.ru/prezentaciya-raznovidnosti-yazika-klass-2907838.html" TargetMode="External"/><Relationship Id="rId1935" Type="http://schemas.openxmlformats.org/officeDocument/2006/relationships/hyperlink" Target="https://m.edsoo.ru/fbaa1664" TargetMode="External"/><Relationship Id="rId2113" Type="http://schemas.openxmlformats.org/officeDocument/2006/relationships/hyperlink" Target="https://resh.edu.ru/subject/lesson/2227/main/" TargetMode="External"/><Relationship Id="rId737" Type="http://schemas.openxmlformats.org/officeDocument/2006/relationships/hyperlink" Target="https://m.edsoo.ru/fa25b7ee" TargetMode="External"/><Relationship Id="rId944" Type="http://schemas.openxmlformats.org/officeDocument/2006/relationships/hyperlink" Target="https://multiurok.ru/files/priezientatsiia-k-uroku-russkogho-iazyka-frazieologhizmy-v-6-klassie.html" TargetMode="External"/><Relationship Id="rId1367" Type="http://schemas.openxmlformats.org/officeDocument/2006/relationships/hyperlink" Target="https://uchitelya.com/russkiy-yazyk/124729-konspekt-uroka-rassuzhdenie-razmyshlenie-7-klass.html" TargetMode="External"/><Relationship Id="rId1574" Type="http://schemas.openxmlformats.org/officeDocument/2006/relationships/hyperlink" Target="https://infourok.ru/praktika-proizvodnie-i-neproizvodnie-predlogi-2647558.html" TargetMode="External"/><Relationship Id="rId1781" Type="http://schemas.openxmlformats.org/officeDocument/2006/relationships/hyperlink" Target="https://infourok.ru/konspekt-uroka-po-russkomu-yaziku-v-klasse-skazuemoe-prostoe-glagolnoe-skazuemoe-489951.html" TargetMode="External"/><Relationship Id="rId2197" Type="http://schemas.openxmlformats.org/officeDocument/2006/relationships/hyperlink" Target="https://urok.1sept.ru/articles/664863" TargetMode="External"/><Relationship Id="rId73" Type="http://schemas.openxmlformats.org/officeDocument/2006/relationships/hyperlink" Target="https://resh.edu.ru/" TargetMode="External"/><Relationship Id="rId169" Type="http://schemas.openxmlformats.org/officeDocument/2006/relationships/hyperlink" Target="https://m.edsoo.ru/7f414452" TargetMode="External"/><Relationship Id="rId376" Type="http://schemas.openxmlformats.org/officeDocument/2006/relationships/hyperlink" Target="https://infourok.ru/prezentaciya-po-russkomu-yaziku-na-temu-bogatstvo-i-virazitelnost-russkogo-yazika-klass-2024459.html" TargetMode="External"/><Relationship Id="rId583" Type="http://schemas.openxmlformats.org/officeDocument/2006/relationships/hyperlink" Target="https://m.edsoo.ru/fa25fe52" TargetMode="External"/><Relationship Id="rId790" Type="http://schemas.openxmlformats.org/officeDocument/2006/relationships/hyperlink" Target="https://m.edsoo.ru/fa25e430" TargetMode="External"/><Relationship Id="rId804" Type="http://schemas.openxmlformats.org/officeDocument/2006/relationships/hyperlink" Target="https://resh.edu.ru/subject/lesson/7654/conspect/294427/" TargetMode="External"/><Relationship Id="rId1227" Type="http://schemas.openxmlformats.org/officeDocument/2006/relationships/hyperlink" Target="https://urok.1sept.ru/articles/578888" TargetMode="External"/><Relationship Id="rId1434" Type="http://schemas.openxmlformats.org/officeDocument/2006/relationships/hyperlink" Target="https://infourok.ru/prezentaciya-n-i-nn-v-prichastiyah-i-otglagolnih-prilagatelnih-klass-1572617.html" TargetMode="External"/><Relationship Id="rId1641" Type="http://schemas.openxmlformats.org/officeDocument/2006/relationships/hyperlink" Target="https://m.edsoo.ru/fba94d6a" TargetMode="External"/><Relationship Id="rId1879" Type="http://schemas.openxmlformats.org/officeDocument/2006/relationships/hyperlink" Target="https://infourok.ru/prezentaciya-obobschayuschie-slova-pri-odnorodnih-chlenah-i-znaki-prepinaniya-pri-nih-klass-2718312.html" TargetMode="External"/><Relationship Id="rId2057" Type="http://schemas.openxmlformats.org/officeDocument/2006/relationships/hyperlink" Target="https://infourok.ru/rol-slozhnosochinennih-predlozheniy-v-rechi-3175054.html" TargetMode="External"/><Relationship Id="rId2264" Type="http://schemas.openxmlformats.org/officeDocument/2006/relationships/hyperlink" Target="https://easyen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59f6" TargetMode="External"/><Relationship Id="rId443" Type="http://schemas.openxmlformats.org/officeDocument/2006/relationships/hyperlink" Target="https://infourok.ru/prezentaciya-po-russkomu-yazyku-na-temu-glasnye-zvuki-i-oboznachayushie-ih-bukvy-5-klass-5439534.html" TargetMode="External"/><Relationship Id="rId650" Type="http://schemas.openxmlformats.org/officeDocument/2006/relationships/hyperlink" Target="https://infourok.ru/prezentaciya_po_russkomu_yazyku_5_klass__rod_nesklonyaemyh_imen_suschestvitelnyh-497299.htm" TargetMode="External"/><Relationship Id="rId888" Type="http://schemas.openxmlformats.org/officeDocument/2006/relationships/hyperlink" Target="https://multiurok.ru/files/prezentatsiia-k-uroku-ustnoe-nauchnoe-soobshchenie.html?reg=ok" TargetMode="External"/><Relationship Id="rId1073" Type="http://schemas.openxmlformats.org/officeDocument/2006/relationships/hyperlink" Target="https://infourok.ru/prezentaciya-po-russkomu-yaiku-na-temu-pravopisanie-n-i-nn-v-suffiksah-prilagatelnih-klass-3350392.html" TargetMode="External"/><Relationship Id="rId1280" Type="http://schemas.openxmlformats.org/officeDocument/2006/relationships/hyperlink" Target="https://m.edsoo.ru/fa2734f2" TargetMode="External"/><Relationship Id="rId1501" Type="http://schemas.openxmlformats.org/officeDocument/2006/relationships/hyperlink" Target="https://infourok.ru/konspekt-uroka-po-russkomu-yaziku-na-temu-razryadi-narechiy-po-znacheniyu-klass-2407285.html" TargetMode="External"/><Relationship Id="rId1739" Type="http://schemas.openxmlformats.org/officeDocument/2006/relationships/hyperlink" Target="https://urok.1sept.ru/articles/679448" TargetMode="External"/><Relationship Id="rId1946" Type="http://schemas.openxmlformats.org/officeDocument/2006/relationships/hyperlink" Target="https://resh.edu.ru/subject/lesson/1957/start/" TargetMode="External"/><Relationship Id="rId2124" Type="http://schemas.openxmlformats.org/officeDocument/2006/relationships/hyperlink" Target="https://m.edsoo.ru/fbaa8d6a" TargetMode="External"/><Relationship Id="rId303" Type="http://schemas.openxmlformats.org/officeDocument/2006/relationships/hyperlink" Target="https://multiurok.ru/" TargetMode="External"/><Relationship Id="rId748" Type="http://schemas.openxmlformats.org/officeDocument/2006/relationships/hyperlink" Target="https://easyen.ru/load/russkij_jazyk/5_klass/vremja_glagola/82-1-0-53893" TargetMode="External"/><Relationship Id="rId955" Type="http://schemas.openxmlformats.org/officeDocument/2006/relationships/hyperlink" Target="https://multiurok.ru/tests/tematicheskaia-testovaia-rabota-po-teme-leksikologiia-kultura-rechi.html" TargetMode="External"/><Relationship Id="rId1140" Type="http://schemas.openxmlformats.org/officeDocument/2006/relationships/hyperlink" Target="https://infourok.ru/prezentaciya-normativnoe-obrazovanie-i-upotreblenie-imen-chislitelnyh-6379573.html" TargetMode="External"/><Relationship Id="rId1378" Type="http://schemas.openxmlformats.org/officeDocument/2006/relationships/hyperlink" Target="https://infourok.ru/prezentaciya-po-russkomu-yaziku-na-temu-publicisticheskiy-stil-i-ego-zhanri-1186880.html" TargetMode="External"/><Relationship Id="rId1585" Type="http://schemas.openxmlformats.org/officeDocument/2006/relationships/hyperlink" Target="https://infourok.ru/urokpraktikum-pravopisanie-predlogov-klass-3114496.html" TargetMode="External"/><Relationship Id="rId1792" Type="http://schemas.openxmlformats.org/officeDocument/2006/relationships/hyperlink" Target="https://m.edsoo.ru/fba9c42a" TargetMode="External"/><Relationship Id="rId1806" Type="http://schemas.openxmlformats.org/officeDocument/2006/relationships/hyperlink" Target="https://infourok.ru/prezentaciya-k-uroku-na-temu-opredelenie-soglasovannie-i-nesoglasovannie-opredeleniya-klass-2337660.html" TargetMode="External"/><Relationship Id="rId84" Type="http://schemas.openxmlformats.org/officeDocument/2006/relationships/hyperlink" Target="https://m.edsoo.ru/7f414452" TargetMode="External"/><Relationship Id="rId387" Type="http://schemas.openxmlformats.org/officeDocument/2006/relationships/hyperlink" Target="https://resh.edu.ru/subject/lesson/7623/conspect/265529/" TargetMode="External"/><Relationship Id="rId510" Type="http://schemas.openxmlformats.org/officeDocument/2006/relationships/hyperlink" Target="https://infourok.ru/prezentaciya-k-uroku-ponyatie-o-leksicheskoy-sochetaemosti-slov-2592836.html" TargetMode="External"/><Relationship Id="rId594" Type="http://schemas.openxmlformats.org/officeDocument/2006/relationships/hyperlink" Target="https://infourok.ru/slozhnie-predlozheniya-s-soyuznoy-i-bessoyuznoy-svyazyu-1348172.html" TargetMode="External"/><Relationship Id="rId608" Type="http://schemas.openxmlformats.org/officeDocument/2006/relationships/hyperlink" Target="https://rutube.ru/video/8727d165aa16b1a7cfa266be876b10ad/" TargetMode="External"/><Relationship Id="rId815" Type="http://schemas.openxmlformats.org/officeDocument/2006/relationships/hyperlink" Target="https://m.edsoo.ru/fa2619f0" TargetMode="External"/><Relationship Id="rId1238" Type="http://schemas.openxmlformats.org/officeDocument/2006/relationships/hyperlink" Target="https://infourok.ru/prezentaciya-po-russkomu-yaziku-na-temu-glagoli-perehodnie-i-neperehodnie-klass-3666292.html" TargetMode="External"/><Relationship Id="rId1445" Type="http://schemas.openxmlformats.org/officeDocument/2006/relationships/hyperlink" Target="https://resh.edu.ru/subject/lesson/2273/main/" TargetMode="External"/><Relationship Id="rId1652" Type="http://schemas.openxmlformats.org/officeDocument/2006/relationships/hyperlink" Target="https://m.edsoo.ru/fba95918" TargetMode="External"/><Relationship Id="rId2068" Type="http://schemas.openxmlformats.org/officeDocument/2006/relationships/hyperlink" Target="https://infourok.ru/konspekt-uroka-russkogo-yazika-na-temu-ponyatie-o-slozhnopodchinennom-predlozhenii-kl-2191501.html" TargetMode="External"/><Relationship Id="rId247" Type="http://schemas.openxmlformats.org/officeDocument/2006/relationships/hyperlink" Target="https://multiurok.ru/" TargetMode="External"/><Relationship Id="rId899" Type="http://schemas.openxmlformats.org/officeDocument/2006/relationships/hyperlink" Target="https://www.yaklass.ru/p/russky-yazik/6-klass/funktcionalnye-raznovidnosti-iazyka-7273934/kontrolnaia-rabota-po-teme-7273995/tv-b8e4153e-496b-453f-ad21-a57e49b7cd27" TargetMode="External"/><Relationship Id="rId1000" Type="http://schemas.openxmlformats.org/officeDocument/2006/relationships/hyperlink" Target="https://infourok.ru/prezentaciya-po-russkomu-yaziku-na-temu-chasti-rechi-i-chleni-predlozheniya-klass-526912.html" TargetMode="External"/><Relationship Id="rId1084" Type="http://schemas.openxmlformats.org/officeDocument/2006/relationships/hyperlink" Target="https://infourok.ru/urok-slovoobrazovanie-i-pravopisanie-slozhnih-imyon-prilagatelnih-klass-1531014.html" TargetMode="External"/><Relationship Id="rId1305" Type="http://schemas.openxmlformats.org/officeDocument/2006/relationships/hyperlink" Target="https://infourok.ru/scenarij-otkrytogo-uroka-povtorenie-i-obobshenie-izuchennogo-v-6-klasse-po-teme-glagol-5202548.html" TargetMode="External"/><Relationship Id="rId1957" Type="http://schemas.openxmlformats.org/officeDocument/2006/relationships/hyperlink" Target="https://proshkolu.ru/user/Ljdufqkj/file/5355013" TargetMode="External"/><Relationship Id="rId107" Type="http://schemas.openxmlformats.org/officeDocument/2006/relationships/hyperlink" Target="https://multiurok.ru/" TargetMode="External"/><Relationship Id="rId454" Type="http://schemas.openxmlformats.org/officeDocument/2006/relationships/hyperlink" Target="https://resh.edu.ru/subject/lesson/7665/conspect/312243/" TargetMode="External"/><Relationship Id="rId661" Type="http://schemas.openxmlformats.org/officeDocument/2006/relationships/hyperlink" Target="https://easyen.ru/load/russkij_jazyk/5_klass/pravopisanie_suffiksov_chik_shhik_chic_a_shhic_a/82-1-0-12369" TargetMode="External"/><Relationship Id="rId759" Type="http://schemas.openxmlformats.org/officeDocument/2006/relationships/hyperlink" Target="https://resh.edu.ru/subject/lesson/7704/conspect/307175/" TargetMode="External"/><Relationship Id="rId966" Type="http://schemas.openxmlformats.org/officeDocument/2006/relationships/hyperlink" Target="https://uchitelya.com/russkiy-yazyk/86673-prezentaciya-sposoby-slovoobrazovaniya-morfemnye.html" TargetMode="External"/><Relationship Id="rId1291" Type="http://schemas.openxmlformats.org/officeDocument/2006/relationships/hyperlink" Target="https://multiurok.ru/files/podborka-tiekstov-dlia-izlozhienii-po-russkomu-iaz.html" TargetMode="External"/><Relationship Id="rId1389" Type="http://schemas.openxmlformats.org/officeDocument/2006/relationships/hyperlink" Target="https://nsportal.ru/shkola/russkiy-yazyk/library/2021/05/22/urok-razvitiya-rechi-dlya-7-klassa-sochinenie-rassuzhdenie" TargetMode="External"/><Relationship Id="rId1512" Type="http://schemas.openxmlformats.org/officeDocument/2006/relationships/hyperlink" Target="https://infourok.ru/konspekt-uroka-russkogo-yazyka-po-teme-morfologicheskij-razbor-narechiya-7-klass-4824295.html" TargetMode="External"/><Relationship Id="rId1596" Type="http://schemas.openxmlformats.org/officeDocument/2006/relationships/hyperlink" Target="https://resh.edu.ru/subject/lesson/2630/start/" TargetMode="External"/><Relationship Id="rId1817" Type="http://schemas.openxmlformats.org/officeDocument/2006/relationships/hyperlink" Target="https://infourok.ru/prezentaciya-po-russkomu-yaziku-na-temu-dopolnenie-klass-2614611.html" TargetMode="External"/><Relationship Id="rId2135" Type="http://schemas.openxmlformats.org/officeDocument/2006/relationships/hyperlink" Target="https://infourok.ru/prezentaciyasoprovozhdenie-k-uroku-spp-s-pridatochnim-sravnitelnim-russkiy-yazik-klass-2548053.html" TargetMode="External"/><Relationship Id="rId11" Type="http://schemas.openxmlformats.org/officeDocument/2006/relationships/hyperlink" Target="https://multiurok.ru/" TargetMode="External"/><Relationship Id="rId314" Type="http://schemas.openxmlformats.org/officeDocument/2006/relationships/hyperlink" Target="https://infourok.ru/" TargetMode="External"/><Relationship Id="rId398" Type="http://schemas.openxmlformats.org/officeDocument/2006/relationships/hyperlink" Target="https://shareslide.ru/russkiy-yazyk/prezentatsiya-po-russkomu-yazyku-na-temu-4604" TargetMode="External"/><Relationship Id="rId521" Type="http://schemas.openxmlformats.org/officeDocument/2006/relationships/hyperlink" Target="https://infourok.ru/prezentaciya-po-russkomu-yaziku-na-temu-antonimi-klass-3901663.html" TargetMode="External"/><Relationship Id="rId619" Type="http://schemas.openxmlformats.org/officeDocument/2006/relationships/hyperlink" Target="https://m.edsoo.ru/fa257a04" TargetMode="External"/><Relationship Id="rId1151" Type="http://schemas.openxmlformats.org/officeDocument/2006/relationships/hyperlink" Target="https://multiurok.ru/files/chislitelnoe-orfografiia.html" TargetMode="External"/><Relationship Id="rId1249" Type="http://schemas.openxmlformats.org/officeDocument/2006/relationships/hyperlink" Target="https://resh.edu.ru/subject/lesson/7017/conspect/325799/" TargetMode="External"/><Relationship Id="rId2079" Type="http://schemas.openxmlformats.org/officeDocument/2006/relationships/hyperlink" Target="https://multiurok.ru/files/urok-klassifikatsiia-spp.html" TargetMode="External"/><Relationship Id="rId2202" Type="http://schemas.openxmlformats.org/officeDocument/2006/relationships/hyperlink" Target="https://m.edsoo.ru/fbaaab60" TargetMode="External"/><Relationship Id="rId95" Type="http://schemas.openxmlformats.org/officeDocument/2006/relationships/hyperlink" Target="https://multiurok.ru/" TargetMode="External"/><Relationship Id="rId160" Type="http://schemas.openxmlformats.org/officeDocument/2006/relationships/hyperlink" Target="https://multiurok.ru/" TargetMode="External"/><Relationship Id="rId826" Type="http://schemas.openxmlformats.org/officeDocument/2006/relationships/hyperlink" Target="https://www.youtube.com/watch?v=9oiu8GQXLS0" TargetMode="External"/><Relationship Id="rId1011" Type="http://schemas.openxmlformats.org/officeDocument/2006/relationships/hyperlink" Target="https://m.edsoo.ru/fa26b284" TargetMode="External"/><Relationship Id="rId1109" Type="http://schemas.openxmlformats.org/officeDocument/2006/relationships/hyperlink" Target="https://infourok.ru/konspekt-uroka-po-russkomu-yazyku-v-6-klasse-po-teme-razryady-kolichestvennyh-chislitelnyh-4089100.html" TargetMode="External"/><Relationship Id="rId1456" Type="http://schemas.openxmlformats.org/officeDocument/2006/relationships/hyperlink" Target="https://infourok.ru/kontrolnye-diktanty-dlya-7-klassa-po-russkomu-yazyku-4401223.html" TargetMode="External"/><Relationship Id="rId1663" Type="http://schemas.openxmlformats.org/officeDocument/2006/relationships/hyperlink" Target="https://infourok.ru/konspekt-uroka-po-russkomu-yazyku-v-7-klasse-na-temu-povtorenie-i-obobshenie-po-teme-chastica-4081762.html" TargetMode="External"/><Relationship Id="rId1870" Type="http://schemas.openxmlformats.org/officeDocument/2006/relationships/hyperlink" Target="https://infourok.ru/prezentaciya-po-russkomu-yazyku-sposoby-svyazi-odnorodnyh-chlenov-i-znaki-prepinaniya-mezhdu-nimi-8-klass-5239440.html" TargetMode="External"/><Relationship Id="rId1968" Type="http://schemas.openxmlformats.org/officeDocument/2006/relationships/hyperlink" Target="https://resh.edu.ru/subject/lesson/2246/main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infourok.ru/prezentaciya-po-russkomu-yazyku-na-temu-okonchanie-i-osnova-slova-5-klass-4357547.html" TargetMode="External"/><Relationship Id="rId672" Type="http://schemas.openxmlformats.org/officeDocument/2006/relationships/hyperlink" Target="https://m.edsoo.ru/fa2598a4" TargetMode="External"/><Relationship Id="rId1095" Type="http://schemas.openxmlformats.org/officeDocument/2006/relationships/hyperlink" Target="https://infourok.ru/kontrolnaya-rabota-po-teme-prilagatelnoe-klass-3575158.html" TargetMode="External"/><Relationship Id="rId1316" Type="http://schemas.openxmlformats.org/officeDocument/2006/relationships/hyperlink" Target="https://infourok.ru/prezentaciya-po-russkomu-yaziku-na-temu-povtorenie-izuchennogo-o-morfemike-i-slovoobrazovanii-klass-2404648.html" TargetMode="External"/><Relationship Id="rId1523" Type="http://schemas.openxmlformats.org/officeDocument/2006/relationships/hyperlink" Target="https://m.edsoo.ru/fa27cb6a" TargetMode="External"/><Relationship Id="rId1730" Type="http://schemas.openxmlformats.org/officeDocument/2006/relationships/hyperlink" Target="https://infourok.ru/konspekt-uroka-po-russkomu-yazyku-dlya-8-klassa-na-temu-nauchnyj-stil-osnovnye-zhanry-nauchnogo-stilya-4237618.html" TargetMode="External"/><Relationship Id="rId2146" Type="http://schemas.openxmlformats.org/officeDocument/2006/relationships/hyperlink" Target="https://infourok.ru/prezentaciya-po-russkomu-yaziku-na-temu-znaki-prepinaniya-v-slozhnopodchinennom-predlozhenii-klass-2625220.html" TargetMode="External"/><Relationship Id="rId22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532" Type="http://schemas.openxmlformats.org/officeDocument/2006/relationships/hyperlink" Target="https://infourok.ru/prezentaciya-po-russkomu-yaziku-na-temu-leksikologiya-povtorenie-klass-3156640.html" TargetMode="External"/><Relationship Id="rId977" Type="http://schemas.openxmlformats.org/officeDocument/2006/relationships/hyperlink" Target="https://resh.edu.ru/subject/lesson/6952/conspect/258803/" TargetMode="External"/><Relationship Id="rId1162" Type="http://schemas.openxmlformats.org/officeDocument/2006/relationships/hyperlink" Target="https://infourok.ru/kontrolnaya-rabota-po-teme-imya-chislitelnoe-klass-3854596.html" TargetMode="External"/><Relationship Id="rId1828" Type="http://schemas.openxmlformats.org/officeDocument/2006/relationships/hyperlink" Target="https://infourok.ru/kartochki-vzaimotrenazh-po-russkomu-yaziku-po-teme-dvusostavnie-predlozheniya-vtorostepennie-chleni-predlozheniya-klass-2941363.html" TargetMode="External"/><Relationship Id="rId2006" Type="http://schemas.openxmlformats.org/officeDocument/2006/relationships/hyperlink" Target="https://vk.com/wall-199347224_2106" TargetMode="External"/><Relationship Id="rId2213" Type="http://schemas.openxmlformats.org/officeDocument/2006/relationships/hyperlink" Target="https://resh.edu.ru/subject/lesson/2450/main/" TargetMode="External"/><Relationship Id="rId171" Type="http://schemas.openxmlformats.org/officeDocument/2006/relationships/hyperlink" Target="https://infourok.ru/" TargetMode="External"/><Relationship Id="rId837" Type="http://schemas.openxmlformats.org/officeDocument/2006/relationships/hyperlink" Target="https://infourok.ru/sochinenie-na-lingvisticheskuyu-temu-6-klass-4299949.html" TargetMode="External"/><Relationship Id="rId1022" Type="http://schemas.openxmlformats.org/officeDocument/2006/relationships/hyperlink" Target="https://resh.edu.ru/subject/lesson/6954/conspect/258958/" TargetMode="External"/><Relationship Id="rId1467" Type="http://schemas.openxmlformats.org/officeDocument/2006/relationships/hyperlink" Target="https://m.edsoo.ru/fa27a7ca" TargetMode="External"/><Relationship Id="rId1674" Type="http://schemas.openxmlformats.org/officeDocument/2006/relationships/hyperlink" Target="https://m.edsoo.ru/fba96516" TargetMode="External"/><Relationship Id="rId1881" Type="http://schemas.openxmlformats.org/officeDocument/2006/relationships/hyperlink" Target="https://infourok.ru/urok-praktikum_obobschayuschie_slova_pri_odnorodnyh_chlenah_8_klass-437625.htm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infourok.ru/prezentaciya-po-russkomu-yaziku-cheredovanie-zvukov-klass-1507516.html" TargetMode="External"/><Relationship Id="rId683" Type="http://schemas.openxmlformats.org/officeDocument/2006/relationships/hyperlink" Target="https://easyen.ru/load/russkij_jazyk/5_klass/kontrolnaja_rabota/82-1-0-40570" TargetMode="External"/><Relationship Id="rId890" Type="http://schemas.openxmlformats.org/officeDocument/2006/relationships/hyperlink" Target="https://infourok.ru/urok-po-russkomu-yazyku-sostavlenie-stati-6415152.html" TargetMode="External"/><Relationship Id="rId904" Type="http://schemas.openxmlformats.org/officeDocument/2006/relationships/hyperlink" Target="https://infourok.ru/prezentaciya-k-uroku-na-temu-leksika-s-tochki-zreniya-ee-proishozhdeniya-1425588.html" TargetMode="External"/><Relationship Id="rId1327" Type="http://schemas.openxmlformats.org/officeDocument/2006/relationships/hyperlink" Target="https://m.edsoo.ru/fa2758c4" TargetMode="External"/><Relationship Id="rId1534" Type="http://schemas.openxmlformats.org/officeDocument/2006/relationships/hyperlink" Target="https://resh.edu.ru/subject/lesson/2637/start/" TargetMode="External"/><Relationship Id="rId1741" Type="http://schemas.openxmlformats.org/officeDocument/2006/relationships/hyperlink" Target="https://infourok.ru/prezentaciya-po-russkomu-yaziku-podgotovka-k-napisaniyu-szhatogo-izlozheniya-klass-2265449.html" TargetMode="External"/><Relationship Id="rId1979" Type="http://schemas.openxmlformats.org/officeDocument/2006/relationships/hyperlink" Target="https://m.edsoo.ru/fbaa300e" TargetMode="External"/><Relationship Id="rId2157" Type="http://schemas.openxmlformats.org/officeDocument/2006/relationships/hyperlink" Target="https://infourok.ru/urok-po-russkomu-yaziku-po-teme-povtorenie-i-obobschenie-izuchennogo-o-slozhnopodchinennom-predlozhenii-klass-548532.html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m.edsoo.ru/7f414452" TargetMode="External"/><Relationship Id="rId336" Type="http://schemas.openxmlformats.org/officeDocument/2006/relationships/hyperlink" Target="https://infourok.ru/" TargetMode="External"/><Relationship Id="rId543" Type="http://schemas.openxmlformats.org/officeDocument/2006/relationships/hyperlink" Target="https://infourok.ru/konspekt-uroka-predlozhenie-rechevaya-edinica-rechevogo-obscheniya-klass-1831869.html" TargetMode="External"/><Relationship Id="rId988" Type="http://schemas.openxmlformats.org/officeDocument/2006/relationships/hyperlink" Target="https://grammarian.school/teaching/6practical/3.html" TargetMode="External"/><Relationship Id="rId1173" Type="http://schemas.openxmlformats.org/officeDocument/2006/relationships/hyperlink" Target="https://infourok.ru/material.html?mid=35750" TargetMode="External"/><Relationship Id="rId1380" Type="http://schemas.openxmlformats.org/officeDocument/2006/relationships/hyperlink" Target="https://nsportal.ru/shkola/russkiy-yazyk/library/2013/04/10/urok-praktikum-v-7-kl-legko-li-byt-oratorom-obuchenie" TargetMode="External"/><Relationship Id="rId1601" Type="http://schemas.openxmlformats.org/officeDocument/2006/relationships/hyperlink" Target="https://resh.edu.ru/subject/lesson/2261/main/" TargetMode="External"/><Relationship Id="rId1839" Type="http://schemas.openxmlformats.org/officeDocument/2006/relationships/hyperlink" Target="https://infourok.ru/konspekt-uroka-po-teme-opredelennolichnie-predlozheniya-klass-3562463.html" TargetMode="External"/><Relationship Id="rId2017" Type="http://schemas.openxmlformats.org/officeDocument/2006/relationships/hyperlink" Target="https://infourok.ru/prezentaciya-po-rodnomu-russkomu-yazyku-na-temu-nauchnyj-stil-rechi-9-klass-4235746.html" TargetMode="External"/><Relationship Id="rId2224" Type="http://schemas.openxmlformats.org/officeDocument/2006/relationships/hyperlink" Target="https://resh.edu.ru/subject/lesson/2449/main/" TargetMode="External"/><Relationship Id="rId182" Type="http://schemas.openxmlformats.org/officeDocument/2006/relationships/hyperlink" Target="https://resh.edu.ru/" TargetMode="External"/><Relationship Id="rId403" Type="http://schemas.openxmlformats.org/officeDocument/2006/relationships/hyperlink" Target="https://infourok.ru/prezentaciya-po-russkomu-yaziku-na-temu-rechevoy-etiket-klass-423539.html" TargetMode="External"/><Relationship Id="rId750" Type="http://schemas.openxmlformats.org/officeDocument/2006/relationships/hyperlink" Target="https://resh.edu.ru/subject/lesson/7702/conspect/307113/" TargetMode="External"/><Relationship Id="rId848" Type="http://schemas.openxmlformats.org/officeDocument/2006/relationships/hyperlink" Target="https://znanio.ru/media/sposoby-sokrascheniya-teksta-2706554" TargetMode="External"/><Relationship Id="rId1033" Type="http://schemas.openxmlformats.org/officeDocument/2006/relationships/hyperlink" Target="https://m.edsoo.ru/fa26bb80" TargetMode="External"/><Relationship Id="rId1478" Type="http://schemas.openxmlformats.org/officeDocument/2006/relationships/hyperlink" Target="https://infourok.ru/konspekt-uroka-po-russkomu-yaziku-klass-deeprichastiya-sovershennogo-i-nesovershennogo-vidov-2482019.html" TargetMode="External"/><Relationship Id="rId1685" Type="http://schemas.openxmlformats.org/officeDocument/2006/relationships/hyperlink" Target="https://m.edsoo.ru/fba9702e" TargetMode="External"/><Relationship Id="rId1892" Type="http://schemas.openxmlformats.org/officeDocument/2006/relationships/hyperlink" Target="https://infourok.ru/konspekt-po-russkomu-yazyku-na-temu-obosoblennye-opredeleniya-8-klass-6128217.html" TargetMode="External"/><Relationship Id="rId1906" Type="http://schemas.openxmlformats.org/officeDocument/2006/relationships/hyperlink" Target="https://resh.edu.ru/subject/lesson/2249/main/" TargetMode="External"/><Relationship Id="rId487" Type="http://schemas.openxmlformats.org/officeDocument/2006/relationships/hyperlink" Target="https://resh.edu.ru/subject/lesson/7682/conspect/306710/" TargetMode="External"/><Relationship Id="rId610" Type="http://schemas.openxmlformats.org/officeDocument/2006/relationships/hyperlink" Target="https://m.edsoo.ru/fa260d5c" TargetMode="External"/><Relationship Id="rId694" Type="http://schemas.openxmlformats.org/officeDocument/2006/relationships/hyperlink" Target="https://m.edsoo.ru/fa25a114" TargetMode="External"/><Relationship Id="rId708" Type="http://schemas.openxmlformats.org/officeDocument/2006/relationships/hyperlink" Target="https://infourok.ru/pamyatka-kak-napisat-sochinenie-po-kartine-5-klass-4983720.html" TargetMode="External"/><Relationship Id="rId915" Type="http://schemas.openxmlformats.org/officeDocument/2006/relationships/hyperlink" Target="https://m.edsoo.ru/fa266108" TargetMode="External"/><Relationship Id="rId1240" Type="http://schemas.openxmlformats.org/officeDocument/2006/relationships/hyperlink" Target="https://for-teacher.ru/edu/russkii_yazyk_literatura/doc-bqm7sqf.html" TargetMode="External"/><Relationship Id="rId1338" Type="http://schemas.openxmlformats.org/officeDocument/2006/relationships/hyperlink" Target="https://m.edsoo.ru/fa2760da" TargetMode="External"/><Relationship Id="rId1545" Type="http://schemas.openxmlformats.org/officeDocument/2006/relationships/hyperlink" Target="https://infourok.ru/urok-po-russkomu-yazyku-na-temu-myagkij-znak-posle-shipyashih-na-konce-narechij-7-klass-4884183.html" TargetMode="External"/><Relationship Id="rId2070" Type="http://schemas.openxmlformats.org/officeDocument/2006/relationships/hyperlink" Target="https://m.edsoo.ru/fbaa750a" TargetMode="External"/><Relationship Id="rId2168" Type="http://schemas.openxmlformats.org/officeDocument/2006/relationships/hyperlink" Target="https://infourok.ru/otkryty-urok-na-temu-smyslovye-otnosheniya-mezhdu-chastyami-bessoyuznogo-slozhnogo-predlozheniya-4138301.html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infourok.ru/urok-russkogo-yazika-v-klasse-na-temu-chasti-rechi-i-chleni-predlozheniya-chasa-3343151.html" TargetMode="External"/><Relationship Id="rId1100" Type="http://schemas.openxmlformats.org/officeDocument/2006/relationships/hyperlink" Target="https://m.edsoo.ru/fa26d854" TargetMode="External"/><Relationship Id="rId1184" Type="http://schemas.openxmlformats.org/officeDocument/2006/relationships/hyperlink" Target="https://infourok.ru/konspekt-uroka-po-russkomu-yaziku-v-klasse-sobiranie-materialov-k-sochineniyu-2128767.html" TargetMode="External"/><Relationship Id="rId1405" Type="http://schemas.openxmlformats.org/officeDocument/2006/relationships/hyperlink" Target="https://infourok.ru/urok-russkogo-yazika-v-klasse-prichastniy-oborot-znaki-prepinaniya-pri-prichastnom-oborote-3562754.html" TargetMode="External"/><Relationship Id="rId1752" Type="http://schemas.openxmlformats.org/officeDocument/2006/relationships/hyperlink" Target="https://m.edsoo.ru/fba9ab34" TargetMode="External"/><Relationship Id="rId2028" Type="http://schemas.openxmlformats.org/officeDocument/2006/relationships/hyperlink" Target="https://infourok.ru/urok-russkogo-yazyka-v-9-klasse-5-ponyatie-o-slozhnom-predlozhenii-klassifikaciya-tipov-slozhnyh-predlozhenij-4482107.html" TargetMode="External"/><Relationship Id="rId44" Type="http://schemas.openxmlformats.org/officeDocument/2006/relationships/hyperlink" Target="https://m.edsoo.ru/7f413034" TargetMode="External"/><Relationship Id="rId554" Type="http://schemas.openxmlformats.org/officeDocument/2006/relationships/hyperlink" Target="https://infourok.ru/prezentaciya-po-russkomu-yazyku-na-temu-grammaticheskaya-osnova-predlozheniya-glavnye-chleny-predlozheniya-5-klass-4283848.html" TargetMode="External"/><Relationship Id="rId761" Type="http://schemas.openxmlformats.org/officeDocument/2006/relationships/hyperlink" Target="https://infourok.ru/urok-po-russkomu-yaziku-v-klasse-pravopisanie-bezudarnih-lichnih-okonchaniy-glagola-655585.html" TargetMode="External"/><Relationship Id="rId859" Type="http://schemas.openxmlformats.org/officeDocument/2006/relationships/hyperlink" Target="https://infourok.ru/prezentaciya-po-russkomu-yazyku-na-temu-funkcionalno-smyslovye-tipy-rechi-6-klass-6139285.html" TargetMode="External"/><Relationship Id="rId1391" Type="http://schemas.openxmlformats.org/officeDocument/2006/relationships/hyperlink" Target="https://infourok.ru/konspekt-uroka-po-russkomu-yaziku-na-temu-morfologiya-klass-472103.html" TargetMode="External"/><Relationship Id="rId1489" Type="http://schemas.openxmlformats.org/officeDocument/2006/relationships/hyperlink" Target="https://infourok.ru/praktikum-po-russkomu-yazyku-razbor-deeprichastiya-7-klass-5801879.html" TargetMode="External"/><Relationship Id="rId1612" Type="http://schemas.openxmlformats.org/officeDocument/2006/relationships/hyperlink" Target="https://infourok.ru/prezentaciya-po-teme-sochinitelnie-soyuzi-kl-3890142.html" TargetMode="External"/><Relationship Id="rId1696" Type="http://schemas.openxmlformats.org/officeDocument/2006/relationships/hyperlink" Target="https://b1.cooksy.ru/articles/prakticheskie-zanyatiya-po-pravopisaniyu-ne-s-chastyami-rechi/" TargetMode="External"/><Relationship Id="rId1917" Type="http://schemas.openxmlformats.org/officeDocument/2006/relationships/hyperlink" Target="https://infourok.ru/urok-v-klasse-utochnyayuschie-i-prisoedinitelnie-chleni-predlozheniya-3037313.html" TargetMode="External"/><Relationship Id="rId2235" Type="http://schemas.openxmlformats.org/officeDocument/2006/relationships/hyperlink" Target="https://infourok.ru/konspekt-uroka-pryamaya-rech-znaki-prepinaniya-pri-pryamoy-rechi-klass-1788134.html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multiurok.ru/" TargetMode="External"/><Relationship Id="rId414" Type="http://schemas.openxmlformats.org/officeDocument/2006/relationships/hyperlink" Target="https://infourok.ru/konspekt-uroka-russkogo-yazika-v-kl-opisanie-povestvovanie-rassuzhdenie-3993330.html" TargetMode="External"/><Relationship Id="rId498" Type="http://schemas.openxmlformats.org/officeDocument/2006/relationships/hyperlink" Target="https://m.edsoo.ru/fa2578ba" TargetMode="External"/><Relationship Id="rId621" Type="http://schemas.openxmlformats.org/officeDocument/2006/relationships/hyperlink" Target="https://infourok.ru/prezentaciya-po-russkomu-yaziku-na-temu-samostoyatelnie-i-sluzhebnie-chasti-rechi-klass-2626915.html" TargetMode="External"/><Relationship Id="rId1044" Type="http://schemas.openxmlformats.org/officeDocument/2006/relationships/hyperlink" Target="https://resh.edu.ru/subject/lesson/6979/conspect/260446/" TargetMode="External"/><Relationship Id="rId1251" Type="http://schemas.openxmlformats.org/officeDocument/2006/relationships/hyperlink" Target="https://m.edsoo.ru/fa272020" TargetMode="External"/><Relationship Id="rId1349" Type="http://schemas.openxmlformats.org/officeDocument/2006/relationships/hyperlink" Target="https://infourok.ru/konspekt-uroka-po-russkomu-yaziku-na-temu-podgotovka-k-sochineniyurassuzhdeniyu-na-lingvisticheskuyu-temu-klass-3766337.html" TargetMode="External"/><Relationship Id="rId2081" Type="http://schemas.openxmlformats.org/officeDocument/2006/relationships/hyperlink" Target="https://m.edsoo.ru/fbaa7b5e" TargetMode="External"/><Relationship Id="rId2179" Type="http://schemas.openxmlformats.org/officeDocument/2006/relationships/hyperlink" Target="https://infourok.ru/didakticheskiy_material_po_teme_bessoyuznoe_slozhnoe_predlozhenie-141227.htm" TargetMode="External"/><Relationship Id="rId260" Type="http://schemas.openxmlformats.org/officeDocument/2006/relationships/hyperlink" Target="https://m.edsoo.ru/7f417922" TargetMode="External"/><Relationship Id="rId719" Type="http://schemas.openxmlformats.org/officeDocument/2006/relationships/hyperlink" Target="https://resh.edu.ru/subject/lesson/7696/main/306963/" TargetMode="External"/><Relationship Id="rId926" Type="http://schemas.openxmlformats.org/officeDocument/2006/relationships/hyperlink" Target="https://ppt-online.org/1021933" TargetMode="External"/><Relationship Id="rId1111" Type="http://schemas.openxmlformats.org/officeDocument/2006/relationships/hyperlink" Target="https://m.edsoo.ru/fa26dac0" TargetMode="External"/><Relationship Id="rId1556" Type="http://schemas.openxmlformats.org/officeDocument/2006/relationships/hyperlink" Target="https://infourok.ru/urok-russkogo-yazyka-v-7-klasse-na-temu-slova-kategorii-sostoyaniya-4483035.html" TargetMode="External"/><Relationship Id="rId1763" Type="http://schemas.openxmlformats.org/officeDocument/2006/relationships/hyperlink" Target="https://infourok.ru/urok-po-russkomu-yaziku-na-temu-ponyatie-o-predlozhenii-klass-367447.html" TargetMode="External"/><Relationship Id="rId1970" Type="http://schemas.openxmlformats.org/officeDocument/2006/relationships/hyperlink" Target="https://m.edsoo.ru/fbaa2cc6" TargetMode="External"/><Relationship Id="rId55" Type="http://schemas.openxmlformats.org/officeDocument/2006/relationships/hyperlink" Target="https://multiurok.ru/" TargetMode="External"/><Relationship Id="rId120" Type="http://schemas.openxmlformats.org/officeDocument/2006/relationships/hyperlink" Target="https://m.edsoo.ru/7f414452" TargetMode="External"/><Relationship Id="rId358" Type="http://schemas.openxmlformats.org/officeDocument/2006/relationships/hyperlink" Target="https://m.edsoo.ru/7f419b78" TargetMode="External"/><Relationship Id="rId565" Type="http://schemas.openxmlformats.org/officeDocument/2006/relationships/hyperlink" Target="https://m.edsoo.ru/fa25f402" TargetMode="External"/><Relationship Id="rId772" Type="http://schemas.openxmlformats.org/officeDocument/2006/relationships/hyperlink" Target="https://infourok.ru/prezentaciya-po-russkomu-yaziku-morfologicheskiy-razbor-glagola-klass-3171792.html" TargetMode="External"/><Relationship Id="rId1195" Type="http://schemas.openxmlformats.org/officeDocument/2006/relationships/hyperlink" Target="https://m.edsoo.ru/fa27032e" TargetMode="External"/><Relationship Id="rId1209" Type="http://schemas.openxmlformats.org/officeDocument/2006/relationships/hyperlink" Target="https://infourok.ru/prezentaciya-pravopisanie-otricatelnyh-mestoimenij-6649543.html" TargetMode="External"/><Relationship Id="rId1416" Type="http://schemas.openxmlformats.org/officeDocument/2006/relationships/hyperlink" Target="https://infourok.ru/prezentaciya-k-uroku-po-russkomu-yazyku-na-temu-dejstvitelnye-prichastiya-nastoyashego-i-proshedshego-vremeni-5383036.html" TargetMode="External"/><Relationship Id="rId1623" Type="http://schemas.openxmlformats.org/officeDocument/2006/relationships/hyperlink" Target="https://m.edsoo.ru/fa2804ea" TargetMode="External"/><Relationship Id="rId1830" Type="http://schemas.openxmlformats.org/officeDocument/2006/relationships/hyperlink" Target="https://m.edsoo.ru/fba9e068" TargetMode="External"/><Relationship Id="rId2039" Type="http://schemas.openxmlformats.org/officeDocument/2006/relationships/hyperlink" Target="https://nsportal.ru/shkola/russkiy-yazyk/library/2019/05/04/urok-russkogo-yazyka-v-9-klasse-smyslovye-otnosheniya-mezhdu" TargetMode="External"/><Relationship Id="rId2246" Type="http://schemas.openxmlformats.org/officeDocument/2006/relationships/hyperlink" Target="https://easyen.ru/load/russkij_jazyk/9_klass/prjamaja_i_kosvennaja_rech/86-1-0-71564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easyen.ru/load/russkij_jazyk/5_klass/struktura_teksta_prakticheskoe_zanjatie/82-1-0-57610" TargetMode="External"/><Relationship Id="rId632" Type="http://schemas.openxmlformats.org/officeDocument/2006/relationships/hyperlink" Target="https://resh.edu.ru/subject/lesson/7691/conspect/265312/" TargetMode="External"/><Relationship Id="rId1055" Type="http://schemas.openxmlformats.org/officeDocument/2006/relationships/hyperlink" Target="https://infourok.ru/material.html?mid=25484" TargetMode="External"/><Relationship Id="rId1262" Type="http://schemas.openxmlformats.org/officeDocument/2006/relationships/hyperlink" Target="https://m.edsoo.ru/fa2726d8" TargetMode="External"/><Relationship Id="rId1928" Type="http://schemas.openxmlformats.org/officeDocument/2006/relationships/hyperlink" Target="https://infourok.ru/kontrolnie-raboti-po-russkomu-yaziku-klass-2129308.html" TargetMode="External"/><Relationship Id="rId2092" Type="http://schemas.openxmlformats.org/officeDocument/2006/relationships/hyperlink" Target="https://infourok.ru/slozhnopodchinennoe-predlozhenie-s-pridatochnimi-opredelitelnimi-i-izyasnitelnimi-praktikum-745908.html" TargetMode="External"/><Relationship Id="rId2106" Type="http://schemas.openxmlformats.org/officeDocument/2006/relationships/hyperlink" Target="https://infourok.ru/konspekt-uroka-po-russkomu-yaziku-slozhnopodchinyonnie-predlozheniya-s-pridatochnimi-prichini-klass-1471661.html" TargetMode="External"/><Relationship Id="rId271" Type="http://schemas.openxmlformats.org/officeDocument/2006/relationships/hyperlink" Target="https://multiurok.ru/" TargetMode="External"/><Relationship Id="rId937" Type="http://schemas.openxmlformats.org/officeDocument/2006/relationships/hyperlink" Target="https://infourok.ru/urok-po-russkomu-yazyku-v-6-klasse-stilisticheskie-plasty-leksiki-razgovornaya-rech-4078178.html" TargetMode="External"/><Relationship Id="rId1122" Type="http://schemas.openxmlformats.org/officeDocument/2006/relationships/hyperlink" Target="https://nsportal.ru/shkola/russkiy-yazyk/library/2015/03/27/praktikum-sklonenie-chislitelnyh-dlya-uchashchihsya-6-klassa" TargetMode="External"/><Relationship Id="rId1567" Type="http://schemas.openxmlformats.org/officeDocument/2006/relationships/hyperlink" Target="https://infourok.ru/konspekt-uroka-po-russkomu-yaziku-predlog-kak-chast-rechi-klass-2700851.html" TargetMode="External"/><Relationship Id="rId1774" Type="http://schemas.openxmlformats.org/officeDocument/2006/relationships/hyperlink" Target="https://yandex.ru/search/?text=8+%D0%BA%D0%BB%D0%B0%D1%81%D1%81+%D1%80%D1%83%D1%81%D1%81%D0%BA%D0%B8%D0%B9+%D1%8F%D0%B7%D1%8B%D0%BA+%D0%9F%D1%80%D0%B5%D0%B4%D0%BB%D0%BE%D0%B6%D0%B5%D0%BD%D0%B8%D1%8F+%D0%BF%D0%BE%D0%BB%D0%BD%D1%8B%D0%B5+%D0%B8+%D0%BD%D0%B5%D0%BF%D0%BE%D0%BB%D0%BD%D1%8B%D0%B5.+%D0%9F%D1%80%D0%B0%D0%BA%D1%82%D0%B8%D0%BA%D1%83%D0%BC&amp;lr=43" TargetMode="External"/><Relationship Id="rId1981" Type="http://schemas.openxmlformats.org/officeDocument/2006/relationships/hyperlink" Target="https://multiurok.ru/files/prezentatsiia-pravopisanie-suffiksov-raznykh-chast.html" TargetMode="External"/><Relationship Id="rId66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369" Type="http://schemas.openxmlformats.org/officeDocument/2006/relationships/hyperlink" Target="https://multiurok.ru/" TargetMode="External"/><Relationship Id="rId576" Type="http://schemas.openxmlformats.org/officeDocument/2006/relationships/hyperlink" Target="https://infourok.ru/prezentaciya-po-russkomu-yazyku-na-temu-odnorodnye-chleny-predlozheniya-5-klass-4390999.html" TargetMode="External"/><Relationship Id="rId783" Type="http://schemas.openxmlformats.org/officeDocument/2006/relationships/hyperlink" Target="https://grammarian.school/teaching/5practical/28.html" TargetMode="External"/><Relationship Id="rId990" Type="http://schemas.openxmlformats.org/officeDocument/2006/relationships/hyperlink" Target="https://infourok.ru/urok-russkogo-yazika-pravopisanie-pristavok-pre-pri-klass-385599.html" TargetMode="External"/><Relationship Id="rId1427" Type="http://schemas.openxmlformats.org/officeDocument/2006/relationships/hyperlink" Target="https://nsportal.ru/shkola/distantsionnoe-obuchenie/library/2020/12/01/prezentatsiya-k-uroku-russkogo-yazyka-7-klass" TargetMode="External"/><Relationship Id="rId1634" Type="http://schemas.openxmlformats.org/officeDocument/2006/relationships/hyperlink" Target="https://infourok.ru/povtorenie-temi-soyuz-v-klasse-3849167.html" TargetMode="External"/><Relationship Id="rId1841" Type="http://schemas.openxmlformats.org/officeDocument/2006/relationships/hyperlink" Target="https://m.edsoo.ru/fba9e4be" TargetMode="External"/><Relationship Id="rId2257" Type="http://schemas.openxmlformats.org/officeDocument/2006/relationships/hyperlink" Target="https://multiurok.ru/index.php/files/dvoetochie-i-tire-v-prostom-i-slozhnom-predlozheni.html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m.edsoo.ru/fa25491c" TargetMode="External"/><Relationship Id="rId643" Type="http://schemas.openxmlformats.org/officeDocument/2006/relationships/hyperlink" Target="https://easyen.ru/load/russkij_jazyk/5_klass/bukvy_e_i_v_padezhnykh_okonchanijakh_imjon_sushhestvitelnykh/82-1-0-59209" TargetMode="External"/><Relationship Id="rId1066" Type="http://schemas.openxmlformats.org/officeDocument/2006/relationships/hyperlink" Target="https://infourok.ru/prezentaciya-k-uroku-russkogo-yazika-uchimsya-pisat-szhatoe-izlozhenie-klass-3049472.html" TargetMode="External"/><Relationship Id="rId1273" Type="http://schemas.openxmlformats.org/officeDocument/2006/relationships/hyperlink" Target="https://infourok.ru/prezentaciya-po-russkomu-yaziku-na-temu-upotreblenie-nakloneniy-glagola-klass-1047606.html" TargetMode="External"/><Relationship Id="rId1480" Type="http://schemas.openxmlformats.org/officeDocument/2006/relationships/hyperlink" Target="https://urok.1sept.ru/articles/637949" TargetMode="External"/><Relationship Id="rId1939" Type="http://schemas.openxmlformats.org/officeDocument/2006/relationships/hyperlink" Target="https://m.edsoo.ru/fbaa17c2" TargetMode="External"/><Relationship Id="rId2117" Type="http://schemas.openxmlformats.org/officeDocument/2006/relationships/hyperlink" Target="https://resh.edu.ru/subject/lesson/2453/main/" TargetMode="External"/><Relationship Id="rId850" Type="http://schemas.openxmlformats.org/officeDocument/2006/relationships/hyperlink" Target="https://resh.edu.ru/subject/lesson/1241/" TargetMode="External"/><Relationship Id="rId948" Type="http://schemas.openxmlformats.org/officeDocument/2006/relationships/hyperlink" Target="https://resh.edu.ru/subject/lesson/6975/conspect/260198/" TargetMode="External"/><Relationship Id="rId1133" Type="http://schemas.openxmlformats.org/officeDocument/2006/relationships/hyperlink" Target="https://infourok.ru/prezentaciya-po-russkomu-yaziku-na-temu-sobiratelnie-chislitelnie-klass-892721.html" TargetMode="External"/><Relationship Id="rId1578" Type="http://schemas.openxmlformats.org/officeDocument/2006/relationships/hyperlink" Target="https://infourok.ru/prezentaciya-po-russkomu-yaziku-na-temu-prostie-i-sostavnie-predlogi-klass-3899683.html" TargetMode="External"/><Relationship Id="rId1701" Type="http://schemas.openxmlformats.org/officeDocument/2006/relationships/hyperlink" Target="https://multiurok.ru/files/prakticheskie-uprazhneniia-pravopisanie-soiuzov.html" TargetMode="External"/><Relationship Id="rId1785" Type="http://schemas.openxmlformats.org/officeDocument/2006/relationships/hyperlink" Target="https://multiurok.ru/index.php/files/prezentatsiia-obuchenie-szhatomu-izlozheniiu-v-8-k.html" TargetMode="External"/><Relationship Id="rId1992" Type="http://schemas.openxmlformats.org/officeDocument/2006/relationships/hyperlink" Target="https://videouroki.net/razrabotki/prezentatsiya-po-russkomu-yazyku-vidy-rechevoy-deyatelnosti-govorenie-slushanie.html" TargetMode="External"/><Relationship Id="rId77" Type="http://schemas.openxmlformats.org/officeDocument/2006/relationships/hyperlink" Target="https://resh.edu.ru/" TargetMode="External"/><Relationship Id="rId282" Type="http://schemas.openxmlformats.org/officeDocument/2006/relationships/hyperlink" Target="https://infourok.ru/" TargetMode="External"/><Relationship Id="rId503" Type="http://schemas.openxmlformats.org/officeDocument/2006/relationships/hyperlink" Target="https://m.edsoo.ru/fa2553d0" TargetMode="External"/><Relationship Id="rId587" Type="http://schemas.openxmlformats.org/officeDocument/2006/relationships/hyperlink" Target="https://infourok.ru/material.html?mid=16211" TargetMode="External"/><Relationship Id="rId710" Type="http://schemas.openxmlformats.org/officeDocument/2006/relationships/hyperlink" Target="https://resh.edu.ru/subject/lesson/6984/conspect/295626/" TargetMode="External"/><Relationship Id="rId808" Type="http://schemas.openxmlformats.org/officeDocument/2006/relationships/hyperlink" Target="https://m.edsoo.ru/fa261734" TargetMode="External"/><Relationship Id="rId1340" Type="http://schemas.openxmlformats.org/officeDocument/2006/relationships/hyperlink" Target="https://yandex.ru/search/?text=%D1%80%D1%83%D1%81%D1%81%D0%BA%D0%B8%D0%B9+%D1%8F%D0%B7%D1%8B%D0%BA+7+%D0%BA%D0%BB%D0%B0%D1%81%D1%81+%D0%9F%D0%BE%D0%B2%D1%82%D0%BE%D1%80%D0%B5%D0%BD%D0%B8%D0%B5+5-6+%D0%BA%D0%BB%D0%B0%D1%81%D1%81.%D0%9C%D0%BE%D1%80%D1%84%D0%BE%D0%BB%D0%BE%D0%B3%D0%B8%D1%8F.+%D0%9C%D0%B5%D1%81%D1%82%D0%BE%D0%B8%D0%BC%D0%B5%D0%BD%D0%B8%D0%B5.+%D0%93%D0%BB%D0%B0%D0%B3%D0%BE%D0%BB.+%D0%9F%D1%80%D0%B0%D0%B2%D0%BE%D0%BF%D0%B8%D1%81%D0%B0%D0%BD%D0%B8%D0%B5.+%D0%9F%D1%80%D0%B5%D0%B7%D0%B5%D0%BD%D1%82%D0%B0%D1%86%D0%B8%D1%8F&amp;lr=43&amp;clid=2270456" TargetMode="External"/><Relationship Id="rId1438" Type="http://schemas.openxmlformats.org/officeDocument/2006/relationships/hyperlink" Target="https://infourok.ru/pravopisanie-n-i-nn-v-kratkih-stradatelnih-prichastiyah-i-kratkih-prilagatelnih-klass-515296.html" TargetMode="External"/><Relationship Id="rId1645" Type="http://schemas.openxmlformats.org/officeDocument/2006/relationships/hyperlink" Target="https://infourok.ru/didakticheskiy-material-po-teme-chastici-1017274.html" TargetMode="External"/><Relationship Id="rId2170" Type="http://schemas.openxmlformats.org/officeDocument/2006/relationships/hyperlink" Target="https://m.edsoo.ru/fbaa9e5e" TargetMode="External"/><Relationship Id="rId2268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m.edsoo.ru/fa254ad4" TargetMode="External"/><Relationship Id="rId794" Type="http://schemas.openxmlformats.org/officeDocument/2006/relationships/hyperlink" Target="https://m.edsoo.ru/fa2610f4" TargetMode="External"/><Relationship Id="rId1077" Type="http://schemas.openxmlformats.org/officeDocument/2006/relationships/hyperlink" Target="https://infourok.ru/prezentaciya-na-temu-urok-zakrepleniya-po-teme-n-i-nn-v-suffiksah-imen-prilagatelnyh-5738008.html" TargetMode="External"/><Relationship Id="rId1200" Type="http://schemas.openxmlformats.org/officeDocument/2006/relationships/hyperlink" Target="https://resh.edu.ru/subject/lesson/7000/conspect/295688/" TargetMode="External"/><Relationship Id="rId1852" Type="http://schemas.openxmlformats.org/officeDocument/2006/relationships/hyperlink" Target="https://m.edsoo.ru/fba9ecd4" TargetMode="External"/><Relationship Id="rId2030" Type="http://schemas.openxmlformats.org/officeDocument/2006/relationships/hyperlink" Target="https://m.edsoo.ru/fbaa5dae" TargetMode="External"/><Relationship Id="rId2128" Type="http://schemas.openxmlformats.org/officeDocument/2006/relationships/hyperlink" Target="https://m.edsoo.ru/fbaa8e8c" TargetMode="External"/><Relationship Id="rId654" Type="http://schemas.openxmlformats.org/officeDocument/2006/relationships/hyperlink" Target="https://m.edsoo.ru/fa258d28" TargetMode="External"/><Relationship Id="rId861" Type="http://schemas.openxmlformats.org/officeDocument/2006/relationships/hyperlink" Target="https://znanio.ru/media/prezentatsiya-na-temu-funktsionalno-smyslovye-tipy-rechi-2594203" TargetMode="External"/><Relationship Id="rId959" Type="http://schemas.openxmlformats.org/officeDocument/2006/relationships/hyperlink" Target="https://multiurok.ru/files/konspiekt-uroka-po-russkomu-iazyku-v-6-klassie-tie.html" TargetMode="External"/><Relationship Id="rId1284" Type="http://schemas.openxmlformats.org/officeDocument/2006/relationships/hyperlink" Target="https://m.edsoo.ru/fa273f6a" TargetMode="External"/><Relationship Id="rId1491" Type="http://schemas.openxmlformats.org/officeDocument/2006/relationships/hyperlink" Target="https://m.edsoo.ru/fa27abf8" TargetMode="External"/><Relationship Id="rId1505" Type="http://schemas.openxmlformats.org/officeDocument/2006/relationships/hyperlink" Target="https://resh.edu.ru/subject/lesson/2270/main/" TargetMode="External"/><Relationship Id="rId1589" Type="http://schemas.openxmlformats.org/officeDocument/2006/relationships/hyperlink" Target="https://infourok.ru/prezentaciya-po-russkomu-yazyku-v-7-klasse-po-teme-upotreblenie-predlogov-4142459.html" TargetMode="External"/><Relationship Id="rId1712" Type="http://schemas.openxmlformats.org/officeDocument/2006/relationships/hyperlink" Target="https://m.edsoo.ru/fba98e2e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multiurok.ru/" TargetMode="External"/><Relationship Id="rId514" Type="http://schemas.openxmlformats.org/officeDocument/2006/relationships/hyperlink" Target="https://multiurok.ru/files/plan-konspekt-uroka-v-5-klasse-tematicheskaia-grup.html" TargetMode="External"/><Relationship Id="rId721" Type="http://schemas.openxmlformats.org/officeDocument/2006/relationships/hyperlink" Target="https://infourok.ru/konspekt-urokapraktikuma-po-russkomu-yaziku-na-temu-povtorenie-izuchennogo-ob-imeni-prilagatelnom-klass-381261.html" TargetMode="External"/><Relationship Id="rId1144" Type="http://schemas.openxmlformats.org/officeDocument/2006/relationships/hyperlink" Target="https://m.edsoo.ru/fa26ebbe" TargetMode="External"/><Relationship Id="rId1351" Type="http://schemas.openxmlformats.org/officeDocument/2006/relationships/hyperlink" Target="https://uchitelya.com/russkiy-yazyk/35905-konspekt-uroka-tekst-kak-proizvedenie-rechi-7-klass.html" TargetMode="External"/><Relationship Id="rId1449" Type="http://schemas.openxmlformats.org/officeDocument/2006/relationships/hyperlink" Target="https://resh.edu.ru/subject/lesson/2641/main/" TargetMode="External"/><Relationship Id="rId1796" Type="http://schemas.openxmlformats.org/officeDocument/2006/relationships/hyperlink" Target="https://m.edsoo.ru/fba9c5b0" TargetMode="External"/><Relationship Id="rId2181" Type="http://schemas.openxmlformats.org/officeDocument/2006/relationships/hyperlink" Target="https://resh.edu.ru/subject/lesson/2223/main/" TargetMode="External"/><Relationship Id="rId88" Type="http://schemas.openxmlformats.org/officeDocument/2006/relationships/hyperlink" Target="https://m.edsoo.ru/7f414452" TargetMode="External"/><Relationship Id="rId153" Type="http://schemas.openxmlformats.org/officeDocument/2006/relationships/hyperlink" Target="https://m.edsoo.ru/7f414452" TargetMode="External"/><Relationship Id="rId360" Type="http://schemas.openxmlformats.org/officeDocument/2006/relationships/hyperlink" Target="https://infourok.ru/" TargetMode="External"/><Relationship Id="rId598" Type="http://schemas.openxmlformats.org/officeDocument/2006/relationships/hyperlink" Target="https://infourok.ru/punktuacionnoe-oformlenie-slozhnyh-predlozhenij-sostoyashih-iz-chastej-svyazannyh-bessoyuznoj-svyazyu-i-soyuzami-i-no-a-odnako-z-6652543.html" TargetMode="External"/><Relationship Id="rId819" Type="http://schemas.openxmlformats.org/officeDocument/2006/relationships/hyperlink" Target="https://m.edsoo.ru/fa261c34" TargetMode="External"/><Relationship Id="rId1004" Type="http://schemas.openxmlformats.org/officeDocument/2006/relationships/hyperlink" Target="https://infourok.ru/konspekt-uroka-na-temu-imya-suschestvitelnoe-kak-chast-rechi-klass-2313091.html" TargetMode="External"/><Relationship Id="rId1211" Type="http://schemas.openxmlformats.org/officeDocument/2006/relationships/hyperlink" Target="https://resh.edu.ru/subject/lesson/7006/conspect/259547/" TargetMode="External"/><Relationship Id="rId1656" Type="http://schemas.openxmlformats.org/officeDocument/2006/relationships/hyperlink" Target="https://m.edsoo.ru/fba9562a" TargetMode="External"/><Relationship Id="rId1863" Type="http://schemas.openxmlformats.org/officeDocument/2006/relationships/hyperlink" Target="https://m.edsoo.ru/fba9edf6" TargetMode="External"/><Relationship Id="rId2041" Type="http://schemas.openxmlformats.org/officeDocument/2006/relationships/hyperlink" Target="https://infourok.ru/urok-praktikum-po-teme-slozhnosochinennoe-predlozhenie-i-punktuaciya-v-nem-4516596.html" TargetMode="External"/><Relationship Id="rId220" Type="http://schemas.openxmlformats.org/officeDocument/2006/relationships/hyperlink" Target="https://m.edsoo.ru/7f4159f6" TargetMode="External"/><Relationship Id="rId458" Type="http://schemas.openxmlformats.org/officeDocument/2006/relationships/hyperlink" Target="https://easyen.ru/load/russkij_jazyk/5_klass/prezentacija_k_uroku_po_teme_orfoehpija_orfoehpicheskie_normy/82-1-0-81862" TargetMode="External"/><Relationship Id="rId665" Type="http://schemas.openxmlformats.org/officeDocument/2006/relationships/hyperlink" Target="https://easyen.ru/load/russkij_jazyk/5_klass/orfograficheskaja_razminka_bukvy_o_e_posle_shipjashhikh_i_c_v_okonchanijakh_i_suffiksakh_sushhestvitelnykh/82-1-0-50081" TargetMode="External"/><Relationship Id="rId872" Type="http://schemas.openxmlformats.org/officeDocument/2006/relationships/hyperlink" Target="https://resh.edu.ru/subject/lesson/6936/conspect/260353/" TargetMode="External"/><Relationship Id="rId1088" Type="http://schemas.openxmlformats.org/officeDocument/2006/relationships/hyperlink" Target="https://m.edsoo.ru/fa26d336" TargetMode="External"/><Relationship Id="rId1295" Type="http://schemas.openxmlformats.org/officeDocument/2006/relationships/hyperlink" Target="https://m.edsoo.ru/fa27423a" TargetMode="External"/><Relationship Id="rId1309" Type="http://schemas.openxmlformats.org/officeDocument/2006/relationships/hyperlink" Target="https://kopilkaurokov.ru/russkiyYazik/presentacii/urok-praktikum-glaghol-priezientatsiia" TargetMode="External"/><Relationship Id="rId1516" Type="http://schemas.openxmlformats.org/officeDocument/2006/relationships/hyperlink" Target="https://infourok.ru/konspekt-uroka-na-temu-slitnoe-i-razdelnoe-napisanie-ne-s-narechiyami-na-o-e-klass-1964242.html" TargetMode="External"/><Relationship Id="rId1723" Type="http://schemas.openxmlformats.org/officeDocument/2006/relationships/hyperlink" Target="https://infourok.ru/urok-podgotovka-k-napisaniyu-sochineniya-rassuzhdeniya-8-klass-6288736.html" TargetMode="External"/><Relationship Id="rId1930" Type="http://schemas.openxmlformats.org/officeDocument/2006/relationships/hyperlink" Target="https://resh.edu.ru/subject/lesson/3089/main/" TargetMode="External"/><Relationship Id="rId2139" Type="http://schemas.openxmlformats.org/officeDocument/2006/relationships/hyperlink" Target="https://infourok.ru/prezentaciya-po-russkomu-yaziku-na-temu-spp-s-neskolkimi-pridatochnimi-klass-2119406.html" TargetMode="External"/><Relationship Id="rId15" Type="http://schemas.openxmlformats.org/officeDocument/2006/relationships/hyperlink" Target="https://multi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fa255e16" TargetMode="External"/><Relationship Id="rId732" Type="http://schemas.openxmlformats.org/officeDocument/2006/relationships/hyperlink" Target="https://infourok.ru/konspekt-uroka-po-russkomu-yaziku-na-temu-infinitiv-klass-2620171.html" TargetMode="External"/><Relationship Id="rId1155" Type="http://schemas.openxmlformats.org/officeDocument/2006/relationships/hyperlink" Target="https://multiurok.ru/files/obobshchenie-izuchennogo-po-teme-imia-chislitelnoe.html" TargetMode="External"/><Relationship Id="rId1362" Type="http://schemas.openxmlformats.org/officeDocument/2006/relationships/hyperlink" Target="https://m.edsoo.ru/fa276a4e" TargetMode="External"/><Relationship Id="rId2192" Type="http://schemas.openxmlformats.org/officeDocument/2006/relationships/hyperlink" Target="https://m.edsoo.ru/fbaaa926" TargetMode="External"/><Relationship Id="rId2206" Type="http://schemas.openxmlformats.org/officeDocument/2006/relationships/hyperlink" Target="https://infourok.ru/obobschayuschiy_urok-praktikum__po____russkomu_yazyku__9_klass._tema_bessoyuznye_slozhnye-193672.htm" TargetMode="External"/><Relationship Id="rId99" Type="http://schemas.openxmlformats.org/officeDocument/2006/relationships/hyperlink" Target="https://multiurok.ru/" TargetMode="External"/><Relationship Id="rId164" Type="http://schemas.openxmlformats.org/officeDocument/2006/relationships/hyperlink" Target="https://multiurok.ru/" TargetMode="External"/><Relationship Id="rId371" Type="http://schemas.openxmlformats.org/officeDocument/2006/relationships/hyperlink" Target="https://resh.edu.ru/" TargetMode="External"/><Relationship Id="rId1015" Type="http://schemas.openxmlformats.org/officeDocument/2006/relationships/hyperlink" Target="https://infourok.ru/razrabotka-uroka-russkogo-yazyka-v-6-klasse-na-temu-pravopisanie-pol-polu-s-sushestvitelnymi-4132471.html" TargetMode="External"/><Relationship Id="rId1222" Type="http://schemas.openxmlformats.org/officeDocument/2006/relationships/hyperlink" Target="https://m.edsoo.ru/fa270f86" TargetMode="External"/><Relationship Id="rId1667" Type="http://schemas.openxmlformats.org/officeDocument/2006/relationships/hyperlink" Target="https://easyen.ru/load/russkij_jazyk/7_klass/praktikum_chastica_kak_chast_rechi/84-1-0-4279" TargetMode="External"/><Relationship Id="rId1874" Type="http://schemas.openxmlformats.org/officeDocument/2006/relationships/hyperlink" Target="https://infourok.ru/urok-russkogo-yazyka-v-8-klasse-odnorodnye-i-neodnorodnye-opredeleniya-6611910.html" TargetMode="External"/><Relationship Id="rId2052" Type="http://schemas.openxmlformats.org/officeDocument/2006/relationships/hyperlink" Target="https://infourok.ru/urok-russkogo-yazyka-na-temu-sintaksicheskij-i-punktuacionnyj-razbor-slozhnosochinennogo-predlozheniya-9-klass-5702692.html" TargetMode="External"/><Relationship Id="rId469" Type="http://schemas.openxmlformats.org/officeDocument/2006/relationships/hyperlink" Target="https://infourok.ru/prezentaciya-po-russkomu-yaziku-na-temu-pristavka-klass-411152.html" TargetMode="External"/><Relationship Id="rId676" Type="http://schemas.openxmlformats.org/officeDocument/2006/relationships/hyperlink" Target="https://m.edsoo.ru/fa25976e" TargetMode="External"/><Relationship Id="rId883" Type="http://schemas.openxmlformats.org/officeDocument/2006/relationships/hyperlink" Target="https://m.edsoo.ru/fa26565e" TargetMode="External"/><Relationship Id="rId1099" Type="http://schemas.openxmlformats.org/officeDocument/2006/relationships/hyperlink" Target="https://infourok.ru/urok-imya-chislitelnoe-kak-chast-rechi-klass-3958882.html" TargetMode="External"/><Relationship Id="rId1527" Type="http://schemas.openxmlformats.org/officeDocument/2006/relationships/hyperlink" Target="https://m.edsoo.ru/fa27cd90" TargetMode="External"/><Relationship Id="rId1734" Type="http://schemas.openxmlformats.org/officeDocument/2006/relationships/hyperlink" Target="https://infourok.ru/prezentaciya-delovoy-stil-rechi-klass-2907817.html" TargetMode="External"/><Relationship Id="rId1941" Type="http://schemas.openxmlformats.org/officeDocument/2006/relationships/hyperlink" Target="https://infourok.ru/prezentaciya-po-russkomu-yazyku-na-urok-praktikum-na-temu-vvodnye-slova-i-konstrukcii-8-klass-5813079.html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multiurok.ru/" TargetMode="External"/><Relationship Id="rId329" Type="http://schemas.openxmlformats.org/officeDocument/2006/relationships/hyperlink" Target="https://multiurok.ru/" TargetMode="External"/><Relationship Id="rId536" Type="http://schemas.openxmlformats.org/officeDocument/2006/relationships/hyperlink" Target="https://infourok.ru/konspekt-uroka-russkogo-yazyka-v-5-klasse-chto-izuchaet-sintaksis-4238778.html" TargetMode="External"/><Relationship Id="rId1166" Type="http://schemas.openxmlformats.org/officeDocument/2006/relationships/hyperlink" Target="https://infourok.ru/konspekt-uroka-mestoimenie-kak-chast-rechi-6-klass-5749784.html" TargetMode="External"/><Relationship Id="rId1373" Type="http://schemas.openxmlformats.org/officeDocument/2006/relationships/hyperlink" Target="https://resh.edu.ru/subject/lesson/2278/main/" TargetMode="External"/><Relationship Id="rId2217" Type="http://schemas.openxmlformats.org/officeDocument/2006/relationships/hyperlink" Target="https://uchitelya.com/russkiy-yazyk/8886-prezentaciya-slozhnoe-predlozhenie-s-raznymi-vidami-svyazi-9-klass.html" TargetMode="External"/><Relationship Id="rId175" Type="http://schemas.openxmlformats.org/officeDocument/2006/relationships/hyperlink" Target="https://infourok.ru/" TargetMode="External"/><Relationship Id="rId743" Type="http://schemas.openxmlformats.org/officeDocument/2006/relationships/hyperlink" Target="https://m.edsoo.ru/fa25bb9a" TargetMode="External"/><Relationship Id="rId950" Type="http://schemas.openxmlformats.org/officeDocument/2006/relationships/hyperlink" Target="https://m.edsoo.ru/fa26461e" TargetMode="External"/><Relationship Id="rId1026" Type="http://schemas.openxmlformats.org/officeDocument/2006/relationships/hyperlink" Target="https://topuch.com/opisanie-pomesheniya-praktikum-6-klass/index.html" TargetMode="External"/><Relationship Id="rId1580" Type="http://schemas.openxmlformats.org/officeDocument/2006/relationships/hyperlink" Target="https://infourok.ru/samostoyatelnaya-rabota-po-teme-prostye-i-sostavnye-predlogi-6676380.html" TargetMode="External"/><Relationship Id="rId1678" Type="http://schemas.openxmlformats.org/officeDocument/2006/relationships/hyperlink" Target="https://infourok.ru/urok-russkogo-yazika-omonimiya-slov-raznih-chastey-rechi-klass-1086663.html" TargetMode="External"/><Relationship Id="rId1801" Type="http://schemas.openxmlformats.org/officeDocument/2006/relationships/hyperlink" Target="https://infourok.ru/konspekt-uroka-po-russkomu-yazyku-na-temu-opredelenie-vidy-opredeleniya-8-klass-5506008.html" TargetMode="External"/><Relationship Id="rId1885" Type="http://schemas.openxmlformats.org/officeDocument/2006/relationships/hyperlink" Target="https://infourok.ru/konspekt-uroka-na-temu-sintaksicheskiy-razbor-prostogo-predlozheniya-v-klasse-3626074.html" TargetMode="External"/><Relationship Id="rId382" Type="http://schemas.openxmlformats.org/officeDocument/2006/relationships/hyperlink" Target="https://resh.edu.ru/subject/lesson/7626/main/265689/" TargetMode="External"/><Relationship Id="rId603" Type="http://schemas.openxmlformats.org/officeDocument/2006/relationships/hyperlink" Target="https://resh.edu.ru/subject/lesson/7653/conspect/312212/" TargetMode="External"/><Relationship Id="rId687" Type="http://schemas.openxmlformats.org/officeDocument/2006/relationships/hyperlink" Target="https://m.edsoo.ru/fa259c1e" TargetMode="External"/><Relationship Id="rId810" Type="http://schemas.openxmlformats.org/officeDocument/2006/relationships/hyperlink" Target="https://multiurok.ru/files/urok-po-russkomu-iazyku-na-temu-russkii-iazyk-kak.html" TargetMode="External"/><Relationship Id="rId908" Type="http://schemas.openxmlformats.org/officeDocument/2006/relationships/hyperlink" Target="https://urok.1sept.ru/articles/630094" TargetMode="External"/><Relationship Id="rId1233" Type="http://schemas.openxmlformats.org/officeDocument/2006/relationships/hyperlink" Target="https://m.edsoo.ru/fa271436" TargetMode="External"/><Relationship Id="rId1440" Type="http://schemas.openxmlformats.org/officeDocument/2006/relationships/hyperlink" Target="https://infourok.ru/urok-russkogo-yazyka-v-7-klasse-na-temu-18-morfologicheskij-razbor-prichastiya-4482800.html" TargetMode="External"/><Relationship Id="rId1538" Type="http://schemas.openxmlformats.org/officeDocument/2006/relationships/hyperlink" Target="https://urok.1sept.ru/articles/610395" TargetMode="External"/><Relationship Id="rId2063" Type="http://schemas.openxmlformats.org/officeDocument/2006/relationships/hyperlink" Target="https://ppt4web.ru/russkijj-jazyk/slozhnosochinennoe-predlozhenie1.html" TargetMode="External"/><Relationship Id="rId242" Type="http://schemas.openxmlformats.org/officeDocument/2006/relationships/hyperlink" Target="https://infourok.ru/" TargetMode="External"/><Relationship Id="rId894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1177" Type="http://schemas.openxmlformats.org/officeDocument/2006/relationships/hyperlink" Target="https://infourok.ru/konspekt-uroka-po-russkomu-yaziku-na-temu-vozvratnoe-mestoimenie-sebya-klass-1291408.html" TargetMode="External"/><Relationship Id="rId1300" Type="http://schemas.openxmlformats.org/officeDocument/2006/relationships/hyperlink" Target="https://infourok.ru/razrabotka-uroka-po-teme-opisanie-deystviy-4000884.html" TargetMode="External"/><Relationship Id="rId1745" Type="http://schemas.openxmlformats.org/officeDocument/2006/relationships/hyperlink" Target="https://infourok.ru/prezentaciya-po-russkomu-yaziku-sintaksis-osnovnie-edinici-sintaksisa-klass-3855465.html" TargetMode="External"/><Relationship Id="rId1952" Type="http://schemas.openxmlformats.org/officeDocument/2006/relationships/hyperlink" Target="https://infourok.ru/didakticheskiy-material-k-sisteme-urokov-predlozheniya-s-obrascheniyami-vvodnimi-i-vstavnimi-konstrukciyami-1735868.html" TargetMode="External"/><Relationship Id="rId2130" Type="http://schemas.openxmlformats.org/officeDocument/2006/relationships/hyperlink" Target="https://infourok.ru/konspekt-uroka-russkogo-yazika-na-temu-slozhnopodchinennie-predlozheniya-s-pridatochnimi-obraza-deystviya-meri-stepeni-sravnitel-1085432.html" TargetMode="External"/><Relationship Id="rId37" Type="http://schemas.openxmlformats.org/officeDocument/2006/relationships/hyperlink" Target="https://resh.edu.ru/" TargetMode="External"/><Relationship Id="rId102" Type="http://schemas.openxmlformats.org/officeDocument/2006/relationships/hyperlink" Target="https://infourok.ru/" TargetMode="External"/><Relationship Id="rId547" Type="http://schemas.openxmlformats.org/officeDocument/2006/relationships/hyperlink" Target="https://infourok.ru/konspekt-otkrytogo-uroka-russkogo-yazyka-v-5-klasse-vidy-predlozhenij-po-celi-vyskazyvaniya-4500228.html" TargetMode="External"/><Relationship Id="rId754" Type="http://schemas.openxmlformats.org/officeDocument/2006/relationships/hyperlink" Target="https://infourok.ru/prezentaciya-po-russkomu-yaziku-na-temu-izmenenie-glagola-po-licam-i-chislam-1911298.html" TargetMode="External"/><Relationship Id="rId961" Type="http://schemas.openxmlformats.org/officeDocument/2006/relationships/hyperlink" Target="https://resh.edu.ru/subject/lesson/6955/conspect/259175/" TargetMode="External"/><Relationship Id="rId1384" Type="http://schemas.openxmlformats.org/officeDocument/2006/relationships/hyperlink" Target="https://infourok.ru/prezentaciya-na-temu-oficialnodelovoy-stil-rechi-986212.html" TargetMode="External"/><Relationship Id="rId1591" Type="http://schemas.openxmlformats.org/officeDocument/2006/relationships/hyperlink" Target="https://infourok.ru/prakticheskaya-po-russkomu-yaziku-na-temu-predlog-upotreblenie-predlogov-v-rechi-klass-968769.html" TargetMode="External"/><Relationship Id="rId1605" Type="http://schemas.openxmlformats.org/officeDocument/2006/relationships/hyperlink" Target="https://multiurok.ru/files/urok-v-7-klassie-razriady-soiuzov.html" TargetMode="External"/><Relationship Id="rId1689" Type="http://schemas.openxmlformats.org/officeDocument/2006/relationships/hyperlink" Target="https://infourok.ru/urok-russkiy-yazik-v-krugu-slavyanskih-yazikov-rol-staroslavyanskogo-yazika-v-razvitii-russkogo-yazika-2171440.html" TargetMode="External"/><Relationship Id="rId1812" Type="http://schemas.openxmlformats.org/officeDocument/2006/relationships/hyperlink" Target="https://resh.edu.ru/subject/lesson/3086/main/" TargetMode="External"/><Relationship Id="rId2228" Type="http://schemas.openxmlformats.org/officeDocument/2006/relationships/hyperlink" Target="https://m.edsoo.ru/fbaab3b2" TargetMode="External"/><Relationship Id="rId90" Type="http://schemas.openxmlformats.org/officeDocument/2006/relationships/hyperlink" Target="https://infourok.ru/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resh.edu.ru/subject/lesson/7621/conspect/306307/" TargetMode="External"/><Relationship Id="rId407" Type="http://schemas.openxmlformats.org/officeDocument/2006/relationships/hyperlink" Target="https://m.edsoo.ru/fa253350" TargetMode="External"/><Relationship Id="rId614" Type="http://schemas.openxmlformats.org/officeDocument/2006/relationships/hyperlink" Target="https://www.art-talant.org/publikacii/57418-sintaksis-i-punktuaciya-povtorenie-i-obobschenie" TargetMode="External"/><Relationship Id="rId821" Type="http://schemas.openxmlformats.org/officeDocument/2006/relationships/hyperlink" Target="https://m.edsoo.ru/fa261dc4" TargetMode="External"/><Relationship Id="rId1037" Type="http://schemas.openxmlformats.org/officeDocument/2006/relationships/hyperlink" Target="https://infourok.ru/prezentaciya-po-russkomu-yazyku-imya-prilagatelnoe-povtorenie-izuchennogo-v-5-klasse-6-klass-5080462.html" TargetMode="External"/><Relationship Id="rId1244" Type="http://schemas.openxmlformats.org/officeDocument/2006/relationships/hyperlink" Target="https://infourok.ru/urok-russkogo-yazyka-v-6-klasse-po-teme-raznospryagaemye-glagoly-5252993.html" TargetMode="External"/><Relationship Id="rId1451" Type="http://schemas.openxmlformats.org/officeDocument/2006/relationships/hyperlink" Target="https://infourok.ru/prezentaciya-po-literature-na-temu-bukvi-e-i-yo-posle-shipyaschih-v-suffiksah-stradatelnih-prichastiy-proshedshego-vremeni-648697.html" TargetMode="External"/><Relationship Id="rId1896" Type="http://schemas.openxmlformats.org/officeDocument/2006/relationships/hyperlink" Target="https://infourok.ru/konspekt-uroka-po-russkomu-yazyku-na-temu-vidy-obosoblennyh-chlenov-predlozheniya-obosoblennye-opredeleniya-8-klass-6530715.html" TargetMode="External"/><Relationship Id="rId2074" Type="http://schemas.openxmlformats.org/officeDocument/2006/relationships/hyperlink" Target="https://m.edsoo.ru/fbaa76a4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znanio.ru/media/proverochnaya-rabota-po-teme-fonetika-grafika-orfoepiya-5-klass-2660289" TargetMode="External"/><Relationship Id="rId698" Type="http://schemas.openxmlformats.org/officeDocument/2006/relationships/hyperlink" Target="https://m.edsoo.ru/fa25abe6" TargetMode="External"/><Relationship Id="rId919" Type="http://schemas.openxmlformats.org/officeDocument/2006/relationships/hyperlink" Target="https://infourok.ru/prezentaciya-po-russkomu-yaziku-slova-s-polnoglasnimi-i-nepolnoglasnimi-sochetaniyami-klass-2019811.html" TargetMode="External"/><Relationship Id="rId1090" Type="http://schemas.openxmlformats.org/officeDocument/2006/relationships/hyperlink" Target="https://infourok.ru/prezentaciya-k-uroku-russkogo-yazika-po-teme-opisanie-vneshnosti-cheloveka-1799419.html" TargetMode="External"/><Relationship Id="rId1104" Type="http://schemas.openxmlformats.org/officeDocument/2006/relationships/hyperlink" Target="https://resh.edu.ru/subject/lesson/6993/conspect/" TargetMode="External"/><Relationship Id="rId1311" Type="http://schemas.openxmlformats.org/officeDocument/2006/relationships/hyperlink" Target="https://infourok.ru/konspekt-uroka-analiz-kontrolnoj-raboty-po-teme-glagol-v-6-klasse-5199103.html" TargetMode="External"/><Relationship Id="rId1549" Type="http://schemas.openxmlformats.org/officeDocument/2006/relationships/hyperlink" Target="https://resh.edu.ru/subject/lesson/2264/main/" TargetMode="External"/><Relationship Id="rId1756" Type="http://schemas.openxmlformats.org/officeDocument/2006/relationships/hyperlink" Target="https://infourok.ru/zadaniya-po-teme-tipi-svyazi-v-slovosochetanii-klass-3295076.html" TargetMode="External"/><Relationship Id="rId1963" Type="http://schemas.openxmlformats.org/officeDocument/2006/relationships/hyperlink" Target="https://multiurok.ru/files/obosobliennyie-chlieny-priedlozhieniia-praktikum.html" TargetMode="External"/><Relationship Id="rId2141" Type="http://schemas.openxmlformats.org/officeDocument/2006/relationships/hyperlink" Target="https://resh.edu.ru/subject/lesson/2604/main/" TargetMode="External"/><Relationship Id="rId48" Type="http://schemas.openxmlformats.org/officeDocument/2006/relationships/hyperlink" Target="https://m.edsoo.ru/7f413034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7922" TargetMode="External"/><Relationship Id="rId558" Type="http://schemas.openxmlformats.org/officeDocument/2006/relationships/hyperlink" Target="https://m.edsoo.ru/fa25eda4" TargetMode="External"/><Relationship Id="rId765" Type="http://schemas.openxmlformats.org/officeDocument/2006/relationships/hyperlink" Target="https://lusana.ru/presentation/27636" TargetMode="External"/><Relationship Id="rId972" Type="http://schemas.openxmlformats.org/officeDocument/2006/relationships/hyperlink" Target="https://multiurok.ru/files/prezentatsiia-po-russkomu-iazyku-osnovnye-sposoby.html" TargetMode="External"/><Relationship Id="rId1188" Type="http://schemas.openxmlformats.org/officeDocument/2006/relationships/hyperlink" Target="https://resh.edu.ru/subject/lesson/7004/conspect/260539/" TargetMode="External"/><Relationship Id="rId1395" Type="http://schemas.openxmlformats.org/officeDocument/2006/relationships/hyperlink" Target="https://infourok.ru/konspekt-uroka-po-russkomu-yazyku-na-temu-ponyatie-o-prichastii-7-klass-5279211.html" TargetMode="External"/><Relationship Id="rId1409" Type="http://schemas.openxmlformats.org/officeDocument/2006/relationships/hyperlink" Target="https://infourok.ru/prezentaciya-po-russkomu-yaziku-na-temu-deystvitelnie-i-stradatelnie-prichastiya-klass-3990249.html" TargetMode="External"/><Relationship Id="rId1616" Type="http://schemas.openxmlformats.org/officeDocument/2006/relationships/hyperlink" Target="https://infourok.ru/material.html?mid=35569" TargetMode="External"/><Relationship Id="rId1823" Type="http://schemas.openxmlformats.org/officeDocument/2006/relationships/hyperlink" Target="https://multiurok.ru/files/praktichieskaia-rabota-vtorostiepiennyie-chlieny-p.html" TargetMode="External"/><Relationship Id="rId2001" Type="http://schemas.openxmlformats.org/officeDocument/2006/relationships/hyperlink" Target="https://m.edsoo.ru/fbaa51f6" TargetMode="External"/><Relationship Id="rId2239" Type="http://schemas.openxmlformats.org/officeDocument/2006/relationships/hyperlink" Target="https://multiurok.ru/files/priezientatsiia-posliednikh-urokov-9-klassa-priedl.html?login=ok" TargetMode="External"/><Relationship Id="rId197" Type="http://schemas.openxmlformats.org/officeDocument/2006/relationships/hyperlink" Target="https://resh.edu.ru/" TargetMode="External"/><Relationship Id="rId418" Type="http://schemas.openxmlformats.org/officeDocument/2006/relationships/hyperlink" Target="https://easyen.ru/load/russkij_jazyk/5_klass/urok_russkogo_jazyka_5_klasse_po_teme_tekst_povestvovanie/82-1-0-21660" TargetMode="External"/><Relationship Id="rId625" Type="http://schemas.openxmlformats.org/officeDocument/2006/relationships/hyperlink" Target="https://resh.edu.ru/subject/lesson/7689/conspect/312553/" TargetMode="External"/><Relationship Id="rId832" Type="http://schemas.openxmlformats.org/officeDocument/2006/relationships/hyperlink" Target="https://m.edsoo.ru/fa2623f0" TargetMode="External"/><Relationship Id="rId1048" Type="http://schemas.openxmlformats.org/officeDocument/2006/relationships/hyperlink" Target="https://www.yaklass.ru/p/russky-yazik/6-klass/morfologiia-imia-prilagatelnoe-10562/razriady-imen-prilagatelnykh-7219709/re-90808462-7447-4071-b213-02e900ef4af8" TargetMode="External"/><Relationship Id="rId1255" Type="http://schemas.openxmlformats.org/officeDocument/2006/relationships/hyperlink" Target="https://infourok.ru/prezentaciya-k-uroku-russkogo-yazika-v-klasse-nakloneniya-glagola-izyavitelnoe-naklonenie-1812988.html" TargetMode="External"/><Relationship Id="rId1462" Type="http://schemas.openxmlformats.org/officeDocument/2006/relationships/hyperlink" Target="https://nsportal.ru/shkola/russkiy-yazyk/library/2020/06/10/tema-uroka-deeprichastie-kak-chast-rechi-glagolnye-svoystva" TargetMode="External"/><Relationship Id="rId2085" Type="http://schemas.openxmlformats.org/officeDocument/2006/relationships/hyperlink" Target="https://m.edsoo.ru/fbaa7d16" TargetMode="External"/><Relationship Id="rId264" Type="http://schemas.openxmlformats.org/officeDocument/2006/relationships/hyperlink" Target="https://m.edsoo.ru/7f417922" TargetMode="External"/><Relationship Id="rId471" Type="http://schemas.openxmlformats.org/officeDocument/2006/relationships/hyperlink" Target="https://infourok.ru/konspekt-uroka-russkogo-yazika-v-klasse-po-teme-suffiks-3498039.html" TargetMode="External"/><Relationship Id="rId1115" Type="http://schemas.openxmlformats.org/officeDocument/2006/relationships/hyperlink" Target="https://resh.edu.ru/subject/lesson/1246/" TargetMode="External"/><Relationship Id="rId1322" Type="http://schemas.openxmlformats.org/officeDocument/2006/relationships/hyperlink" Target="https://urok.1sept.ru/articles/683335" TargetMode="External"/><Relationship Id="rId1767" Type="http://schemas.openxmlformats.org/officeDocument/2006/relationships/hyperlink" Target="https://m.edsoo.ru/fba9b6e2" TargetMode="External"/><Relationship Id="rId1974" Type="http://schemas.openxmlformats.org/officeDocument/2006/relationships/hyperlink" Target="https://infourok.ru/konspekt-uroka-russkogo-yazyka-v-9-klasse-mezhdunarodnoe-znachenie-russkogo-yazyka-5033684.html" TargetMode="External"/><Relationship Id="rId2152" Type="http://schemas.openxmlformats.org/officeDocument/2006/relationships/hyperlink" Target="https://infourok.ru/otkritiy-urok-sintaksicheskiy-razbor-slozhnopodchinennogo-predlozheniya-klass-4015691.html" TargetMode="External"/><Relationship Id="rId59" Type="http://schemas.openxmlformats.org/officeDocument/2006/relationships/hyperlink" Target="https://multiurok.ru/" TargetMode="External"/><Relationship Id="rId124" Type="http://schemas.openxmlformats.org/officeDocument/2006/relationships/hyperlink" Target="https://nsportal.ru/" TargetMode="External"/><Relationship Id="rId569" Type="http://schemas.openxmlformats.org/officeDocument/2006/relationships/hyperlink" Target="https://resh.edu.ru/subject/lesson/7644/conspect/308489/" TargetMode="External"/><Relationship Id="rId776" Type="http://schemas.openxmlformats.org/officeDocument/2006/relationships/hyperlink" Target="https://m.edsoo.ru/fa25e0ca" TargetMode="External"/><Relationship Id="rId983" Type="http://schemas.openxmlformats.org/officeDocument/2006/relationships/hyperlink" Target="https://infourok.ru/konspekt-uroka-russkogo-yazika-v-klasse-na-temumorfemniy-i-slovoobrazovatelniy-razbor-slova-praktikum-2993089.html" TargetMode="External"/><Relationship Id="rId1199" Type="http://schemas.openxmlformats.org/officeDocument/2006/relationships/hyperlink" Target="https://m.edsoo.ru/fa270464" TargetMode="External"/><Relationship Id="rId1627" Type="http://schemas.openxmlformats.org/officeDocument/2006/relationships/hyperlink" Target="https://infourok.ru/material.html?mid=44971" TargetMode="External"/><Relationship Id="rId1834" Type="http://schemas.openxmlformats.org/officeDocument/2006/relationships/hyperlink" Target="https://m.edsoo.ru/fba9e248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distobuch20.ucoz.net/load/russkij_jazyk/5_klass/12_10_2022_5_b_rechevoe_obshhenie/194-1-0-10896" TargetMode="External"/><Relationship Id="rId636" Type="http://schemas.openxmlformats.org/officeDocument/2006/relationships/hyperlink" Target="https://resh.edu.ru/subject/lesson/7690/conspect/312584/" TargetMode="External"/><Relationship Id="rId1059" Type="http://schemas.openxmlformats.org/officeDocument/2006/relationships/hyperlink" Target="https://infourok.ru/urok-po-russkomu-yaziku-na-temu-prevoshodnaya-stepen-sravneniya-imen-prilagatelnih-klass-1607552.html" TargetMode="External"/><Relationship Id="rId1266" Type="http://schemas.openxmlformats.org/officeDocument/2006/relationships/hyperlink" Target="https://infourok.ru/urok-russkogo-yazika-v-klasse-povelitelnoe-naklonenie-glagola-3747562.html" TargetMode="External"/><Relationship Id="rId1473" Type="http://schemas.openxmlformats.org/officeDocument/2006/relationships/hyperlink" Target="https://multiurok.ru/files/urok-russkogho-iazyka-v-7-klassie-pravopisaniie-ni.html" TargetMode="External"/><Relationship Id="rId2012" Type="http://schemas.openxmlformats.org/officeDocument/2006/relationships/hyperlink" Target="https://m.edsoo.ru/fbaa5430" TargetMode="External"/><Relationship Id="rId2096" Type="http://schemas.openxmlformats.org/officeDocument/2006/relationships/hyperlink" Target="https://infourok.ru/prezentaciya-po-russkomu-yazyku-gruppy-slozhnopodchinennyh-predlozhenij-s-pridatochnymi-obstoyatelstvennymi-9-klass-5239514.html" TargetMode="External"/><Relationship Id="rId843" Type="http://schemas.openxmlformats.org/officeDocument/2006/relationships/hyperlink" Target="https://resh.edu.ru/subject/lesson/6938/train/260300/" TargetMode="External"/><Relationship Id="rId1126" Type="http://schemas.openxmlformats.org/officeDocument/2006/relationships/hyperlink" Target="https://m.edsoo.ru/fa26e25e" TargetMode="External"/><Relationship Id="rId1680" Type="http://schemas.openxmlformats.org/officeDocument/2006/relationships/hyperlink" Target="https://m.edsoo.ru/fba9696c" TargetMode="External"/><Relationship Id="rId1778" Type="http://schemas.openxmlformats.org/officeDocument/2006/relationships/hyperlink" Target="https://infourok.ru/prezentaciya-po-russkomu-yaziku-na-temu-dvusostavnoe-predlozhenie-podlezhaschee-i-sposobi-ego-virazheniya-1727874.html" TargetMode="External"/><Relationship Id="rId1901" Type="http://schemas.openxmlformats.org/officeDocument/2006/relationships/hyperlink" Target="https://infourok.ru/prezentaciya-obosoblennie-prilozheniya-klass-3578359.html" TargetMode="External"/><Relationship Id="rId1985" Type="http://schemas.openxmlformats.org/officeDocument/2006/relationships/hyperlink" Target="https://m.edsoo.ru/fbaa415c" TargetMode="External"/><Relationship Id="rId275" Type="http://schemas.openxmlformats.org/officeDocument/2006/relationships/hyperlink" Target="https://multiurok.ru/" TargetMode="External"/><Relationship Id="rId482" Type="http://schemas.openxmlformats.org/officeDocument/2006/relationships/hyperlink" Target="https://easyen.ru/load/russkij_jazyk/5_klass/prezentacija_trenazhjor_po_russkomu_jazyku_glasnye_o_jo_posle_shipjashhikh_v_korne_slova/82-1-0-34997" TargetMode="External"/><Relationship Id="rId703" Type="http://schemas.openxmlformats.org/officeDocument/2006/relationships/hyperlink" Target="https://videouroki.net/razrabotki/priezientatsiia-uroka-kratkiie-prilaghatiel-nyie.html" TargetMode="External"/><Relationship Id="rId910" Type="http://schemas.openxmlformats.org/officeDocument/2006/relationships/hyperlink" Target="https://multiurok.ru/files/urok-v-6-klasse-po-teme-metafora.html" TargetMode="External"/><Relationship Id="rId1333" Type="http://schemas.openxmlformats.org/officeDocument/2006/relationships/hyperlink" Target="https://infourok.ru/konspekt-uroka-russkogo-yazyka-v-7-klasse-povtorenie-izuchennogo-v-6-klasse-pravopisanie-glasnyh-v-korne-slova-6055704.html" TargetMode="External"/><Relationship Id="rId1540" Type="http://schemas.openxmlformats.org/officeDocument/2006/relationships/hyperlink" Target="https://infourok.ru/konspekt-uroka-na-temu-bukva-ao-na-konce-narechiy-klass-4002510.html" TargetMode="External"/><Relationship Id="rId1638" Type="http://schemas.openxmlformats.org/officeDocument/2006/relationships/hyperlink" Target="https://infourok.ru/prezentaciya-povtorenie-i-sistematizaciya-izuchennogo-o-soyuze-7-klasse-4284549.html" TargetMode="External"/><Relationship Id="rId2163" Type="http://schemas.openxmlformats.org/officeDocument/2006/relationships/hyperlink" Target="https://resh.edu.ru/subject/lesson/2224/main/" TargetMode="External"/><Relationship Id="rId135" Type="http://schemas.openxmlformats.org/officeDocument/2006/relationships/hyperlink" Target="https://infourok.ru/" TargetMode="External"/><Relationship Id="rId342" Type="http://schemas.openxmlformats.org/officeDocument/2006/relationships/hyperlink" Target="https://m.edsoo.ru/7f419b78" TargetMode="External"/><Relationship Id="rId787" Type="http://schemas.openxmlformats.org/officeDocument/2006/relationships/hyperlink" Target="https://infourok.ru/prezentaciya_po_russkomu_yazyku__na_temu_pravopisanie___ne__s_glagolami_._5_klass-368861.htm" TargetMode="External"/><Relationship Id="rId994" Type="http://schemas.openxmlformats.org/officeDocument/2006/relationships/hyperlink" Target="https://textarchive.ru/c-1969613.html" TargetMode="External"/><Relationship Id="rId1400" Type="http://schemas.openxmlformats.org/officeDocument/2006/relationships/hyperlink" Target="https://m.edsoo.ru/fa27840c" TargetMode="External"/><Relationship Id="rId1845" Type="http://schemas.openxmlformats.org/officeDocument/2006/relationships/hyperlink" Target="https://m.edsoo.ru/fba9e5cc" TargetMode="External"/><Relationship Id="rId2023" Type="http://schemas.openxmlformats.org/officeDocument/2006/relationships/hyperlink" Target="https://m.edsoo.ru/fbaa5c96" TargetMode="External"/><Relationship Id="rId2230" Type="http://schemas.openxmlformats.org/officeDocument/2006/relationships/hyperlink" Target="https://multiurok.ru/files/9-klass-urok-53-sintaksichieskii-i-punktuatsionnyi.html" TargetMode="External"/><Relationship Id="rId202" Type="http://schemas.openxmlformats.org/officeDocument/2006/relationships/hyperlink" Target="https://infourok.ru/" TargetMode="External"/><Relationship Id="rId647" Type="http://schemas.openxmlformats.org/officeDocument/2006/relationships/hyperlink" Target="https://infourok.ru/prezentaciya-k-otkrytomu-uroku-po-russkomu-yazyku-v-5-klasse-na-temu-raznosklonyaemye-i-nesklonyaemye-sushstvitelnye-6555999.html" TargetMode="External"/><Relationship Id="rId854" Type="http://schemas.openxmlformats.org/officeDocument/2006/relationships/hyperlink" Target="https://multiurok.ru/files/tiekst-plan-tieksta-priezientatsiia-k-uroku-russkogho-iazyka-v-6-klassie.html" TargetMode="External"/><Relationship Id="rId1277" Type="http://schemas.openxmlformats.org/officeDocument/2006/relationships/hyperlink" Target="https://infourok.ru/prezentaciya-po-russkomu-yaziku-na-temu-povelitelnoe-naklonenie-glagolov-klass-1094305.html" TargetMode="External"/><Relationship Id="rId1484" Type="http://schemas.openxmlformats.org/officeDocument/2006/relationships/hyperlink" Target="https://infourok.ru/prezentaciya-na-temu-sochinenieopisanie-kartini-klass-2800637.html" TargetMode="External"/><Relationship Id="rId1691" Type="http://schemas.openxmlformats.org/officeDocument/2006/relationships/hyperlink" Target="https://m.edsoo.ru/fba97dee" TargetMode="External"/><Relationship Id="rId1705" Type="http://schemas.openxmlformats.org/officeDocument/2006/relationships/hyperlink" Target="https://infourok.ru/prezentaciya-po-russkomu-yaziku-kultura-rechi-klass-2352733.html" TargetMode="External"/><Relationship Id="rId1912" Type="http://schemas.openxmlformats.org/officeDocument/2006/relationships/hyperlink" Target="https://infourok.ru/konspekt-uroka-dlya-8-klassa-obosoblenie-dopolnenij-4162974.html" TargetMode="External"/><Relationship Id="rId286" Type="http://schemas.openxmlformats.org/officeDocument/2006/relationships/hyperlink" Target="https://infourok.ru/" TargetMode="External"/><Relationship Id="rId493" Type="http://schemas.openxmlformats.org/officeDocument/2006/relationships/hyperlink" Target="https://resh.edu.ru/subject/lesson/7685/conspect/" TargetMode="External"/><Relationship Id="rId507" Type="http://schemas.openxmlformats.org/officeDocument/2006/relationships/hyperlink" Target="https://infourok.ru/konspekt-uroka-po-teme-odnoznachnie-i-mnogoznachnie-slova-klass-3038428.html" TargetMode="External"/><Relationship Id="rId714" Type="http://schemas.openxmlformats.org/officeDocument/2006/relationships/hyperlink" Target="https://m.edsoo.ru/fa25aede" TargetMode="External"/><Relationship Id="rId921" Type="http://schemas.openxmlformats.org/officeDocument/2006/relationships/hyperlink" Target="https://multiurok.ru/index.php/files/urok-russkogo-iazyka-v-6-klasse-leksika-russkogo-i.html" TargetMode="External"/><Relationship Id="rId1137" Type="http://schemas.openxmlformats.org/officeDocument/2006/relationships/hyperlink" Target="http://www.myshared.ru/slide/238924/" TargetMode="External"/><Relationship Id="rId1344" Type="http://schemas.openxmlformats.org/officeDocument/2006/relationships/hyperlink" Target="https://m.edsoo.ru/fa27640e" TargetMode="External"/><Relationship Id="rId1551" Type="http://schemas.openxmlformats.org/officeDocument/2006/relationships/hyperlink" Target="https://infourok.ru/prezentaciya-po-russkomu-yaziku-povtorenie-po-teme-narechie-klass-2682406.html" TargetMode="External"/><Relationship Id="rId1789" Type="http://schemas.openxmlformats.org/officeDocument/2006/relationships/hyperlink" Target="https://resh.edu.ru/subject/lesson/2254/main/" TargetMode="External"/><Relationship Id="rId1996" Type="http://schemas.openxmlformats.org/officeDocument/2006/relationships/hyperlink" Target="https://m.edsoo.ru/fbaa47ce" TargetMode="External"/><Relationship Id="rId2174" Type="http://schemas.openxmlformats.org/officeDocument/2006/relationships/hyperlink" Target="https://infourok.ru/prezentaciya_uroka-praktikuma__russkogo_yazyka_v_9-m_klasse_bessoyuznye_slozhnye_predlozheniya-130154.htm" TargetMode="External"/><Relationship Id="rId50" Type="http://schemas.openxmlformats.org/officeDocument/2006/relationships/hyperlink" Target="https://infourok.ru/" TargetMode="External"/><Relationship Id="rId146" Type="http://schemas.openxmlformats.org/officeDocument/2006/relationships/hyperlink" Target="https://resh.edu.ru/" TargetMode="External"/><Relationship Id="rId353" Type="http://schemas.openxmlformats.org/officeDocument/2006/relationships/hyperlink" Target="https://multiurok.ru/" TargetMode="External"/><Relationship Id="rId560" Type="http://schemas.openxmlformats.org/officeDocument/2006/relationships/hyperlink" Target="https://infourok.ru/konspekt-uroka-po-russkomu-yaziku-v-klasse-skazuemoe-4016087.html" TargetMode="External"/><Relationship Id="rId798" Type="http://schemas.openxmlformats.org/officeDocument/2006/relationships/hyperlink" Target="https://m.edsoo.ru/fa261284" TargetMode="External"/><Relationship Id="rId1190" Type="http://schemas.openxmlformats.org/officeDocument/2006/relationships/hyperlink" Target="https://infourok.ru/ukazatelnye-mestoimeniya-prezentaciya-po-russkomu-yazyku-6-klass-4223395.html" TargetMode="External"/><Relationship Id="rId1204" Type="http://schemas.openxmlformats.org/officeDocument/2006/relationships/hyperlink" Target="https://resh.edu.ru/subject/lesson/7001/conspect/308706/" TargetMode="External"/><Relationship Id="rId1411" Type="http://schemas.openxmlformats.org/officeDocument/2006/relationships/hyperlink" Target="https://resh.edu.ru/subject/lesson/2645/main/" TargetMode="External"/><Relationship Id="rId1649" Type="http://schemas.openxmlformats.org/officeDocument/2006/relationships/hyperlink" Target="https://resh.edu.ru/subject/lesson/2621/main/" TargetMode="External"/><Relationship Id="rId1856" Type="http://schemas.openxmlformats.org/officeDocument/2006/relationships/hyperlink" Target="https://m.edsoo.ru/fba9e860" TargetMode="External"/><Relationship Id="rId2034" Type="http://schemas.openxmlformats.org/officeDocument/2006/relationships/hyperlink" Target="https://m.edsoo.ru/fbaa610a" TargetMode="External"/><Relationship Id="rId2241" Type="http://schemas.openxmlformats.org/officeDocument/2006/relationships/hyperlink" Target="https://infourok.ru/urok-russkogo-yazyka-citaciya-znaki-prepinaniya-pri-citatah-9-klass-4334960.html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fa253a30" TargetMode="External"/><Relationship Id="rId658" Type="http://schemas.openxmlformats.org/officeDocument/2006/relationships/hyperlink" Target="https://infourok.ru/konspekt-uroka-pravopisanie-suschestvitelnih-s-suffiksami-ek-ik-klass-1983665.html" TargetMode="External"/><Relationship Id="rId865" Type="http://schemas.openxmlformats.org/officeDocument/2006/relationships/hyperlink" Target="https://infourok.ru/prezentaciya-k-uroku-russkogo-yazyka-po-teme-osobennosti-opisaniya-kak-tipa-rechi-5528249.html" TargetMode="External"/><Relationship Id="rId1050" Type="http://schemas.openxmlformats.org/officeDocument/2006/relationships/hyperlink" Target="https://m.edsoo.ru/fa26c2e2" TargetMode="External"/><Relationship Id="rId1288" Type="http://schemas.openxmlformats.org/officeDocument/2006/relationships/hyperlink" Target="https://m.edsoo.ru/fa2740c8" TargetMode="External"/><Relationship Id="rId1495" Type="http://schemas.openxmlformats.org/officeDocument/2006/relationships/hyperlink" Target="https://infourok.ru/urokpraktikum-po-russkomu-yaziku-v-klasse-deeprichastie-2990104.html" TargetMode="External"/><Relationship Id="rId1509" Type="http://schemas.openxmlformats.org/officeDocument/2006/relationships/hyperlink" Target="https://multiurok.ru/files/stepeni-sravneniia-narechii-praktikum-7-klass.html" TargetMode="External"/><Relationship Id="rId1716" Type="http://schemas.openxmlformats.org/officeDocument/2006/relationships/hyperlink" Target="https://m.edsoo.ru/fba99270" TargetMode="External"/><Relationship Id="rId1923" Type="http://schemas.openxmlformats.org/officeDocument/2006/relationships/hyperlink" Target="https://m.edsoo.ru/fbaa0c8c" TargetMode="External"/><Relationship Id="rId2101" Type="http://schemas.openxmlformats.org/officeDocument/2006/relationships/hyperlink" Target="https://m.edsoo.ru/fbaa8400" TargetMode="External"/><Relationship Id="rId297" Type="http://schemas.openxmlformats.org/officeDocument/2006/relationships/hyperlink" Target="https://resh.edu.ru/" TargetMode="External"/><Relationship Id="rId518" Type="http://schemas.openxmlformats.org/officeDocument/2006/relationships/hyperlink" Target="https://infourok.ru/prezentaciya-k-uroku-sinonimi-klass-1310545.html" TargetMode="External"/><Relationship Id="rId725" Type="http://schemas.openxmlformats.org/officeDocument/2006/relationships/hyperlink" Target="https://infourok.ru/konspekt-uroka-po-russkomu-yaziku-glagol-kak-chast-rechi-klass-2810785.html" TargetMode="External"/><Relationship Id="rId932" Type="http://schemas.openxmlformats.org/officeDocument/2006/relationships/hyperlink" Target="https://infourok.ru/prezentaciya-k-uroku-russkogo-yazika-na-temu-zhargonizmi-klass-1777102.html" TargetMode="External"/><Relationship Id="rId1148" Type="http://schemas.openxmlformats.org/officeDocument/2006/relationships/hyperlink" Target="https://www.yaklass.ru/p/russky-yazik/6-klass/morfologiia-imia-chislitelnoe-10569/morfologicheskii-analiz-imen-chislitelnykh-7266754/re-25e14645-c35b-4eb1-aed9-ae4a081c52ec" TargetMode="External"/><Relationship Id="rId1355" Type="http://schemas.openxmlformats.org/officeDocument/2006/relationships/hyperlink" Target="https://nsportal.ru/shkola/russkiy-yazyk/library/2015/02/12/tekst-ego-priznaki-i-tipy-sposoby-i-sredstva-svyazi" TargetMode="External"/><Relationship Id="rId1562" Type="http://schemas.openxmlformats.org/officeDocument/2006/relationships/hyperlink" Target="https://resh.edu.ru/subject/lesson/2633/main/" TargetMode="External"/><Relationship Id="rId2185" Type="http://schemas.openxmlformats.org/officeDocument/2006/relationships/hyperlink" Target="https://multiurok.ru/files/urok-praktikum-dvoietochiie-v-biessoiuznom-slozhno.html" TargetMode="External"/><Relationship Id="rId157" Type="http://schemas.openxmlformats.org/officeDocument/2006/relationships/hyperlink" Target="https://m.edsoo.ru/7f414452" TargetMode="External"/><Relationship Id="rId364" Type="http://schemas.openxmlformats.org/officeDocument/2006/relationships/hyperlink" Target="https://infourok.ru/" TargetMode="External"/><Relationship Id="rId1008" Type="http://schemas.openxmlformats.org/officeDocument/2006/relationships/hyperlink" Target="https://m.edsoo.ru/fa26af46" TargetMode="External"/><Relationship Id="rId1215" Type="http://schemas.openxmlformats.org/officeDocument/2006/relationships/hyperlink" Target="https://infourok.ru/tehnologicheskaya-karta-uroka-pravopisanie-mestoimenij-s-ne-i-ni-slitnoe-razdelnoe-i-cherez-defis-6553949.html" TargetMode="External"/><Relationship Id="rId1422" Type="http://schemas.openxmlformats.org/officeDocument/2006/relationships/hyperlink" Target="https://m.edsoo.ru/fa278fc4" TargetMode="External"/><Relationship Id="rId1867" Type="http://schemas.openxmlformats.org/officeDocument/2006/relationships/hyperlink" Target="https://infourok.ru/urok-po-russkomu-yaziku-kl-ponyatie-ob-odnorodnih-chlenah-predlozheniya-3474731.html" TargetMode="External"/><Relationship Id="rId2045" Type="http://schemas.openxmlformats.org/officeDocument/2006/relationships/hyperlink" Target="https://m.edsoo.ru/fbaa69a2" TargetMode="External"/><Relationship Id="rId61" Type="http://schemas.openxmlformats.org/officeDocument/2006/relationships/hyperlink" Target="https://resh.edu.ru/" TargetMode="External"/><Relationship Id="rId571" Type="http://schemas.openxmlformats.org/officeDocument/2006/relationships/hyperlink" Target="https://m.edsoo.ru/fa25f6e6" TargetMode="External"/><Relationship Id="rId669" Type="http://schemas.openxmlformats.org/officeDocument/2006/relationships/hyperlink" Target="https://m.edsoo.ru/fa2595ca" TargetMode="External"/><Relationship Id="rId876" Type="http://schemas.openxmlformats.org/officeDocument/2006/relationships/hyperlink" Target="https://infourok.ru/prezentaciya-k-uroku-russkogo-yazika-v-klasse-po-teme-oficialnodelovoy-stil-rechi-2801580.html" TargetMode="External"/><Relationship Id="rId1299" Type="http://schemas.openxmlformats.org/officeDocument/2006/relationships/hyperlink" Target="https://m.edsoo.ru/fa264a56" TargetMode="External"/><Relationship Id="rId1727" Type="http://schemas.openxmlformats.org/officeDocument/2006/relationships/hyperlink" Target="https://multiurok.ru/files/konspekt-uroka-funktsionalnye-raznovidnosti-iazyka.html" TargetMode="External"/><Relationship Id="rId1934" Type="http://schemas.openxmlformats.org/officeDocument/2006/relationships/hyperlink" Target="https://multiurok.ru/files/prakticheskaia-rabota-po-teme-predlozheniia-s-obra.html" TargetMode="External"/><Relationship Id="rId2252" Type="http://schemas.openxmlformats.org/officeDocument/2006/relationships/hyperlink" Target="https://infourok.ru/konspekt-uroka-po-russkomu-yaziku-na-temu-zapyataya-v-prostom-i-slozhnom-predlozhenii-klass-767246.html" TargetMode="External"/><Relationship Id="rId19" Type="http://schemas.openxmlformats.org/officeDocument/2006/relationships/hyperlink" Target="https://multiurok.ru/" TargetMode="External"/><Relationship Id="rId224" Type="http://schemas.openxmlformats.org/officeDocument/2006/relationships/hyperlink" Target="https://m.edsoo.ru/7f4159f6" TargetMode="External"/><Relationship Id="rId431" Type="http://schemas.openxmlformats.org/officeDocument/2006/relationships/hyperlink" Target="https://uchitelya.com/russkiy-yazyk/67808-konspekt-uroka-obobschenie-po-razdelu-tekstovedenie-5-klass.html" TargetMode="External"/><Relationship Id="rId529" Type="http://schemas.openxmlformats.org/officeDocument/2006/relationships/hyperlink" Target="https://resh.edu.ru/subject/lesson/7672/conspect/312367/" TargetMode="External"/><Relationship Id="rId736" Type="http://schemas.openxmlformats.org/officeDocument/2006/relationships/hyperlink" Target="https://infourok.ru/prezentaciya-po-russkomu-yaziku-vid-glagola-klass-1742577.html" TargetMode="External"/><Relationship Id="rId1061" Type="http://schemas.openxmlformats.org/officeDocument/2006/relationships/hyperlink" Target="https://m.edsoo.ru/fa26c83c" TargetMode="External"/><Relationship Id="rId1159" Type="http://schemas.openxmlformats.org/officeDocument/2006/relationships/hyperlink" Target="https://infourok.ru/proverochnaya-rabota-po-teme-imya-chislitelnoe-6-klass-5818926.html" TargetMode="External"/><Relationship Id="rId1366" Type="http://schemas.openxmlformats.org/officeDocument/2006/relationships/hyperlink" Target="https://infourok.ru/prezentaciya-po-russkomu-yaziku-na-temu-tekstrassuzhdenie-klass-456617.html" TargetMode="External"/><Relationship Id="rId2112" Type="http://schemas.openxmlformats.org/officeDocument/2006/relationships/hyperlink" Target="https://m.edsoo.ru/fbaa887e" TargetMode="External"/><Relationship Id="rId2196" Type="http://schemas.openxmlformats.org/officeDocument/2006/relationships/hyperlink" Target="https://m.edsoo.ru/fbaaac78" TargetMode="External"/><Relationship Id="rId168" Type="http://schemas.openxmlformats.org/officeDocument/2006/relationships/hyperlink" Target="https://multiurok.ru/" TargetMode="External"/><Relationship Id="rId943" Type="http://schemas.openxmlformats.org/officeDocument/2006/relationships/hyperlink" Target="https://easyen.ru/load/russkij_jazyk/6_klass/frazeologizmy_ikh_priznaki_i_znachenie/83-1-0-36467" TargetMode="External"/><Relationship Id="rId1019" Type="http://schemas.openxmlformats.org/officeDocument/2006/relationships/hyperlink" Target="https://multiurok.ru/files/urok-russkogho-iazyka-v-6-klassie-pravopisaniie-sl.html" TargetMode="External"/><Relationship Id="rId1573" Type="http://schemas.openxmlformats.org/officeDocument/2006/relationships/hyperlink" Target="https://m.edsoo.ru/fa27edf2" TargetMode="External"/><Relationship Id="rId1780" Type="http://schemas.openxmlformats.org/officeDocument/2006/relationships/hyperlink" Target="https://resh.edu.ru/subject/lesson/2701/main/" TargetMode="External"/><Relationship Id="rId1878" Type="http://schemas.openxmlformats.org/officeDocument/2006/relationships/hyperlink" Target="https://infourok.ru/material.html?mid=112672" TargetMode="External"/><Relationship Id="rId72" Type="http://schemas.openxmlformats.org/officeDocument/2006/relationships/hyperlink" Target="https://m.edsoo.ru/7f413034" TargetMode="External"/><Relationship Id="rId375" Type="http://schemas.openxmlformats.org/officeDocument/2006/relationships/hyperlink" Target="https://infourok.ru/metodicheskaya-razrabotka-uroka-po-teme-bogatstvo-i-virazitelnost-russkogo-yazika-1932212.html" TargetMode="External"/><Relationship Id="rId582" Type="http://schemas.openxmlformats.org/officeDocument/2006/relationships/hyperlink" Target="https://infourok.ru/prezentaciya-po-russkomu-yaziku-na-temu-znaki-prepinaniya-v-predlozheniyah-s-odnorodnimi-chlenami-klass-536183.html" TargetMode="External"/><Relationship Id="rId803" Type="http://schemas.openxmlformats.org/officeDocument/2006/relationships/hyperlink" Target="https://uchitelya.com/russkiy-yazyk/4852-prezentaciya-morfemika-orfografiya-kultura-rechi-5-klass.html" TargetMode="External"/><Relationship Id="rId1226" Type="http://schemas.openxmlformats.org/officeDocument/2006/relationships/hyperlink" Target="https://m.edsoo.ru/fa271166" TargetMode="External"/><Relationship Id="rId1433" Type="http://schemas.openxmlformats.org/officeDocument/2006/relationships/hyperlink" Target="https://infourok.ru/konspekt-uroka-po-russkomu-yazyku-dlya-7-klassa-pravopisanie-n-i-nn-v-polnyh-i-kratkih-stradatelnyh-prichastiyah-i-otglagolnyh-p-4550676.html" TargetMode="External"/><Relationship Id="rId1640" Type="http://schemas.openxmlformats.org/officeDocument/2006/relationships/hyperlink" Target="https://infourok.ru/prezentaciya-po-russkomu-yaziku-v-klasse-po-teme-chastica-kak-chast-rechi-863552.html" TargetMode="External"/><Relationship Id="rId1738" Type="http://schemas.openxmlformats.org/officeDocument/2006/relationships/hyperlink" Target="https://multiurok.ru/index.php/files/razrabotka-uroka-prakticheskaia-rabota-zhanry-ofit.html" TargetMode="External"/><Relationship Id="rId2056" Type="http://schemas.openxmlformats.org/officeDocument/2006/relationships/hyperlink" Target="https://m.edsoo.ru/fbaa64d4" TargetMode="External"/><Relationship Id="rId2263" Type="http://schemas.openxmlformats.org/officeDocument/2006/relationships/hyperlink" Target="https://rutube.ru/feeds/education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ultiurok.ru/" TargetMode="External"/><Relationship Id="rId442" Type="http://schemas.openxmlformats.org/officeDocument/2006/relationships/hyperlink" Target="https://infourok.ru/konspekt-uroka-po-russkomu-yaziku-na-temu-glasnie-zvuki-i-oboznachayuschie-ih-bukvi-klass-2290177.html" TargetMode="External"/><Relationship Id="rId887" Type="http://schemas.openxmlformats.org/officeDocument/2006/relationships/hyperlink" Target="https://multiurok.ru/files/razrabotka-uroka-russkogo-iazyka-v-6-klasse-po-t-5.html" TargetMode="External"/><Relationship Id="rId1072" Type="http://schemas.openxmlformats.org/officeDocument/2006/relationships/hyperlink" Target="https://infourok.ru/konspekt-uroka-russkogo-yazyka-v-6-klasse-pravopisanie-n-i-nn-v-prilagatelnyh-5220571.html" TargetMode="External"/><Relationship Id="rId1500" Type="http://schemas.openxmlformats.org/officeDocument/2006/relationships/hyperlink" Target="https://m.edsoo.ru/fa27b8f0" TargetMode="External"/><Relationship Id="rId1945" Type="http://schemas.openxmlformats.org/officeDocument/2006/relationships/hyperlink" Target="https://m.edsoo.ru/fbaa1e84" TargetMode="External"/><Relationship Id="rId2123" Type="http://schemas.openxmlformats.org/officeDocument/2006/relationships/hyperlink" Target="https://infourok.ru/prezentaciya-po-russkomu-yaziku-na-temu-spp-s-pridatochnimi-ustupitelnimi-2603561.html" TargetMode="External"/><Relationship Id="rId302" Type="http://schemas.openxmlformats.org/officeDocument/2006/relationships/hyperlink" Target="https://infourok.ru/" TargetMode="External"/><Relationship Id="rId747" Type="http://schemas.openxmlformats.org/officeDocument/2006/relationships/hyperlink" Target="https://infourok.ru/konspekt-uroka-po-russkomu-yazyku-5-klass-izmenenie-glagolov-po-vremenam-6572875.html" TargetMode="External"/><Relationship Id="rId954" Type="http://schemas.openxmlformats.org/officeDocument/2006/relationships/hyperlink" Target="https://theslide.ru/russkiy-yazyk/frazeologizmy-i-ih-rol-v-russkom-1" TargetMode="External"/><Relationship Id="rId1377" Type="http://schemas.openxmlformats.org/officeDocument/2006/relationships/hyperlink" Target="https://nsportal.ru/shkola/russkiy-yazyk/library/2017/05/25/urok-razvitiya-rechi-7-klass-publitsisticheskiy-stil-rechi" TargetMode="External"/><Relationship Id="rId1584" Type="http://schemas.openxmlformats.org/officeDocument/2006/relationships/hyperlink" Target="https://m.edsoo.ru/fa27ec44" TargetMode="External"/><Relationship Id="rId1791" Type="http://schemas.openxmlformats.org/officeDocument/2006/relationships/hyperlink" Target="https://infourok.ru/prezentaciya-k-uroku-russkogo-yazika-sostavnoe-imennoe-skazuemoe-klass-2624192.html" TargetMode="External"/><Relationship Id="rId1805" Type="http://schemas.openxmlformats.org/officeDocument/2006/relationships/hyperlink" Target="https://www.yaklass.ru/p/russky-yazik/8-klass/dvusostavnye-predlozheniia-14609/vtorostepennye-chleny-predlozheniia-13928/re-67230c70-e2c4-4b6f-baa2-8e57cedbf192" TargetMode="External"/><Relationship Id="rId83" Type="http://schemas.openxmlformats.org/officeDocument/2006/relationships/hyperlink" Target="https://multiurok.ru/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m.edsoo.ru/fa2523b0" TargetMode="External"/><Relationship Id="rId593" Type="http://schemas.openxmlformats.org/officeDocument/2006/relationships/hyperlink" Target="https://m.edsoo.ru/fa2605c8" TargetMode="External"/><Relationship Id="rId607" Type="http://schemas.openxmlformats.org/officeDocument/2006/relationships/hyperlink" Target="https://infourok.ru/prezentaciya-k-uroku-russkogo-yazika-v-klasse-pryamaya-rech-punktuaciya-943210.html" TargetMode="External"/><Relationship Id="rId814" Type="http://schemas.openxmlformats.org/officeDocument/2006/relationships/hyperlink" Target="https://infourok.ru/prezentaciya_po_discipline_russkiy_yazyk_i_kultura_rechi_na_temu__yazyk_i_rech._ponyatie_o-354891.htm" TargetMode="External"/><Relationship Id="rId1237" Type="http://schemas.openxmlformats.org/officeDocument/2006/relationships/hyperlink" Target="https://infourok.ru/konspekt-uroka-po-russkomu-yaziku-na-temu-perehodnie-i-neperehodnie-glagoli-klass-1809646.html" TargetMode="External"/><Relationship Id="rId1444" Type="http://schemas.openxmlformats.org/officeDocument/2006/relationships/hyperlink" Target="https://m.edsoo.ru/fa278a74" TargetMode="External"/><Relationship Id="rId1651" Type="http://schemas.openxmlformats.org/officeDocument/2006/relationships/hyperlink" Target="https://infourok.ru/prezentaciya-po-russkomu-yazyku-na-temu-napisanie-ne-s-raznymi-chastyami-rechi-7-klass-5280132.html" TargetMode="External"/><Relationship Id="rId1889" Type="http://schemas.openxmlformats.org/officeDocument/2006/relationships/hyperlink" Target="https://m.edsoo.ru/fba9fc10" TargetMode="External"/><Relationship Id="rId2067" Type="http://schemas.openxmlformats.org/officeDocument/2006/relationships/hyperlink" Target="https://resh.edu.ru/subject/lesson/2613/main/" TargetMode="External"/><Relationship Id="rId246" Type="http://schemas.openxmlformats.org/officeDocument/2006/relationships/hyperlink" Target="https://infourok.ru/" TargetMode="External"/><Relationship Id="rId453" Type="http://schemas.openxmlformats.org/officeDocument/2006/relationships/hyperlink" Target="https://multiurok.ru/files/prezentatsiia-pravopisanie-proveriaemykh-bezudarny.html" TargetMode="External"/><Relationship Id="rId660" Type="http://schemas.openxmlformats.org/officeDocument/2006/relationships/hyperlink" Target="https://m.edsoo.ru/fa25939a" TargetMode="External"/><Relationship Id="rId898" Type="http://schemas.openxmlformats.org/officeDocument/2006/relationships/hyperlink" Target="https://infourok.ru/user/samoylova-natalya-nikolaevna3/blog/6-a-russkij-yazyk-25-10-2022-273082.html" TargetMode="External"/><Relationship Id="rId1083" Type="http://schemas.openxmlformats.org/officeDocument/2006/relationships/hyperlink" Target="https://multiurok.ru/files/prakticheskie-uprazhneniia-pravopisanie-suffiksov.html" TargetMode="External"/><Relationship Id="rId1290" Type="http://schemas.openxmlformats.org/officeDocument/2006/relationships/hyperlink" Target="https://infourok.ru/konspekt-uroka-obuchayuschego-podrobnogo-izlozheniya-tekstapovestvovaniya-s-elementami-opisaniya-v-klasse-2787819.html" TargetMode="External"/><Relationship Id="rId1304" Type="http://schemas.openxmlformats.org/officeDocument/2006/relationships/hyperlink" Target="https://resh.edu.ru/subject/lesson/7020/conspect/282629/" TargetMode="External"/><Relationship Id="rId1511" Type="http://schemas.openxmlformats.org/officeDocument/2006/relationships/hyperlink" Target="https://infourok.ru/prezentaciya-po-russkomu-yaziku-na-temu-slovoobrazovanie-narechiy-klass-2486044.html" TargetMode="External"/><Relationship Id="rId1749" Type="http://schemas.openxmlformats.org/officeDocument/2006/relationships/hyperlink" Target="https://m.edsoo.ru/fba9a9a4" TargetMode="External"/><Relationship Id="rId1956" Type="http://schemas.openxmlformats.org/officeDocument/2006/relationships/hyperlink" Target="https://m.edsoo.ru/fbaa2474" TargetMode="External"/><Relationship Id="rId2134" Type="http://schemas.openxmlformats.org/officeDocument/2006/relationships/hyperlink" Target="https://www.yaklass.ru/p/russky-yazik/9-klass/slozhnopodchinennoe-predlozhenie-11622/spp-s-pridatochnymi-obstoiatelstvennymi-pridatochnye-sravneniia-obraza-de_-12320/re-a345c2af-c059-41e6-9c2f-840a33b513ba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s://m.edsoo.ru/fa25cb58" TargetMode="External"/><Relationship Id="rId965" Type="http://schemas.openxmlformats.org/officeDocument/2006/relationships/hyperlink" Target="https://urok.1sept.ru/articles/629197" TargetMode="External"/><Relationship Id="rId1150" Type="http://schemas.openxmlformats.org/officeDocument/2006/relationships/hyperlink" Target="https://m.edsoo.ru/fa26f03c" TargetMode="External"/><Relationship Id="rId1388" Type="http://schemas.openxmlformats.org/officeDocument/2006/relationships/hyperlink" Target="https://m.edsoo.ru/fa278042" TargetMode="External"/><Relationship Id="rId1595" Type="http://schemas.openxmlformats.org/officeDocument/2006/relationships/hyperlink" Target="https://m.edsoo.ru/fa27f586" TargetMode="External"/><Relationship Id="rId1609" Type="http://schemas.openxmlformats.org/officeDocument/2006/relationships/hyperlink" Target="https://infourok.ru/prezentaciya-po-russkomu-yaziku-na-temu-razryadi-soyuzov-klass-uchebnik-ribchenkovoy-1805132.html" TargetMode="External"/><Relationship Id="rId1816" Type="http://schemas.openxmlformats.org/officeDocument/2006/relationships/hyperlink" Target="https://infourok.ru/dopolnenie-i-ego-vidi-urokpraktikum-3451680.html" TargetMode="External"/><Relationship Id="rId10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397" Type="http://schemas.openxmlformats.org/officeDocument/2006/relationships/hyperlink" Target="https://infourok.ru/konspekt-uroka-russkogo-yazyka-5-klass-obshee-predstavlenie-ob-obshenii-i-rechi-vidy-rechevoj-deyatelnosti-audirovanie-chtenie-g-5761440.html" TargetMode="External"/><Relationship Id="rId520" Type="http://schemas.openxmlformats.org/officeDocument/2006/relationships/hyperlink" Target="https://resh.edu.ru/subject/lesson/7675/conspect/263514/" TargetMode="External"/><Relationship Id="rId618" Type="http://schemas.openxmlformats.org/officeDocument/2006/relationships/hyperlink" Target="https://infourok.ru/prezentaciya-po-russkomu-yaziku-na-temu-chasti-rechi-klass-805239.html" TargetMode="External"/><Relationship Id="rId825" Type="http://schemas.openxmlformats.org/officeDocument/2006/relationships/hyperlink" Target="https://m.edsoo.ru/fa262030" TargetMode="External"/><Relationship Id="rId1248" Type="http://schemas.openxmlformats.org/officeDocument/2006/relationships/hyperlink" Target="https://m.edsoo.ru/fa271ec2" TargetMode="External"/><Relationship Id="rId1455" Type="http://schemas.openxmlformats.org/officeDocument/2006/relationships/hyperlink" Target="https://m.edsoo.ru/fa279ec4" TargetMode="External"/><Relationship Id="rId1662" Type="http://schemas.openxmlformats.org/officeDocument/2006/relationships/hyperlink" Target="https://resh.edu.ru/subject/lesson/2619/main/" TargetMode="External"/><Relationship Id="rId2078" Type="http://schemas.openxmlformats.org/officeDocument/2006/relationships/hyperlink" Target="https://infourok.ru/opredeleniya-i-kommentarii-k-sochineniyu-zadanie-9-3-oge-po-russkomu-yazyku-5065878.html" TargetMode="External"/><Relationship Id="rId2201" Type="http://schemas.openxmlformats.org/officeDocument/2006/relationships/hyperlink" Target="https://infourok.ru/otkritiy-urok-po-russkomu-yaziku-bessoyuznoe-slozhnie-predlozheniya-urokpraktikum-3654643.html" TargetMode="External"/><Relationship Id="rId257" Type="http://schemas.openxmlformats.org/officeDocument/2006/relationships/hyperlink" Target="https://resh.edu.ru/" TargetMode="External"/><Relationship Id="rId464" Type="http://schemas.openxmlformats.org/officeDocument/2006/relationships/hyperlink" Target="https://resh.edu.ru/subject/lesson/7676/conspect/306648/" TargetMode="External"/><Relationship Id="rId1010" Type="http://schemas.openxmlformats.org/officeDocument/2006/relationships/hyperlink" Target="https://infourok.ru/prezentaciya-po-russkomu-yazyku-v-6-klasse-normy-slovoizmeneniya-imyon-sushestvitelnyh-v-imenitelnom-padezhe-mnozhestvennogo-chi-6528580.html" TargetMode="External"/><Relationship Id="rId1094" Type="http://schemas.openxmlformats.org/officeDocument/2006/relationships/hyperlink" Target="https://m.edsoo.ru/fa26d5e8" TargetMode="External"/><Relationship Id="rId1108" Type="http://schemas.openxmlformats.org/officeDocument/2006/relationships/hyperlink" Target="https://resh.edu.ru/subject/lesson/6991/conspect/260105/" TargetMode="External"/><Relationship Id="rId1315" Type="http://schemas.openxmlformats.org/officeDocument/2006/relationships/hyperlink" Target="https://infourok.ru/konspekt-uroka-russkogo-yazika-v-klasse-na-temu-povtorenie-temi-morfemika-slovoobrazovanie-orfografiya-3405078.html" TargetMode="External"/><Relationship Id="rId1967" Type="http://schemas.openxmlformats.org/officeDocument/2006/relationships/hyperlink" Target="https://m.edsoo.ru/fbaa2bae" TargetMode="External"/><Relationship Id="rId2145" Type="http://schemas.openxmlformats.org/officeDocument/2006/relationships/hyperlink" Target="https://infourok.ru/urok-po-teme-stroenie-spp-znaki-prepinaniya-v-slozhnopodchinennom-predlozhenii-9-klass-6329790.html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infourok.ru/prezentaciya-na-temu-pravopisanie-bukv-o-a-v-kornyah-gor-gar-zor-zar-4710381.html" TargetMode="External"/><Relationship Id="rId769" Type="http://schemas.openxmlformats.org/officeDocument/2006/relationships/hyperlink" Target="https://infourok.ru/prezentaciya-myagkiy-znak-posle-shipyaschih-na-konce-glagolov-lica-edch-klass-1846115.html" TargetMode="External"/><Relationship Id="rId976" Type="http://schemas.openxmlformats.org/officeDocument/2006/relationships/hyperlink" Target="https://m.edsoo.ru/fa26a03c" TargetMode="External"/><Relationship Id="rId1399" Type="http://schemas.openxmlformats.org/officeDocument/2006/relationships/hyperlink" Target="https://infourok.ru/prezentaciya-po-russkomu-yaziku-na-temu-priznaki-prilagatelnogo-i-glagola-u-prichastiy-3480623.html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infourok.ru/rabochie-materiali-k-uroku-povtoreniya-po-teme-leksikologiya-klass-748851.html" TargetMode="External"/><Relationship Id="rId629" Type="http://schemas.openxmlformats.org/officeDocument/2006/relationships/hyperlink" Target="https://infourok.ru/urok-russkogo-yazyka-5-klass-na-temu-imena-sushestvitelnye-imeyushie-formu-tolko-edinstvennogo-ili-tolko-mnozhestvennogo-chisla-6518753.html" TargetMode="External"/><Relationship Id="rId1161" Type="http://schemas.openxmlformats.org/officeDocument/2006/relationships/hyperlink" Target="https://m.edsoo.ru/fa26f91a" TargetMode="External"/><Relationship Id="rId1259" Type="http://schemas.openxmlformats.org/officeDocument/2006/relationships/hyperlink" Target="https://resh.edu.ru/subject/lesson/7013/conspect/282440/" TargetMode="External"/><Relationship Id="rId1466" Type="http://schemas.openxmlformats.org/officeDocument/2006/relationships/hyperlink" Target="https://infourok.ru/urok-deeprichastniy-oborot-prezentaciya-klass-1461969.html" TargetMode="External"/><Relationship Id="rId2005" Type="http://schemas.openxmlformats.org/officeDocument/2006/relationships/hyperlink" Target="https://multiurok.ru/files/tema-uroka-funktsionalno-smyslovye-tipy-rechi.html" TargetMode="External"/><Relationship Id="rId2212" Type="http://schemas.openxmlformats.org/officeDocument/2006/relationships/hyperlink" Target="https://m.edsoo.ru/fbaaafc0" TargetMode="External"/><Relationship Id="rId836" Type="http://schemas.openxmlformats.org/officeDocument/2006/relationships/hyperlink" Target="https://m.edsoo.ru/fa26263e" TargetMode="External"/><Relationship Id="rId1021" Type="http://schemas.openxmlformats.org/officeDocument/2006/relationships/hyperlink" Target="https://m.edsoo.ru/fa26ba04" TargetMode="External"/><Relationship Id="rId1119" Type="http://schemas.openxmlformats.org/officeDocument/2006/relationships/hyperlink" Target="https://multiurok.ru/files/sklonenie-poriadkovykh-chislitelnykh-6-klass.html" TargetMode="External"/><Relationship Id="rId1673" Type="http://schemas.openxmlformats.org/officeDocument/2006/relationships/hyperlink" Target="https://infourok.ru/zadaniya-po-teme-mezhdometie-i-zvukopodrazhatelnie-slova-2978982.html" TargetMode="External"/><Relationship Id="rId1880" Type="http://schemas.openxmlformats.org/officeDocument/2006/relationships/hyperlink" Target="https://m.edsoo.ru/fba9f2f6" TargetMode="External"/><Relationship Id="rId1978" Type="http://schemas.openxmlformats.org/officeDocument/2006/relationships/hyperlink" Target="https://easyen.ru/load/russkij_jazyk/gia/trenazhjor_orfogrammy_v_kornjakh_i_pristavkakh/59-1-0-83497" TargetMode="External"/><Relationship Id="rId903" Type="http://schemas.openxmlformats.org/officeDocument/2006/relationships/hyperlink" Target="https://uchitelya.com/russkiy-yazyk/86526-konspekt-uroka-russkaya-leksika-s-tochki-zreniya-ee-proishozhdeniya.html" TargetMode="External"/><Relationship Id="rId1326" Type="http://schemas.openxmlformats.org/officeDocument/2006/relationships/hyperlink" Target="https://infourok.ru/kontrolnaya-rabota-dlya-itogovoy-attestacii-po-russkomu-yaziku-klass-1105873.html" TargetMode="External"/><Relationship Id="rId1533" Type="http://schemas.openxmlformats.org/officeDocument/2006/relationships/hyperlink" Target="https://infourok.ru/differencirovannaya-karta-individualnoj-raboty-po-teme-bukvy-n-nn-v-narechiyah-na-o-e-7-klass-4381212.html" TargetMode="External"/><Relationship Id="rId1740" Type="http://schemas.openxmlformats.org/officeDocument/2006/relationships/hyperlink" Target="https://infourok.ru/konspekt-kak-pisat-izlozhenie-klass-1223704.html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nsportal.ru/shkola/russkiy-yazyk/library/2013/09/23/obobshchayushchiy-urok-praktikum-po-russkomu-yazyku-v-7" TargetMode="External"/><Relationship Id="rId1838" Type="http://schemas.openxmlformats.org/officeDocument/2006/relationships/hyperlink" Target="https://resh.edu.ru/subject/lesson/2696/main/" TargetMode="External"/><Relationship Id="rId181" Type="http://schemas.openxmlformats.org/officeDocument/2006/relationships/hyperlink" Target="https://m.edsoo.ru/7f4159f6" TargetMode="External"/><Relationship Id="rId1905" Type="http://schemas.openxmlformats.org/officeDocument/2006/relationships/hyperlink" Target="https://m.edsoo.ru/fbaa05a2" TargetMode="External"/><Relationship Id="rId279" Type="http://schemas.openxmlformats.org/officeDocument/2006/relationships/hyperlink" Target="https://multiurok.ru/" TargetMode="External"/><Relationship Id="rId486" Type="http://schemas.openxmlformats.org/officeDocument/2006/relationships/hyperlink" Target="https://m.edsoo.ru/fa257130" TargetMode="External"/><Relationship Id="rId693" Type="http://schemas.openxmlformats.org/officeDocument/2006/relationships/hyperlink" Target="https://uchitelya.com/russkiy-yazyk/84451-prezentaciya-pravopisanie-glasnyh-v-padezhnyh.html" TargetMode="External"/><Relationship Id="rId2167" Type="http://schemas.openxmlformats.org/officeDocument/2006/relationships/hyperlink" Target="https://resh.edu.ru/subject/lesson/2221/main/" TargetMode="External"/><Relationship Id="rId139" Type="http://schemas.openxmlformats.org/officeDocument/2006/relationships/hyperlink" Target="https://infourok.ru/" TargetMode="External"/><Relationship Id="rId346" Type="http://schemas.openxmlformats.org/officeDocument/2006/relationships/hyperlink" Target="https://m.edsoo.ru/7f419b78" TargetMode="External"/><Relationship Id="rId553" Type="http://schemas.openxmlformats.org/officeDocument/2006/relationships/hyperlink" Target="https://infourok.ru/otkritiy-urok-po-russkomu-yaziku-na-temu-grammaticheskaya-osnova-predlozheniya-klass-3108018.html" TargetMode="External"/><Relationship Id="rId760" Type="http://schemas.openxmlformats.org/officeDocument/2006/relationships/hyperlink" Target="https://pptcloud.ru/russkiy-yazik/urok-russkogo-yazyka-v-5-klasse-na-temu-spryazhenie-glagola" TargetMode="External"/><Relationship Id="rId998" Type="http://schemas.openxmlformats.org/officeDocument/2006/relationships/hyperlink" Target="https://m.edsoo.ru/fa26ac4e" TargetMode="External"/><Relationship Id="rId1183" Type="http://schemas.openxmlformats.org/officeDocument/2006/relationships/hyperlink" Target="https://m.edsoo.ru/fa270072" TargetMode="External"/><Relationship Id="rId1390" Type="http://schemas.openxmlformats.org/officeDocument/2006/relationships/hyperlink" Target="https://resh.edu.ru/subject/lesson/3080/main/" TargetMode="External"/><Relationship Id="rId2027" Type="http://schemas.openxmlformats.org/officeDocument/2006/relationships/hyperlink" Target="https://resh.edu.ru/subject/lesson/1619/main/" TargetMode="External"/><Relationship Id="rId2234" Type="http://schemas.openxmlformats.org/officeDocument/2006/relationships/hyperlink" Target="https://infourok.ru/prezentaciya-po-russkomu-yazyku-na-temu-povtorenie-slozhnye-predlozheniya-s-raznymi-vidami-soyuznoj-i-bessoyuznoj-svyazi-5119858.html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a25362a" TargetMode="External"/><Relationship Id="rId858" Type="http://schemas.openxmlformats.org/officeDocument/2006/relationships/hyperlink" Target="https://magarif-uku.ru/ru/teachers-room/funkcionalno-smyslovye-tipy-rechi/" TargetMode="External"/><Relationship Id="rId1043" Type="http://schemas.openxmlformats.org/officeDocument/2006/relationships/hyperlink" Target="https://infourok.ru/prezentaciyarazryadi-imen-prilagatelnih-po-znacheniyu-klass-1193463.html" TargetMode="External"/><Relationship Id="rId1488" Type="http://schemas.openxmlformats.org/officeDocument/2006/relationships/hyperlink" Target="https://m.edsoo.ru/fa27aec8" TargetMode="External"/><Relationship Id="rId1695" Type="http://schemas.openxmlformats.org/officeDocument/2006/relationships/hyperlink" Target="https://m.edsoo.ru/fba97f9c" TargetMode="External"/><Relationship Id="rId620" Type="http://schemas.openxmlformats.org/officeDocument/2006/relationships/hyperlink" Target="https://infourok.ru/urok-po-russkomu-yaziku-na-temu-samostoyatelnie-i-sluzhebnie-chasti-rechi-klass-922965.html" TargetMode="External"/><Relationship Id="rId718" Type="http://schemas.openxmlformats.org/officeDocument/2006/relationships/hyperlink" Target="https://infourok.ru/konspekt-uroka-po-russkomu-yaziku-povtorenie-po-teme-imya-prilagatelnoe-klass-1999220.html" TargetMode="External"/><Relationship Id="rId925" Type="http://schemas.openxmlformats.org/officeDocument/2006/relationships/hyperlink" Target="https://www.prodlenka.org/metodicheskie-razrabotki/158562-obscheupotrebitelnye-slova-dialektizmy" TargetMode="External"/><Relationship Id="rId1250" Type="http://schemas.openxmlformats.org/officeDocument/2006/relationships/hyperlink" Target="https://infourok.ru/prezentaciya-k-uroku-bezlichnye-glagoly-6-klass-4410102.html" TargetMode="External"/><Relationship Id="rId1348" Type="http://schemas.openxmlformats.org/officeDocument/2006/relationships/hyperlink" Target="https://m.edsoo.ru/fa27659e" TargetMode="External"/><Relationship Id="rId1555" Type="http://schemas.openxmlformats.org/officeDocument/2006/relationships/hyperlink" Target="https://resh.edu.ru/subject/lesson/2634/main/" TargetMode="External"/><Relationship Id="rId1762" Type="http://schemas.openxmlformats.org/officeDocument/2006/relationships/hyperlink" Target="https://multiurok.ru/index.php/files/prezentatsiia-sintaksicheskii-razbor-slovosochetan.html" TargetMode="External"/><Relationship Id="rId1110" Type="http://schemas.openxmlformats.org/officeDocument/2006/relationships/hyperlink" Target="https://infourok.ru/prezentaciya-po-russkomu-yaziku-na-temu-razryadi-kolichestvennih-chislitelnih-klass-1495791.html" TargetMode="External"/><Relationship Id="rId1208" Type="http://schemas.openxmlformats.org/officeDocument/2006/relationships/hyperlink" Target="https://infourok.ru/konspekt-uroka-russkogo-yazika-v-klasse-na-temu-otricatelnie-mestoimeniya-pravopisanie-otricatelnih-mestoimeniy-3555593.html" TargetMode="External"/><Relationship Id="rId1415" Type="http://schemas.openxmlformats.org/officeDocument/2006/relationships/hyperlink" Target="https://infourok.ru/konspekt-uroka-na-temu-prichastiya-nastoyaschego-i-proshedshego-vremeni-klass-3506486.html" TargetMode="External"/><Relationship Id="rId54" Type="http://schemas.openxmlformats.org/officeDocument/2006/relationships/hyperlink" Target="https://infourok.ru/" TargetMode="External"/><Relationship Id="rId1622" Type="http://schemas.openxmlformats.org/officeDocument/2006/relationships/hyperlink" Target="https://multiurok.ru/files/prakticheskie-uprazhneniia-pravopisanie-soiuzov.html" TargetMode="External"/><Relationship Id="rId1927" Type="http://schemas.openxmlformats.org/officeDocument/2006/relationships/hyperlink" Target="https://multiurok.ru/files/obobshchenie-i-povtorenie-izuchennogo-po-teme-obos.html" TargetMode="External"/><Relationship Id="rId2091" Type="http://schemas.openxmlformats.org/officeDocument/2006/relationships/hyperlink" Target="https://m.edsoo.ru/fbaa7ea6" TargetMode="External"/><Relationship Id="rId2189" Type="http://schemas.openxmlformats.org/officeDocument/2006/relationships/hyperlink" Target="https://infourok.ru/prezentaciya-po-russkomu-yaziku-na-temu-bsp-so-znacheniem-protivopostavleniya-vremeni-usloviya-klass-1271781.html" TargetMode="External"/><Relationship Id="rId270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resh.edu.ru/subject/lesson/7646/conspect/312150/" TargetMode="External"/><Relationship Id="rId782" Type="http://schemas.openxmlformats.org/officeDocument/2006/relationships/hyperlink" Target="https://m.edsoo.ru/fa25d90e" TargetMode="External"/><Relationship Id="rId2049" Type="http://schemas.openxmlformats.org/officeDocument/2006/relationships/hyperlink" Target="https://infourok.ru/praktikum-na-temu-znaki-prepinaniya-v-slozhnosochinyonnom-predlozhenii-2333896.html" TargetMode="External"/><Relationship Id="rId2256" Type="http://schemas.openxmlformats.org/officeDocument/2006/relationships/hyperlink" Target="https://m.edsoo.ru/fbaac24e" TargetMode="External"/><Relationship Id="rId228" Type="http://schemas.openxmlformats.org/officeDocument/2006/relationships/hyperlink" Target="https://m.edsoo.ru/7f4159f6" TargetMode="External"/><Relationship Id="rId435" Type="http://schemas.openxmlformats.org/officeDocument/2006/relationships/hyperlink" Target="https://infourok.ru/prezentaciya-po-russkomu-yaziku-na-temu-soglasnie-zvonkie-i-gluhie-klass-2447882.html" TargetMode="External"/><Relationship Id="rId642" Type="http://schemas.openxmlformats.org/officeDocument/2006/relationships/hyperlink" Target="https://infourok.ru/razrabotka-uroka-v-klasse-bukvi-e-i-i-v-padezhnih-okonchaniyah-imyon-suschestvitelnih-3683116.html" TargetMode="External"/><Relationship Id="rId1065" Type="http://schemas.openxmlformats.org/officeDocument/2006/relationships/hyperlink" Target="https://multiurok.ru/files/podborka-tiekstov-dlia-izlozhienii-po-russkomu-iaz.html" TargetMode="External"/><Relationship Id="rId1272" Type="http://schemas.openxmlformats.org/officeDocument/2006/relationships/hyperlink" Target="https://resh.edu.ru/subject/lesson/7016/conspect/" TargetMode="External"/><Relationship Id="rId2116" Type="http://schemas.openxmlformats.org/officeDocument/2006/relationships/hyperlink" Target="https://m.edsoo.ru/fbaa898c" TargetMode="External"/><Relationship Id="rId502" Type="http://schemas.openxmlformats.org/officeDocument/2006/relationships/hyperlink" Target="https://infourok.ru/prezentaciya-po-russkomu-yazyku-leksikologiya-kak-razdel-lingvistiki-6274632.html" TargetMode="External"/><Relationship Id="rId947" Type="http://schemas.openxmlformats.org/officeDocument/2006/relationships/hyperlink" Target="https://infourok.ru/prezentaciya-po-russkomu-yazyku-na-temu-istochniki-frazeologizmov-6-klass-5468509.html" TargetMode="External"/><Relationship Id="rId1132" Type="http://schemas.openxmlformats.org/officeDocument/2006/relationships/hyperlink" Target="https://infourok.ru/konspekt-uroka-sobiratelnye-chislitelnye-6-klass-6499543.html" TargetMode="External"/><Relationship Id="rId1577" Type="http://schemas.openxmlformats.org/officeDocument/2006/relationships/hyperlink" Target="https://infourok.ru/konspekt-uroka-po-russkomu-yaziku-na-temu-prostie-i-sostavnie-predlogi-klass-3508113.html" TargetMode="External"/><Relationship Id="rId1784" Type="http://schemas.openxmlformats.org/officeDocument/2006/relationships/hyperlink" Target="https://infourok.ru/podgotovka-k-szhatomu-izlozheniyu-klass-3826151.html" TargetMode="External"/><Relationship Id="rId1991" Type="http://schemas.openxmlformats.org/officeDocument/2006/relationships/hyperlink" Target="https://infourok.ru/vidy-rechevoj-deyatelnosti-govorenie-pismo-slushanie-chtenie-6218174.html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infourok.ru/prezentaciya_k_uroku_russkogo_yazyka_russkiy_yazyk-gosudarstvennyy_yazyk_rf-313593.htm" TargetMode="External"/><Relationship Id="rId1437" Type="http://schemas.openxmlformats.org/officeDocument/2006/relationships/hyperlink" Target="https://m.edsoo.ru/fa279942" TargetMode="External"/><Relationship Id="rId1644" Type="http://schemas.openxmlformats.org/officeDocument/2006/relationships/hyperlink" Target="https://m.edsoo.ru/fba9510c" TargetMode="External"/><Relationship Id="rId1851" Type="http://schemas.openxmlformats.org/officeDocument/2006/relationships/hyperlink" Target="https://multiurok.ru/files/priezientatsiia-k-uroku-razvitiia-riechi-sochini-4.html" TargetMode="External"/><Relationship Id="rId1504" Type="http://schemas.openxmlformats.org/officeDocument/2006/relationships/hyperlink" Target="https://infourok.ru/proverochnaya-rabota-po-teme-razryady-narechij-4906195.html" TargetMode="External"/><Relationship Id="rId1711" Type="http://schemas.openxmlformats.org/officeDocument/2006/relationships/hyperlink" Target="https://shareslide.ru/russkiy-yazyk/urok-russkogo-yazyka-v-8-klasse-9" TargetMode="External"/><Relationship Id="rId1949" Type="http://schemas.openxmlformats.org/officeDocument/2006/relationships/hyperlink" Target="https://m.edsoo.ru/fbaa210e" TargetMode="External"/><Relationship Id="rId292" Type="http://schemas.openxmlformats.org/officeDocument/2006/relationships/hyperlink" Target="https://m.edsoo.ru/7f417922" TargetMode="External"/><Relationship Id="rId1809" Type="http://schemas.openxmlformats.org/officeDocument/2006/relationships/hyperlink" Target="https://multiurok.ru/files/8-klass-urok-31-prilozhieniie-kak-vid-opriedielien.html" TargetMode="External"/><Relationship Id="rId597" Type="http://schemas.openxmlformats.org/officeDocument/2006/relationships/hyperlink" Target="https://m.edsoo.ru/fa260744" TargetMode="External"/><Relationship Id="rId2180" Type="http://schemas.openxmlformats.org/officeDocument/2006/relationships/hyperlink" Target="https://m.edsoo.ru/fbaaa354" TargetMode="External"/><Relationship Id="rId152" Type="http://schemas.openxmlformats.org/officeDocument/2006/relationships/hyperlink" Target="https://multiurok.ru/" TargetMode="External"/><Relationship Id="rId457" Type="http://schemas.openxmlformats.org/officeDocument/2006/relationships/hyperlink" Target="https://infourok.ru/konspekt-uroka-s-prezentaciey-po-teme-orfoepiya-v-klasse-816100.html" TargetMode="External"/><Relationship Id="rId1087" Type="http://schemas.openxmlformats.org/officeDocument/2006/relationships/hyperlink" Target="https://infourok.ru/urok-slovoobrazovanie-i-pravopisanie-slozhnih-imyon-prilagatelnih-klass-1531014.html" TargetMode="External"/><Relationship Id="rId1294" Type="http://schemas.openxmlformats.org/officeDocument/2006/relationships/hyperlink" Target="https://infourok.ru/prezentaciya-morfologicheskiy-razbor-glagola-klass-3780384.html" TargetMode="External"/><Relationship Id="rId2040" Type="http://schemas.openxmlformats.org/officeDocument/2006/relationships/hyperlink" Target="https://m.edsoo.ru/fbaa63bc" TargetMode="External"/><Relationship Id="rId2138" Type="http://schemas.openxmlformats.org/officeDocument/2006/relationships/hyperlink" Target="https://infourok.ru/urok-po-russkomu-yaziku-slozhnopodchinyonnoe-predlozhenie-s-neskolkimi-pridatochnimi-klass-1306743.html" TargetMode="External"/><Relationship Id="rId664" Type="http://schemas.openxmlformats.org/officeDocument/2006/relationships/hyperlink" Target="https://infourok.ru/urok-po-russkomu-yazyku-na-temu-bukvy-o-i-e-posle-bukv-shipyashih-i-c-v-suffiksah-i-okonchaniyah-imyon-sushestvitelnyh-s-prezent-4916470.html" TargetMode="External"/><Relationship Id="rId871" Type="http://schemas.openxmlformats.org/officeDocument/2006/relationships/hyperlink" Target="https://infourok.ru/didakticheskij-material-s-uprazhneniyami-stili-rechi-i-funkcionalno-smyslovye-tipy-6-klass-5449273.html" TargetMode="External"/><Relationship Id="rId969" Type="http://schemas.openxmlformats.org/officeDocument/2006/relationships/hyperlink" Target="https://infourok.ru/prezentaciya-na-temu-slozhnye-i-slozhnosokrashennye-slova-6-klass-4439458.html" TargetMode="External"/><Relationship Id="rId1599" Type="http://schemas.openxmlformats.org/officeDocument/2006/relationships/hyperlink" Target="https://m.edsoo.ru/fa27f6b2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infourok.ru/prezentaciya-omonimy-i-paronimy-5658173.html" TargetMode="External"/><Relationship Id="rId731" Type="http://schemas.openxmlformats.org/officeDocument/2006/relationships/hyperlink" Target="https://m.edsoo.ru/fa25b686" TargetMode="External"/><Relationship Id="rId1154" Type="http://schemas.openxmlformats.org/officeDocument/2006/relationships/hyperlink" Target="https://m.edsoo.ru/fa26f65e" TargetMode="External"/><Relationship Id="rId1361" Type="http://schemas.openxmlformats.org/officeDocument/2006/relationships/hyperlink" Target="https://uchitelya.com/russkiy-yazyk/11403-prezentaciya-rassuzhdenie-kak-tip-rechi-7-klass.html" TargetMode="External"/><Relationship Id="rId1459" Type="http://schemas.openxmlformats.org/officeDocument/2006/relationships/hyperlink" Target="https://infourok.ru/deeprichastie-kak-osobaya-forma-glagola-5509577.html" TargetMode="External"/><Relationship Id="rId2205" Type="http://schemas.openxmlformats.org/officeDocument/2006/relationships/hyperlink" Target="https://m.edsoo.ru/fbaaae94" TargetMode="External"/><Relationship Id="rId98" Type="http://schemas.openxmlformats.org/officeDocument/2006/relationships/hyperlink" Target="https://infourok.ru/" TargetMode="External"/><Relationship Id="rId829" Type="http://schemas.openxmlformats.org/officeDocument/2006/relationships/hyperlink" Target="https://m.edsoo.ru/fa262288" TargetMode="External"/><Relationship Id="rId1014" Type="http://schemas.openxmlformats.org/officeDocument/2006/relationships/hyperlink" Target="https://m.edsoo.ru/fa26b3f6" TargetMode="External"/><Relationship Id="rId1221" Type="http://schemas.openxmlformats.org/officeDocument/2006/relationships/hyperlink" Target="https://multiurok.ru/files/didaktichieskii-matierial-po-tiemie-miestoimieniie.html" TargetMode="External"/><Relationship Id="rId1666" Type="http://schemas.openxmlformats.org/officeDocument/2006/relationships/hyperlink" Target="https://infourok.ru/urok-russkogo-yazyka-v-7-klasse-na-temu-obobshenie-i-povtorenie-temy-chastica-4483165.html" TargetMode="External"/><Relationship Id="rId1873" Type="http://schemas.openxmlformats.org/officeDocument/2006/relationships/hyperlink" Target="https://m.edsoo.ru/fba9f1de" TargetMode="External"/><Relationship Id="rId1319" Type="http://schemas.openxmlformats.org/officeDocument/2006/relationships/hyperlink" Target="https://infourok.ru/prezentaciya-po-russkomu-yazyku-na-temu-povtorenie-izuchennogo-v-shestom-klasse-morfologiya-orfografiya-6-klass-4325015.html" TargetMode="External"/><Relationship Id="rId1526" Type="http://schemas.openxmlformats.org/officeDocument/2006/relationships/hyperlink" Target="https://infourok.ru/prezentaciya-po-teme-slitnoe-i-razdelnoe-napisanie-pristavok-v-narechiyah-obrazovannyh-ot-sushestvitelnyh-i-kolichestvennyh-chis-5776584.html" TargetMode="External"/><Relationship Id="rId1733" Type="http://schemas.openxmlformats.org/officeDocument/2006/relationships/hyperlink" Target="https://multiurok.ru/index.php/files/konspekt-otkrytogo-uroka-ofitsialno-delovoi-stil.html" TargetMode="External"/><Relationship Id="rId1940" Type="http://schemas.openxmlformats.org/officeDocument/2006/relationships/hyperlink" Target="https://infourok.ru/urokpraktikum-po-russkomu-yaziku-v-klasse-vvodnie-konstrukcii-365485.html" TargetMode="External"/><Relationship Id="rId25" Type="http://schemas.openxmlformats.org/officeDocument/2006/relationships/hyperlink" Target="https://resh.edu.ru/" TargetMode="External"/><Relationship Id="rId1800" Type="http://schemas.openxmlformats.org/officeDocument/2006/relationships/hyperlink" Target="https://m.edsoo.ru/fba9c736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a252126" TargetMode="External"/><Relationship Id="rId2062" Type="http://schemas.openxmlformats.org/officeDocument/2006/relationships/hyperlink" Target="https://urok.1sept.ru/articles/661835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infourok.ru/prezentaciya-po-russkomu-yazyku-na-temu-morfemnyj-razbor-slova-5-klass-4388469.html" TargetMode="External"/><Relationship Id="rId686" Type="http://schemas.openxmlformats.org/officeDocument/2006/relationships/hyperlink" Target="https://easyen.ru/load/russkij_jazyk/5_klass/imja_prilagatelnoe_kak_chast_rechi/82-1-0-53223" TargetMode="External"/><Relationship Id="rId893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subject/lesson/7641/conspect/" TargetMode="External"/><Relationship Id="rId753" Type="http://schemas.openxmlformats.org/officeDocument/2006/relationships/hyperlink" Target="https://infourok.ru/obuchayuschiy-urok-po-russkomu-yaziku-na-temu-izmenenie-glagolov-po-licam-i-chislam-lkass-2365933.html" TargetMode="External"/><Relationship Id="rId1176" Type="http://schemas.openxmlformats.org/officeDocument/2006/relationships/hyperlink" Target="https://resh.edu.ru/subject/lesson/6998/conspect/282347/" TargetMode="External"/><Relationship Id="rId1383" Type="http://schemas.openxmlformats.org/officeDocument/2006/relationships/hyperlink" Target="https://infourok.ru/konspekt-uroka-russkogo-yazyka-v-7-klasse-oficialno-delovoj-stil-rechi-4261978.html" TargetMode="External"/><Relationship Id="rId2227" Type="http://schemas.openxmlformats.org/officeDocument/2006/relationships/hyperlink" Target="https://www.youtube.com/watch?v=LVQmi64vJKA" TargetMode="External"/><Relationship Id="rId101" Type="http://schemas.openxmlformats.org/officeDocument/2006/relationships/hyperlink" Target="https://resh.edu.ru/" TargetMode="External"/><Relationship Id="rId406" Type="http://schemas.openxmlformats.org/officeDocument/2006/relationships/hyperlink" Target="https://easyen.ru/load/russkij_jazyk/5_klass/tema_teksta/82-1-0-20804" TargetMode="External"/><Relationship Id="rId960" Type="http://schemas.openxmlformats.org/officeDocument/2006/relationships/hyperlink" Target="https://m.edsoo.ru/fa268944" TargetMode="External"/><Relationship Id="rId1036" Type="http://schemas.openxmlformats.org/officeDocument/2006/relationships/hyperlink" Target="https://infourok.ru/povtorenie-izuchennogo-v-klasse-po-teme-imya-prilagatelnoe-klass-338670.html" TargetMode="External"/><Relationship Id="rId1243" Type="http://schemas.openxmlformats.org/officeDocument/2006/relationships/hyperlink" Target="https://resh.edu.ru/subject/lesson/7010/conspect/" TargetMode="External"/><Relationship Id="rId1590" Type="http://schemas.openxmlformats.org/officeDocument/2006/relationships/hyperlink" Target="https://m.edsoo.ru/fa27f450" TargetMode="External"/><Relationship Id="rId1688" Type="http://schemas.openxmlformats.org/officeDocument/2006/relationships/hyperlink" Target="https://multiurok.ru/files/urok-po-russkomu-iazyku-v-7-klassie-po-tiemie-obob.html" TargetMode="External"/><Relationship Id="rId1895" Type="http://schemas.openxmlformats.org/officeDocument/2006/relationships/hyperlink" Target="https://resh.edu.ru/subject/lesson/1958/main/" TargetMode="External"/><Relationship Id="rId613" Type="http://schemas.openxmlformats.org/officeDocument/2006/relationships/hyperlink" Target="https://pptcloud.ru/russkiy-yazik/povtorenie-po-teme-sintaksis-i-punktuatsiya" TargetMode="External"/><Relationship Id="rId820" Type="http://schemas.openxmlformats.org/officeDocument/2006/relationships/hyperlink" Target="https://multiurok.ru/files/povtorenie-izuchennogo-v-5-klasse-pravopisanie-kor.html" TargetMode="External"/><Relationship Id="rId918" Type="http://schemas.openxmlformats.org/officeDocument/2006/relationships/hyperlink" Target="https://infourok.ru/razrabotka-uroka-slova-s-polnoglasnimi-i-nepolnoglasnimi-sochetaniyami-klass-501579.html" TargetMode="External"/><Relationship Id="rId1450" Type="http://schemas.openxmlformats.org/officeDocument/2006/relationships/hyperlink" Target="https://infourok.ru/urok-russkogo-yazika-v-klasse-bukvi-e-i-yo-posle-shipyaschih-v-suffiksah-stradatelnih-prichastiy-proshedshego-vremeni-1645106.html" TargetMode="External"/><Relationship Id="rId1548" Type="http://schemas.openxmlformats.org/officeDocument/2006/relationships/hyperlink" Target="https://infourok.ru/differencirovannaya-karta-individualnoj-raboty-po-teme-bukva-na-konce-narechij-posle-shipyashih-7-klass-4381218.html" TargetMode="External"/><Relationship Id="rId1755" Type="http://schemas.openxmlformats.org/officeDocument/2006/relationships/hyperlink" Target="https://m.edsoo.ru/fba9ae72" TargetMode="External"/><Relationship Id="rId1103" Type="http://schemas.openxmlformats.org/officeDocument/2006/relationships/hyperlink" Target="https://m.edsoo.ru/fa26d994" TargetMode="External"/><Relationship Id="rId1310" Type="http://schemas.openxmlformats.org/officeDocument/2006/relationships/hyperlink" Target="https://infourok.ru/kontrolnaya-rabota-po-teme-glagol-klass-513998.html" TargetMode="External"/><Relationship Id="rId1408" Type="http://schemas.openxmlformats.org/officeDocument/2006/relationships/hyperlink" Target="https://infourok.ru/konspekt-uroka-po-russkomu-yaziku-na-temu-deystvitelnie-i-stradatelnie-prichastiya-klass-381352.html" TargetMode="External"/><Relationship Id="rId1962" Type="http://schemas.openxmlformats.org/officeDocument/2006/relationships/hyperlink" Target="https://infourok.ru/klass-odnorodnie-chleni-predlozheniya-obobschenie-urokpraktikum-1651660.html" TargetMode="External"/><Relationship Id="rId47" Type="http://schemas.openxmlformats.org/officeDocument/2006/relationships/hyperlink" Target="https://multiurok.ru/" TargetMode="External"/><Relationship Id="rId1615" Type="http://schemas.openxmlformats.org/officeDocument/2006/relationships/hyperlink" Target="https://infourok.ru/urok-v-klasse-podchinitelnie-soyuzi-1824813.html" TargetMode="External"/><Relationship Id="rId1822" Type="http://schemas.openxmlformats.org/officeDocument/2006/relationships/hyperlink" Target="https://m.edsoo.ru/fba9d672" TargetMode="External"/><Relationship Id="rId196" Type="http://schemas.openxmlformats.org/officeDocument/2006/relationships/hyperlink" Target="https://m.edsoo.ru/7f4159f6" TargetMode="External"/><Relationship Id="rId2084" Type="http://schemas.openxmlformats.org/officeDocument/2006/relationships/hyperlink" Target="https://infourok.ru/prezentaciya-po-russkomu-yaziku-spp-s-pridatochnimi-opredelitelnimi-klass-3985027.html" TargetMode="External"/><Relationship Id="rId263" Type="http://schemas.openxmlformats.org/officeDocument/2006/relationships/hyperlink" Target="https://multiurok.ru/" TargetMode="External"/><Relationship Id="rId470" Type="http://schemas.openxmlformats.org/officeDocument/2006/relationships/hyperlink" Target="https://m.edsoo.ru/fa2569ce" TargetMode="External"/><Relationship Id="rId2151" Type="http://schemas.openxmlformats.org/officeDocument/2006/relationships/hyperlink" Target="https://resh.edu.ru/subject/lesson/3092/main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m.edsoo.ru/7f419b78" TargetMode="External"/><Relationship Id="rId568" Type="http://schemas.openxmlformats.org/officeDocument/2006/relationships/hyperlink" Target="https://m.edsoo.ru/fa25f57e" TargetMode="External"/><Relationship Id="rId775" Type="http://schemas.openxmlformats.org/officeDocument/2006/relationships/hyperlink" Target="https://infourok.ru/prezentaciya-po-russkomu-yaziku-na-temu-bukvi-ei-s-cheredovaniem-v-kornyah-klass-3636087.html" TargetMode="External"/><Relationship Id="rId982" Type="http://schemas.openxmlformats.org/officeDocument/2006/relationships/hyperlink" Target="https://m.edsoo.ru/fa26a320" TargetMode="External"/><Relationship Id="rId1198" Type="http://schemas.openxmlformats.org/officeDocument/2006/relationships/hyperlink" Target="https://infourok.ru/prezentaciya-k-uroku-russkogo-yazyka-v-6-klasse-po-teme-voprositelno-otnositelnye-mestoimeniya-4991425.html" TargetMode="External"/><Relationship Id="rId2011" Type="http://schemas.openxmlformats.org/officeDocument/2006/relationships/hyperlink" Target="https://multiurok.ru/files/prezentatsiia-iazyk-khudozhestvennoi-literatury.html" TargetMode="External"/><Relationship Id="rId2249" Type="http://schemas.openxmlformats.org/officeDocument/2006/relationships/hyperlink" Target="https://infourok.ru/urok-ne-s-raznymi-chastyami-rechi-9-klass-6269285.html" TargetMode="External"/><Relationship Id="rId428" Type="http://schemas.openxmlformats.org/officeDocument/2006/relationships/hyperlink" Target="https://resh.edu.ru/subject/lesson/7622/conspect/311654/" TargetMode="External"/><Relationship Id="rId635" Type="http://schemas.openxmlformats.org/officeDocument/2006/relationships/hyperlink" Target="https://easyen.ru/load/russkij_jazyk/5_klass/idjom_po_sledam/82-1-0-62383" TargetMode="External"/><Relationship Id="rId842" Type="http://schemas.openxmlformats.org/officeDocument/2006/relationships/hyperlink" Target="https://www.yaklass.ru/p/russky-yazik/6-klass/iazyk-i-rech-7272429/vidy-rechi-monolog-i-dialog-7259304/re-407500a8-0067-4024-aa72-c0ea98fc72e3" TargetMode="External"/><Relationship Id="rId1058" Type="http://schemas.openxmlformats.org/officeDocument/2006/relationships/hyperlink" Target="https://resh.edu.ru/subject/lesson/6978/conspect/" TargetMode="External"/><Relationship Id="rId1265" Type="http://schemas.openxmlformats.org/officeDocument/2006/relationships/hyperlink" Target="https://resh.edu.ru/subject/lesson/7014/conspect/295719/" TargetMode="External"/><Relationship Id="rId1472" Type="http://schemas.openxmlformats.org/officeDocument/2006/relationships/hyperlink" Target="https://resh.edu.ru/subject/lesson/2640/main/" TargetMode="External"/><Relationship Id="rId2109" Type="http://schemas.openxmlformats.org/officeDocument/2006/relationships/hyperlink" Target="https://resh.edu.ru/subject/lesson/2611/main/" TargetMode="External"/><Relationship Id="rId702" Type="http://schemas.openxmlformats.org/officeDocument/2006/relationships/hyperlink" Target="https://uchitelya.com/russkiy-yazyk/27139-konspekt-uroka-kratkie-prilagatelnye-5-klass.html" TargetMode="External"/><Relationship Id="rId1125" Type="http://schemas.openxmlformats.org/officeDocument/2006/relationships/hyperlink" Target="https://urok.1sept.ru/articles/534479" TargetMode="External"/><Relationship Id="rId1332" Type="http://schemas.openxmlformats.org/officeDocument/2006/relationships/hyperlink" Target="https://m.edsoo.ru/fa275a2c" TargetMode="External"/><Relationship Id="rId1777" Type="http://schemas.openxmlformats.org/officeDocument/2006/relationships/hyperlink" Target="https://infourok.ru/konspekt-uroka-po-russkomu-yaziku-na-temu-glavnie-chleni-dvusostavnogo-predlozheniya-podlezhaschee-i-sposobi-ego-virazheniya-kla-3295150.html" TargetMode="External"/><Relationship Id="rId1984" Type="http://schemas.openxmlformats.org/officeDocument/2006/relationships/hyperlink" Target="https://infourok.ru/prezentaciya-k-uroku-sposobi-svyazi-predlozheniy-v-tekste-1824216.html" TargetMode="External"/><Relationship Id="rId69" Type="http://schemas.openxmlformats.org/officeDocument/2006/relationships/hyperlink" Target="https://resh.edu.ru/" TargetMode="External"/><Relationship Id="rId1637" Type="http://schemas.openxmlformats.org/officeDocument/2006/relationships/hyperlink" Target="https://infourok.ru/urokpraktikum-po-teme-soyuz-v-klasse-2239727.html" TargetMode="External"/><Relationship Id="rId1844" Type="http://schemas.openxmlformats.org/officeDocument/2006/relationships/hyperlink" Target="https://infourok.ru/prezentaciya-po-russkomu-yaziku-neopredelyonnolichnie-predlozheniya-klass-2341938.html" TargetMode="External"/><Relationship Id="rId1704" Type="http://schemas.openxmlformats.org/officeDocument/2006/relationships/hyperlink" Target="https://nsportal.ru/shkola/russkiy-yazyk/library/2015/02/14/metodicheskaya-razrabotka-uroka-razvitiya-rechi-v-8-klasse" TargetMode="External"/><Relationship Id="rId285" Type="http://schemas.openxmlformats.org/officeDocument/2006/relationships/hyperlink" Target="https://resh.edu.ru/" TargetMode="External"/><Relationship Id="rId1911" Type="http://schemas.openxmlformats.org/officeDocument/2006/relationships/hyperlink" Target="https://m.edsoo.ru/fbaa0818" TargetMode="External"/><Relationship Id="rId492" Type="http://schemas.openxmlformats.org/officeDocument/2006/relationships/hyperlink" Target="https://m.edsoo.ru/fa2575f4" TargetMode="External"/><Relationship Id="rId797" Type="http://schemas.openxmlformats.org/officeDocument/2006/relationships/hyperlink" Target="https://easyen.ru/load/russkij_jazyk/5_klass/leksika_obobshhajushhij_urok/82-1-0-60092" TargetMode="External"/><Relationship Id="rId2173" Type="http://schemas.openxmlformats.org/officeDocument/2006/relationships/hyperlink" Target="https://infourok.ru/otkritiy-urok-po-russkomu-yaziku-bessoyuznoe-slozhnie-predlozheniya-urokpraktikum-3654643.html" TargetMode="External"/><Relationship Id="rId145" Type="http://schemas.openxmlformats.org/officeDocument/2006/relationships/hyperlink" Target="https://m.edsoo.ru/7f414452" TargetMode="External"/><Relationship Id="rId352" Type="http://schemas.openxmlformats.org/officeDocument/2006/relationships/hyperlink" Target="https://infourok.ru/" TargetMode="External"/><Relationship Id="rId1287" Type="http://schemas.openxmlformats.org/officeDocument/2006/relationships/hyperlink" Target="https://multiurok.ru/index.php/files/urok-razvitiia-rechi-na-temu-vremennaia-sootnesion.html" TargetMode="External"/><Relationship Id="rId2033" Type="http://schemas.openxmlformats.org/officeDocument/2006/relationships/hyperlink" Target="https://infourok.ru/prezentaciya-po-russkomu-yaziku-ponyatie-o-slozhnosochinennom-predlozhenii-klass-1305923.html" TargetMode="External"/><Relationship Id="rId2240" Type="http://schemas.openxmlformats.org/officeDocument/2006/relationships/hyperlink" Target="https://m.edsoo.ru/fbaaba4c" TargetMode="External"/><Relationship Id="rId212" Type="http://schemas.openxmlformats.org/officeDocument/2006/relationships/hyperlink" Target="https://m.edsoo.ru/7f4159f6" TargetMode="External"/><Relationship Id="rId657" Type="http://schemas.openxmlformats.org/officeDocument/2006/relationships/hyperlink" Target="https://m.edsoo.ru/fa258fe4" TargetMode="External"/><Relationship Id="rId864" Type="http://schemas.openxmlformats.org/officeDocument/2006/relationships/hyperlink" Target="https://resh.edu.ru/subject/lesson/1188/" TargetMode="External"/><Relationship Id="rId1494" Type="http://schemas.openxmlformats.org/officeDocument/2006/relationships/hyperlink" Target="https://m.edsoo.ru/fa27b792" TargetMode="External"/><Relationship Id="rId1799" Type="http://schemas.openxmlformats.org/officeDocument/2006/relationships/hyperlink" Target="https://infourok.ru/prezentaciya_po_russkomu_yazyku_vtorostepennye_chleny_predlozheniya_8_klass-114610.htm" TargetMode="External"/><Relationship Id="rId2100" Type="http://schemas.openxmlformats.org/officeDocument/2006/relationships/hyperlink" Target="https://infourok.ru/prezentaciya-slozhnopodchinyonnie-predlozheniya-s-pridatochnimi-vremeni-klass-1796604.html" TargetMode="External"/><Relationship Id="rId517" Type="http://schemas.openxmlformats.org/officeDocument/2006/relationships/hyperlink" Target="https://resh.edu.ru/subject/lesson/7673/conspect/312336/" TargetMode="External"/><Relationship Id="rId724" Type="http://schemas.openxmlformats.org/officeDocument/2006/relationships/hyperlink" Target="https://resh.edu.ru/subject/lesson/7697/conspect/306989/" TargetMode="External"/><Relationship Id="rId931" Type="http://schemas.openxmlformats.org/officeDocument/2006/relationships/hyperlink" Target="https://resh.edu.ru/subject/lesson/6938/conspect/260291/" TargetMode="External"/><Relationship Id="rId1147" Type="http://schemas.openxmlformats.org/officeDocument/2006/relationships/hyperlink" Target="https://infourok.ru/konspekt-uroka-morfologicheskiy-razbor-imeni-chislitelnogo-klass-3689000.html" TargetMode="External"/><Relationship Id="rId1354" Type="http://schemas.openxmlformats.org/officeDocument/2006/relationships/hyperlink" Target="https://infourok.ru/urok-russkogo-yazyka-v-7-klasse-tekst-kak-proizvedenie-rechi-4497584.html" TargetMode="External"/><Relationship Id="rId1561" Type="http://schemas.openxmlformats.org/officeDocument/2006/relationships/hyperlink" Target="https://m.edsoo.ru/fa27e262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infourok.ru/prezentaciya-po-russkomu-yazyku-slovoobrazovanie-imen-sushestvitelnyh-6klass-4540472.html" TargetMode="External"/><Relationship Id="rId1214" Type="http://schemas.openxmlformats.org/officeDocument/2006/relationships/hyperlink" Target="https://m.edsoo.ru/fa270e1e" TargetMode="External"/><Relationship Id="rId1421" Type="http://schemas.openxmlformats.org/officeDocument/2006/relationships/hyperlink" Target="https://infourok.ru/prezentaciya-po-russkomu-yaziku-k-urokupraktikumu-na-temu-deystvitelnie-prichastiya-nastoyaschego-i-proshedshego-vremeni-klass-3514930.html" TargetMode="External"/><Relationship Id="rId1659" Type="http://schemas.openxmlformats.org/officeDocument/2006/relationships/hyperlink" Target="https://infourok.ru/urok-po-russkomu-yaziku-klass-po-teme-morfologicheskiy-razbor-chastic-2773696.html" TargetMode="External"/><Relationship Id="rId1866" Type="http://schemas.openxmlformats.org/officeDocument/2006/relationships/hyperlink" Target="https://infourok.ru/prezentaciya-po-russkomu-yazyku-na-temu-prostoe-oslozhnyonnoe-predlozhenie-8kl-5672573.html" TargetMode="External"/><Relationship Id="rId1519" Type="http://schemas.openxmlformats.org/officeDocument/2006/relationships/hyperlink" Target="https://infourok.ru/praktikum-po-teme-slitnoe-i-razdelnoe-napisanie-ne-s-narechiyami-na-o-e-klass-3808116.html" TargetMode="External"/><Relationship Id="rId1726" Type="http://schemas.openxmlformats.org/officeDocument/2006/relationships/hyperlink" Target="https://nsportal.ru/shkola/russkiy-yazyk/library/2020/05/05/prezentatsiya-rassuzhdenie-8-klass" TargetMode="External"/><Relationship Id="rId1933" Type="http://schemas.openxmlformats.org/officeDocument/2006/relationships/hyperlink" Target="https://m.edsoo.ru/fbaa154c" TargetMode="External"/><Relationship Id="rId18" Type="http://schemas.openxmlformats.org/officeDocument/2006/relationships/hyperlink" Target="https://infourok.ru/" TargetMode="External"/><Relationship Id="rId2195" Type="http://schemas.openxmlformats.org/officeDocument/2006/relationships/hyperlink" Target="https://infourok.ru/prezentaciya-po-russkomu-yazyku-sintaksicheskij-i-punktuacionnyj-razbor-bessoyuznogo-slozhnogo-predlozheniya-9-klass-5239543.html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m.edsoo.ru/7f419b78" TargetMode="External"/><Relationship Id="rId581" Type="http://schemas.openxmlformats.org/officeDocument/2006/relationships/hyperlink" Target="https://resh.edu.ru/subject/lesson/7646/conspect/312150/" TargetMode="External"/><Relationship Id="rId2055" Type="http://schemas.openxmlformats.org/officeDocument/2006/relationships/hyperlink" Target="https://infourok.ru/kartochki-sintaksicheskiy-i-punktuacionniy-razbor-ssp-klass-619526.html" TargetMode="External"/><Relationship Id="rId2262" Type="http://schemas.openxmlformats.org/officeDocument/2006/relationships/hyperlink" Target="https://urok.1sept.ru/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infourok.ru/prezentaciya-pravopisanie-kornej-s-cheredovaniem-a-o-skak-skoch-klan-klon-6460551.html" TargetMode="External"/><Relationship Id="rId886" Type="http://schemas.openxmlformats.org/officeDocument/2006/relationships/hyperlink" Target="https://m.edsoo.ru/fa26538e" TargetMode="External"/><Relationship Id="rId2" Type="http://schemas.openxmlformats.org/officeDocument/2006/relationships/styles" Target="styles.xml"/><Relationship Id="rId441" Type="http://schemas.openxmlformats.org/officeDocument/2006/relationships/hyperlink" Target="https://infourok.ru/prezentaciya-uroku-po-russkomu-yaziku-na-temu-tvyordie-i-myagkie-soglasnie-klass-3467141.html" TargetMode="External"/><Relationship Id="rId539" Type="http://schemas.openxmlformats.org/officeDocument/2006/relationships/hyperlink" Target="https://resh.edu.ru/subject/lesson/7639/conspect/267724/" TargetMode="External"/><Relationship Id="rId746" Type="http://schemas.openxmlformats.org/officeDocument/2006/relationships/hyperlink" Target="https://resh.edu.ru/subject/lesson/7701/conspect/307299/" TargetMode="External"/><Relationship Id="rId1071" Type="http://schemas.openxmlformats.org/officeDocument/2006/relationships/hyperlink" Target="https://resh.edu.ru/subject/lesson/6986/conspect/325675/" TargetMode="External"/><Relationship Id="rId1169" Type="http://schemas.openxmlformats.org/officeDocument/2006/relationships/hyperlink" Target="https://resh.edu.ru/subject/lesson/6998/conspect/282347/" TargetMode="External"/><Relationship Id="rId1376" Type="http://schemas.openxmlformats.org/officeDocument/2006/relationships/hyperlink" Target="https://m.edsoo.ru/fa2775f2" TargetMode="External"/><Relationship Id="rId1583" Type="http://schemas.openxmlformats.org/officeDocument/2006/relationships/hyperlink" Target="https://infourok.ru/prezentaciya-po-russkomu-yazyku-na-temu-pravopisanie-predlogov-7-klass-5074753.html" TargetMode="External"/><Relationship Id="rId2122" Type="http://schemas.openxmlformats.org/officeDocument/2006/relationships/hyperlink" Target="https://infourok.ru/konspekt-uroka-russkogo-yazika-v-kl-slozhnopodchinyonnie-predlozheniya-s-pridatochnimi-ustupitelnimi-3534441.html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urok.1sept.ru/articles/567574" TargetMode="External"/><Relationship Id="rId1029" Type="http://schemas.openxmlformats.org/officeDocument/2006/relationships/hyperlink" Target="https://infourok.ru/urok-russkogo-yazika-v-klasse-povtorenie-po-teme-imya-suschestvitelnoe-495194.html" TargetMode="External"/><Relationship Id="rId1236" Type="http://schemas.openxmlformats.org/officeDocument/2006/relationships/hyperlink" Target="https://resh.edu.ru/subject/lesson/7011/conspect/282409/" TargetMode="External"/><Relationship Id="rId1790" Type="http://schemas.openxmlformats.org/officeDocument/2006/relationships/hyperlink" Target="https://infourok.ru/konspekt-uroka-sostavnoe-imennoe-skazuemoe-3283441.html" TargetMode="External"/><Relationship Id="rId1888" Type="http://schemas.openxmlformats.org/officeDocument/2006/relationships/hyperlink" Target="https://nsportal.ru/shkola/russkiy-yazyk/library/2015/02/01/prezentatsiya-k-uroku-russkogo-yazyka-v-8-klasse-na-temu" TargetMode="External"/><Relationship Id="rId82" Type="http://schemas.openxmlformats.org/officeDocument/2006/relationships/hyperlink" Target="https://infourok.ru/" TargetMode="External"/><Relationship Id="rId606" Type="http://schemas.openxmlformats.org/officeDocument/2006/relationships/hyperlink" Target="https://nsportal.ru/shkola/russkiy-yazyk/library/2017/01/18/urok-russkogo-yazyka-predlozheniya-s-pryamoy-rechyu-znaki" TargetMode="External"/><Relationship Id="rId813" Type="http://schemas.openxmlformats.org/officeDocument/2006/relationships/hyperlink" Target="https://resh.edu.ru/subject/lesson/6924/conspect/308582/" TargetMode="External"/><Relationship Id="rId1443" Type="http://schemas.openxmlformats.org/officeDocument/2006/relationships/hyperlink" Target="https://infourok.ru/material.html?mid=125222" TargetMode="External"/><Relationship Id="rId1650" Type="http://schemas.openxmlformats.org/officeDocument/2006/relationships/hyperlink" Target="https://infourok.ru/urok-russkogo-yazyka-v-7-klasse-pravopisanie-chasticy-ne-i-pristavki-ne-s-raznymi-chastyami-rechi-4894352.html" TargetMode="External"/><Relationship Id="rId1748" Type="http://schemas.openxmlformats.org/officeDocument/2006/relationships/hyperlink" Target="https://multiurok.ru/files/priezientatsiia-znaki-priepinaniia-i-ikh-funktsii.html" TargetMode="External"/><Relationship Id="rId1303" Type="http://schemas.openxmlformats.org/officeDocument/2006/relationships/hyperlink" Target="https://m.edsoo.ru/fa2748b6" TargetMode="External"/><Relationship Id="rId1510" Type="http://schemas.openxmlformats.org/officeDocument/2006/relationships/hyperlink" Target="https://infourok.ru/konspekt-uroka-po-russkomu-yaziku-po-teme-slovoobrazovanie-narechiy-klass-351212.html" TargetMode="External"/><Relationship Id="rId1955" Type="http://schemas.openxmlformats.org/officeDocument/2006/relationships/hyperlink" Target="https://multiurok.ru/files/priezientatsiia-po-tiemie-povtorieniie-tiemy-priedlozhieniia-s-obrashchieniiami-vvodnymi-i-vstavnymi-konstruktsiiami.html" TargetMode="External"/><Relationship Id="rId1608" Type="http://schemas.openxmlformats.org/officeDocument/2006/relationships/hyperlink" Target="https://infourok.ru/didakticheskiy-material-po-teme-soyuz-klass-990078.html" TargetMode="External"/><Relationship Id="rId1815" Type="http://schemas.openxmlformats.org/officeDocument/2006/relationships/hyperlink" Target="https://m.edsoo.ru/fba9d44c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infourok.ru/prezentaciya-po-russkomu-yazyku-na-temu-monolog-dialog-polilog-5-klass-6232643.html" TargetMode="External"/><Relationship Id="rId2077" Type="http://schemas.openxmlformats.org/officeDocument/2006/relationships/hyperlink" Target="https://m.edsoo.ru/fbaa90e4" TargetMode="External"/><Relationship Id="rId256" Type="http://schemas.openxmlformats.org/officeDocument/2006/relationships/hyperlink" Target="https://m.edsoo.ru/7f4159f6" TargetMode="External"/><Relationship Id="rId463" Type="http://schemas.openxmlformats.org/officeDocument/2006/relationships/hyperlink" Target="https://m.edsoo.ru/fa25674e" TargetMode="External"/><Relationship Id="rId670" Type="http://schemas.openxmlformats.org/officeDocument/2006/relationships/hyperlink" Target="https://infourok.ru/urok-v-5-klasse-russkij-yazyk-tema-pravopisanie-chereduyushihsya-glasnyh-o-a-v-kornyah-zar-zor-gar-gor-5192400.html" TargetMode="External"/><Relationship Id="rId1093" Type="http://schemas.openxmlformats.org/officeDocument/2006/relationships/hyperlink" Target="https://infourok.ru/prezentaciya-k-uroku-po-russkomu-yaziku-na-temu-obobschenie-znaniy-po-teme-imya-prilagatelnoe-klass-3289826.html" TargetMode="External"/><Relationship Id="rId2144" Type="http://schemas.openxmlformats.org/officeDocument/2006/relationships/hyperlink" Target="https://m.edsoo.ru/fbaa949a" TargetMode="External"/><Relationship Id="rId116" Type="http://schemas.openxmlformats.org/officeDocument/2006/relationships/hyperlink" Target="https://m.edsoo.ru/7f414452" TargetMode="External"/><Relationship Id="rId323" Type="http://schemas.openxmlformats.org/officeDocument/2006/relationships/hyperlink" Target="https://m.edsoo.ru/7f419b78" TargetMode="External"/><Relationship Id="rId530" Type="http://schemas.openxmlformats.org/officeDocument/2006/relationships/hyperlink" Target="https://infourok.ru/prezentaciya-k-uroku-russkogo-yazika-po-teme-povtorenie-leksika-klass-2297124.html" TargetMode="External"/><Relationship Id="rId768" Type="http://schemas.openxmlformats.org/officeDocument/2006/relationships/hyperlink" Target="https://infourok.ru/konspekt-uroka-po-russkomu-yaziku-na-temu-pravopisanie-myagkogo-znaka-posle-shipyaschih-v-glagolah-vo-om-lice-edinstvennogo-chis-2433584.html" TargetMode="External"/><Relationship Id="rId975" Type="http://schemas.openxmlformats.org/officeDocument/2006/relationships/hyperlink" Target="https://multiurok.ru/files/prezentatsiia-k-uroku-po-teme-pravopisanie-slozhny.html" TargetMode="External"/><Relationship Id="rId1160" Type="http://schemas.openxmlformats.org/officeDocument/2006/relationships/hyperlink" Target="https://infourok.ru/prezentaciya-po-russkomu-yaziku-na-temu-proverochnaya-rabota-po-teme-imya-chislitelnoe-klass-2639282.html" TargetMode="External"/><Relationship Id="rId1398" Type="http://schemas.openxmlformats.org/officeDocument/2006/relationships/hyperlink" Target="https://infourok.ru/urok-po-russkomu-yaziku-na-temu-priznaki-glagola-i-prilagatelnogo-u-prichastiya-klass-3416474.html" TargetMode="External"/><Relationship Id="rId2004" Type="http://schemas.openxmlformats.org/officeDocument/2006/relationships/hyperlink" Target="https://m.edsoo.ru/fbaa4cec" TargetMode="External"/><Relationship Id="rId2211" Type="http://schemas.openxmlformats.org/officeDocument/2006/relationships/hyperlink" Target="https://infourok.ru/prezentaciya-po-russkomu-yazyku-slozhnye-predlozheniya-s-raznymi-vidami-soyuznoj-i-bessoyuznoj-svyazi-9-klass-5239547.html" TargetMode="External"/><Relationship Id="rId628" Type="http://schemas.openxmlformats.org/officeDocument/2006/relationships/hyperlink" Target="https://m.edsoo.ru/fa25803a" TargetMode="External"/><Relationship Id="rId835" Type="http://schemas.openxmlformats.org/officeDocument/2006/relationships/hyperlink" Target="https://infourok.ru/user/samoylova-natalya-nikolaevna3/blog/6-a-russkij-yazyk-02-09-20022-268357.html" TargetMode="External"/><Relationship Id="rId1258" Type="http://schemas.openxmlformats.org/officeDocument/2006/relationships/hyperlink" Target="https://m.edsoo.ru/fa272548" TargetMode="External"/><Relationship Id="rId1465" Type="http://schemas.openxmlformats.org/officeDocument/2006/relationships/hyperlink" Target="https://infourok.ru/prezentaciya-po-russkomu-yaziku-na-temu-deeprichastniy-oborot-klass-3975946.html" TargetMode="External"/><Relationship Id="rId1672" Type="http://schemas.openxmlformats.org/officeDocument/2006/relationships/hyperlink" Target="https://m.edsoo.ru/fba9612e" TargetMode="External"/><Relationship Id="rId1020" Type="http://schemas.openxmlformats.org/officeDocument/2006/relationships/hyperlink" Target="https://infourok.ru/material.html?mid=24504" TargetMode="External"/><Relationship Id="rId1118" Type="http://schemas.openxmlformats.org/officeDocument/2006/relationships/hyperlink" Target="https://m.edsoo.ru/fa26dfa2" TargetMode="External"/><Relationship Id="rId1325" Type="http://schemas.openxmlformats.org/officeDocument/2006/relationships/hyperlink" Target="https://infourok.ru/prezentaciya-po-russkomu-yaziku-k-uroku-na-temu-povtorenie-kompleksniy-analiz-teksta-klass-2084553.html" TargetMode="External"/><Relationship Id="rId1532" Type="http://schemas.openxmlformats.org/officeDocument/2006/relationships/hyperlink" Target="https://m.edsoo.ru/fa27d088" TargetMode="External"/><Relationship Id="rId1977" Type="http://schemas.openxmlformats.org/officeDocument/2006/relationships/hyperlink" Target="https://infourok.ru/urok-po-teme-povtorenie-pravopisanie-pristavok-klass-2826020.html" TargetMode="External"/><Relationship Id="rId902" Type="http://schemas.openxmlformats.org/officeDocument/2006/relationships/hyperlink" Target="https://m.edsoo.ru/fa266108" TargetMode="External"/><Relationship Id="rId1837" Type="http://schemas.openxmlformats.org/officeDocument/2006/relationships/hyperlink" Target="https://m.edsoo.ru/fba9e392" TargetMode="External"/><Relationship Id="rId31" Type="http://schemas.openxmlformats.org/officeDocument/2006/relationships/hyperlink" Target="https://multiurok.ru/" TargetMode="External"/><Relationship Id="rId2099" Type="http://schemas.openxmlformats.org/officeDocument/2006/relationships/hyperlink" Target="https://infourok.ru/konspekt-uroka-russkij-yazyk-spp-s-pridatochnym-vremeni-9-klass-5231538.html" TargetMode="External"/><Relationship Id="rId180" Type="http://schemas.openxmlformats.org/officeDocument/2006/relationships/hyperlink" Target="https://multiurok.ru/" TargetMode="External"/><Relationship Id="rId278" Type="http://schemas.openxmlformats.org/officeDocument/2006/relationships/hyperlink" Target="https://infourok.ru/" TargetMode="External"/><Relationship Id="rId1904" Type="http://schemas.openxmlformats.org/officeDocument/2006/relationships/hyperlink" Target="https://multiurok.ru/files/prezentatsiia-dlia-8-klassa-obosoblenie-prilozheni.html" TargetMode="External"/><Relationship Id="rId485" Type="http://schemas.openxmlformats.org/officeDocument/2006/relationships/hyperlink" Target="https://easyen.ru/load/russkij_jazyk/5_klass/pravopisanie_pristavok/82-1-0-11650" TargetMode="External"/><Relationship Id="rId692" Type="http://schemas.openxmlformats.org/officeDocument/2006/relationships/hyperlink" Target="https://resh.edu.ru/subject/lesson/41/" TargetMode="External"/><Relationship Id="rId2166" Type="http://schemas.openxmlformats.org/officeDocument/2006/relationships/hyperlink" Target="https://m.edsoo.ru/fbaa9d50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ultiurok.ru/" TargetMode="External"/><Relationship Id="rId552" Type="http://schemas.openxmlformats.org/officeDocument/2006/relationships/hyperlink" Target="https://resh.edu.ru/subject/lesson/7634/conspect/311871/" TargetMode="External"/><Relationship Id="rId997" Type="http://schemas.openxmlformats.org/officeDocument/2006/relationships/hyperlink" Target="https://infourok.ru/prezentaciya-k-uroku-russkogo-yazika-v-klasse-morfologiya-chasti-rechi-umk-silvovoyvvlvova-668908.html" TargetMode="External"/><Relationship Id="rId1182" Type="http://schemas.openxmlformats.org/officeDocument/2006/relationships/hyperlink" Target="https://infourok.ru/prezentaciya-po-russkomu-yaziku-na-temu-prityazhatelnie-mestoimeniya-klass-950315.html" TargetMode="External"/><Relationship Id="rId2026" Type="http://schemas.openxmlformats.org/officeDocument/2006/relationships/hyperlink" Target="https://m.edsoo.ru/fbaa782a" TargetMode="External"/><Relationship Id="rId2233" Type="http://schemas.openxmlformats.org/officeDocument/2006/relationships/hyperlink" Target="https://infourok.ru/urok-povtorenie-slozhnye-predlozheniya-s-raznymi-vidami-svyazi-9-klass-6269304.html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pptcloud.ru/russkiy-yazik/sredstva-svyazi-predlozheniy-v-tekste-466237" TargetMode="External"/><Relationship Id="rId857" Type="http://schemas.openxmlformats.org/officeDocument/2006/relationships/hyperlink" Target="https://m.edsoo.ru/fa2639da" TargetMode="External"/><Relationship Id="rId1042" Type="http://schemas.openxmlformats.org/officeDocument/2006/relationships/hyperlink" Target="https://resh.edu.ru/subject/lesson/6979/conspect/260446/" TargetMode="External"/><Relationship Id="rId1487" Type="http://schemas.openxmlformats.org/officeDocument/2006/relationships/hyperlink" Target="https://infourok.ru/prezentaciya-k-uroku-morfologicheskiy-razbor-deeprichastiya-klass-3934626.html" TargetMode="External"/><Relationship Id="rId1694" Type="http://schemas.openxmlformats.org/officeDocument/2006/relationships/hyperlink" Target="https://infourok.ru/prezentaciya-po-russkomu-yaziku-povtorenie-n-i-nn-v-prilagatelnih-prichastiyah-i-narechiyah-klass-2103309.html" TargetMode="External"/><Relationship Id="rId717" Type="http://schemas.openxmlformats.org/officeDocument/2006/relationships/hyperlink" Target="https://m.edsoo.ru/fa25b046" TargetMode="External"/><Relationship Id="rId924" Type="http://schemas.openxmlformats.org/officeDocument/2006/relationships/hyperlink" Target="https://resh.edu.ru/subject/lesson/6943/conspect/266305/" TargetMode="External"/><Relationship Id="rId1347" Type="http://schemas.openxmlformats.org/officeDocument/2006/relationships/hyperlink" Target="https://infourok.ru/prezentaciya-po-russkomu-yazyku-na-temu-dialog-na-zadannuyu-temu-7-klass-4970746.html" TargetMode="External"/><Relationship Id="rId1554" Type="http://schemas.openxmlformats.org/officeDocument/2006/relationships/hyperlink" Target="https://m.edsoo.ru/fa27dd9e" TargetMode="External"/><Relationship Id="rId1761" Type="http://schemas.openxmlformats.org/officeDocument/2006/relationships/hyperlink" Target="https://infourok.ru/praktikum-po-russkomu-yaziku-po-teme-slovosochetanie-klass-1102849.html" TargetMode="External"/><Relationship Id="rId1999" Type="http://schemas.openxmlformats.org/officeDocument/2006/relationships/hyperlink" Target="https://infourok.ru/urok-razvitiya-rechi-podgotovka-k-napisaniyu-szhatogo-izlozheniya-klass-2337151.html" TargetMode="External"/><Relationship Id="rId53" Type="http://schemas.openxmlformats.org/officeDocument/2006/relationships/hyperlink" Target="https://resh.edu.ru/" TargetMode="External"/><Relationship Id="rId1207" Type="http://schemas.openxmlformats.org/officeDocument/2006/relationships/hyperlink" Target="https://m.edsoo.ru/fa2709dc" TargetMode="External"/><Relationship Id="rId1414" Type="http://schemas.openxmlformats.org/officeDocument/2006/relationships/hyperlink" Target="https://m.edsoo.ru/fa278cc2" TargetMode="External"/><Relationship Id="rId1621" Type="http://schemas.openxmlformats.org/officeDocument/2006/relationships/hyperlink" Target="https://m.edsoo.ru/fa2803b4" TargetMode="External"/><Relationship Id="rId1859" Type="http://schemas.openxmlformats.org/officeDocument/2006/relationships/hyperlink" Target="https://infourok.ru/konspekt-uroka-po-russkomu-yazyku-na-temu-nazyvnye-predlozheniya-8-klass-5052994.html" TargetMode="External"/><Relationship Id="rId1719" Type="http://schemas.openxmlformats.org/officeDocument/2006/relationships/hyperlink" Target="https://uchitelya.com/russkiy-yazyk/181509-prakticheskaya-rabota-sredstva-svyazi-predlozheniy-v-tekste-zadanie-24-obz.html" TargetMode="External"/><Relationship Id="rId1926" Type="http://schemas.openxmlformats.org/officeDocument/2006/relationships/hyperlink" Target="https://m.edsoo.ru/fbaa1268" TargetMode="External"/><Relationship Id="rId2090" Type="http://schemas.openxmlformats.org/officeDocument/2006/relationships/hyperlink" Target="https://infourok.ru/urok-i-prezentaciya-po-russkomu-yaziku-na-temu-slozhnopodchinyonnie-predlozheniya-s-pridatochnimi-izyasnitelnimi-klass-2988863.html" TargetMode="External"/><Relationship Id="rId2188" Type="http://schemas.openxmlformats.org/officeDocument/2006/relationships/hyperlink" Target="https://infourok.ru/urok-russkogo-yazyka-v-9-klasse-na-temu-28-bessoyuznye-slozhnye-predlozheniya-so-znacheniem-protivopostavleniya-vremeni-usloviya-4482307.html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m.edsoo.ru/fa25fb78" TargetMode="External"/><Relationship Id="rId2048" Type="http://schemas.openxmlformats.org/officeDocument/2006/relationships/hyperlink" Target="https://infourok.ru/prezentaciya-po-russkomu-yazyku-na-temu-slozhnosochinennoe-predlozhenie-znaki-prepinaniya-v-slozhnosochinennom-predlozhenii-9-kl-5329817.html" TargetMode="External"/><Relationship Id="rId2255" Type="http://schemas.openxmlformats.org/officeDocument/2006/relationships/hyperlink" Target="https://urok.1sept.ru/articles/615888" TargetMode="External"/><Relationship Id="rId227" Type="http://schemas.openxmlformats.org/officeDocument/2006/relationships/hyperlink" Target="https://multiurok.ru/" TargetMode="External"/><Relationship Id="rId781" Type="http://schemas.openxmlformats.org/officeDocument/2006/relationships/hyperlink" Target="https://infourok.ru/pravopisanie-glasnoj-pered-suffiksom-l-v-formah-proshedshego-vremeni-glagola-5-klass-6549954.html" TargetMode="External"/><Relationship Id="rId879" Type="http://schemas.openxmlformats.org/officeDocument/2006/relationships/hyperlink" Target="https://xn--j1ahfl.xn--p1ai/library/kompozitcionnie_formi_delovogo_stilya_094019.html" TargetMode="External"/><Relationship Id="rId434" Type="http://schemas.openxmlformats.org/officeDocument/2006/relationships/hyperlink" Target="https://resh.edu.ru/subject/lesson/7661/conspect/306462/" TargetMode="External"/><Relationship Id="rId641" Type="http://schemas.openxmlformats.org/officeDocument/2006/relationships/hyperlink" Target="https://m.edsoo.ru/fa2586b6" TargetMode="External"/><Relationship Id="rId739" Type="http://schemas.openxmlformats.org/officeDocument/2006/relationships/hyperlink" Target="https://m.edsoo.ru/fa25b960" TargetMode="External"/><Relationship Id="rId1064" Type="http://schemas.openxmlformats.org/officeDocument/2006/relationships/hyperlink" Target="https://infourok.ru/teksty-izlozhenij-po-russkomu-yazyku-dlya-6-klassa-4149539.html" TargetMode="External"/><Relationship Id="rId1271" Type="http://schemas.openxmlformats.org/officeDocument/2006/relationships/hyperlink" Target="https://resh.edu.ru/subject/lesson/7016/conspect/" TargetMode="External"/><Relationship Id="rId1369" Type="http://schemas.openxmlformats.org/officeDocument/2006/relationships/hyperlink" Target="https://infourok.ru/sochinenie-rassuzhdenie-klass-russkiy-yazik-3706981.html" TargetMode="External"/><Relationship Id="rId1576" Type="http://schemas.openxmlformats.org/officeDocument/2006/relationships/hyperlink" Target="https://resh.edu.ru/subject/lesson/2609/main/" TargetMode="External"/><Relationship Id="rId2115" Type="http://schemas.openxmlformats.org/officeDocument/2006/relationships/hyperlink" Target="https://infourok.ru/prezentaciya-spp-s-pridatochnym-sledstviya-6666849.html" TargetMode="External"/><Relationship Id="rId501" Type="http://schemas.openxmlformats.org/officeDocument/2006/relationships/hyperlink" Target="https://infourok.ru/urok-russkogo-yazika-v-klasse-po-teme-leksikologiya-kak-razdel-lingvistiki-slovo-i-ego-leksicheskoe-znachenie-2348481.html" TargetMode="External"/><Relationship Id="rId946" Type="http://schemas.openxmlformats.org/officeDocument/2006/relationships/hyperlink" Target="https://resh.edu.ru/subject/lesson/6947/conspect/294836/" TargetMode="External"/><Relationship Id="rId1131" Type="http://schemas.openxmlformats.org/officeDocument/2006/relationships/hyperlink" Target="https://resh.edu.ru/subject/lesson/6996/conspect/325737/" TargetMode="External"/><Relationship Id="rId1229" Type="http://schemas.openxmlformats.org/officeDocument/2006/relationships/hyperlink" Target="https://m.edsoo.ru/fa2712ce" TargetMode="External"/><Relationship Id="rId1783" Type="http://schemas.openxmlformats.org/officeDocument/2006/relationships/hyperlink" Target="https://m.edsoo.ru/fba9c286" TargetMode="External"/><Relationship Id="rId1990" Type="http://schemas.openxmlformats.org/officeDocument/2006/relationships/hyperlink" Target="https://m.edsoo.ru/fbaa4472" TargetMode="External"/><Relationship Id="rId75" Type="http://schemas.openxmlformats.org/officeDocument/2006/relationships/hyperlink" Target="https://multiurok.ru/" TargetMode="External"/><Relationship Id="rId806" Type="http://schemas.openxmlformats.org/officeDocument/2006/relationships/hyperlink" Target="https://infourok.ru/konspekt-uroka-po-russkomu-yazyku-dlya-6-klassa-russkij-yazyk-gosudarstvennyj-yazyk-rossijskoj-federacii-i-yazyk-mezhnacionalnog-5693758.html" TargetMode="External"/><Relationship Id="rId1436" Type="http://schemas.openxmlformats.org/officeDocument/2006/relationships/hyperlink" Target="https://multiurok.ru/files/prezentatsiia-pravopisanie-n-i-nn-v-polnykh-strada.html" TargetMode="External"/><Relationship Id="rId1643" Type="http://schemas.openxmlformats.org/officeDocument/2006/relationships/hyperlink" Target="https://infourok.ru/prezentaciya-po-russkomu-yazyku-na-temu-chastica-kak-chast-rechi-razryady-chastic-7-klass-5445800.html" TargetMode="External"/><Relationship Id="rId1850" Type="http://schemas.openxmlformats.org/officeDocument/2006/relationships/hyperlink" Target="https://infourok.ru/sochinenie-opisanie-po-kartine-klass-3576657.html" TargetMode="External"/><Relationship Id="rId1503" Type="http://schemas.openxmlformats.org/officeDocument/2006/relationships/hyperlink" Target="https://m.edsoo.ru/fa27ba62" TargetMode="External"/><Relationship Id="rId1710" Type="http://schemas.openxmlformats.org/officeDocument/2006/relationships/hyperlink" Target="https://infourok.ru/konspekt-uroka-na-temu-dialog-klass-3384943.html" TargetMode="External"/><Relationship Id="rId1948" Type="http://schemas.openxmlformats.org/officeDocument/2006/relationships/hyperlink" Target="https://infourok.ru/prezentaciya-v-klasse-predlozheniya-so-vstavnimi-konstrukciyami-3044481.html" TargetMode="External"/><Relationship Id="rId291" Type="http://schemas.openxmlformats.org/officeDocument/2006/relationships/hyperlink" Target="https://multiurok.ru/" TargetMode="External"/><Relationship Id="rId1808" Type="http://schemas.openxmlformats.org/officeDocument/2006/relationships/hyperlink" Target="https://resh.edu.ru/subject/lesson/3085/main/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m.edsoo.ru/fa252522" TargetMode="External"/><Relationship Id="rId596" Type="http://schemas.openxmlformats.org/officeDocument/2006/relationships/hyperlink" Target="https://nsportal.ru/shkola/russkiy-yazyk/library/2017/09/19/urok-russkogo-yazyka-5-klass-slozhnosochinennye-i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m.edsoo.ru/fa254d36" TargetMode="External"/><Relationship Id="rId663" Type="http://schemas.openxmlformats.org/officeDocument/2006/relationships/hyperlink" Target="https://m.edsoo.ru/fa259246" TargetMode="External"/><Relationship Id="rId870" Type="http://schemas.openxmlformats.org/officeDocument/2006/relationships/hyperlink" Target="https://uchitelya.com/russkiy-yazyk/177764-metodicheskaya-razrabotka-funkcionalno-smyslovye-tipy-rechi.html" TargetMode="External"/><Relationship Id="rId1086" Type="http://schemas.openxmlformats.org/officeDocument/2006/relationships/hyperlink" Target="https://m.edsoo.ru/fa26d1f6" TargetMode="External"/><Relationship Id="rId1293" Type="http://schemas.openxmlformats.org/officeDocument/2006/relationships/hyperlink" Target="https://www.yaklass.ru/p/russky-yazik/6-klass/morfologiia-glagol-15838/morfologicheskii-analiz-glagolov-7265017/re-a6f2f842-8674-4f9a-a32d-9a1b08a533bd" TargetMode="External"/><Relationship Id="rId2137" Type="http://schemas.openxmlformats.org/officeDocument/2006/relationships/hyperlink" Target="https://resh.edu.ru/subject/lesson/2226/main/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7922" TargetMode="External"/><Relationship Id="rId523" Type="http://schemas.openxmlformats.org/officeDocument/2006/relationships/hyperlink" Target="https://resh.edu.ru/subject/lesson/7671/conspect/306617/" TargetMode="External"/><Relationship Id="rId968" Type="http://schemas.openxmlformats.org/officeDocument/2006/relationships/hyperlink" Target="https://resh.edu.ru/subject/lesson/6956/conspect/325491/" TargetMode="External"/><Relationship Id="rId1153" Type="http://schemas.openxmlformats.org/officeDocument/2006/relationships/hyperlink" Target="https://infourok.ru/prezentaciya-pravopisanie-imyon-chislitelnih-2031771.html" TargetMode="External"/><Relationship Id="rId1598" Type="http://schemas.openxmlformats.org/officeDocument/2006/relationships/hyperlink" Target="https://infourok.ru/material.html?mid=12885" TargetMode="External"/><Relationship Id="rId2204" Type="http://schemas.openxmlformats.org/officeDocument/2006/relationships/hyperlink" Target="https://infourok.ru/prezentaciya-po-russkomu-yazyku-obobshayushij-urok-po-teme-bessoyuznye-slozhnye-predlozheniya-5509220.html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infourok.ru/prezentaciya-po-russkomu-yazyku-na-temu-infinitiv-5-klass-6389758.html" TargetMode="External"/><Relationship Id="rId828" Type="http://schemas.openxmlformats.org/officeDocument/2006/relationships/hyperlink" Target="https://infourok.ru/kontrolnie-diktanti-dlya-klassa-russkiy-yazik-k-umk-ladizhenskayabaranov-3952690.html" TargetMode="External"/><Relationship Id="rId1013" Type="http://schemas.openxmlformats.org/officeDocument/2006/relationships/hyperlink" Target="https://infourok.ru/prezentaciya-okonchaniya-suschestvitelnih-mnozhestvennogo-chisla-v-roditelnom-padezhe-736202.html" TargetMode="External"/><Relationship Id="rId1360" Type="http://schemas.openxmlformats.org/officeDocument/2006/relationships/hyperlink" Target="https://resh.edu.ru/subject/lesson/7003/conspect/258927/" TargetMode="External"/><Relationship Id="rId1458" Type="http://schemas.openxmlformats.org/officeDocument/2006/relationships/hyperlink" Target="https://resh.edu.ru/subject/lesson/1505/main/" TargetMode="External"/><Relationship Id="rId1665" Type="http://schemas.openxmlformats.org/officeDocument/2006/relationships/hyperlink" Target="https://m.edsoo.ru/fba95d6e" TargetMode="External"/><Relationship Id="rId1872" Type="http://schemas.openxmlformats.org/officeDocument/2006/relationships/hyperlink" Target="https://nsportal.ru/shkola/russkiy-yazyk/library/2021/01/24/praktikum-po-teme-znaki-prepinaniya-v-predlozheniyah-s" TargetMode="External"/><Relationship Id="rId1220" Type="http://schemas.openxmlformats.org/officeDocument/2006/relationships/hyperlink" Target="https://infourok.ru/prezentaciya-po-russkomu-yaziku-povtorenie-po-teme-mestoimenie-klass-1838158.html" TargetMode="External"/><Relationship Id="rId1318" Type="http://schemas.openxmlformats.org/officeDocument/2006/relationships/hyperlink" Target="https://infourok.ru/urok-russkogo-yazyka-na-temu-povtorenie-temy-morfologiya-chasti-rechi-v-russkom-yazyke-6-klass-5231278.html" TargetMode="External"/><Relationship Id="rId1525" Type="http://schemas.openxmlformats.org/officeDocument/2006/relationships/hyperlink" Target="https://multiurok.ru/files/urok-slitnoe-i-razdelnoe-napisanie-pristavok-v-n-1.html" TargetMode="External"/><Relationship Id="rId1732" Type="http://schemas.openxmlformats.org/officeDocument/2006/relationships/hyperlink" Target="https://m.edsoo.ru/fba99f9a" TargetMode="External"/><Relationship Id="rId24" Type="http://schemas.openxmlformats.org/officeDocument/2006/relationships/hyperlink" Target="https://m.edsoo.ru/7f413034" TargetMode="External"/><Relationship Id="rId173" Type="http://schemas.openxmlformats.org/officeDocument/2006/relationships/hyperlink" Target="https://m.edsoo.ru/7f414452" TargetMode="External"/><Relationship Id="rId380" Type="http://schemas.openxmlformats.org/officeDocument/2006/relationships/hyperlink" Target="https://easyen.ru/load/russkij_jazyk/5_klass/trenazhjor_pravopisanie_glasnykh_i_soglasnykh_v_korne_slova/82-1-0-66403" TargetMode="External"/><Relationship Id="rId2061" Type="http://schemas.openxmlformats.org/officeDocument/2006/relationships/hyperlink" Target="https://infourok.ru/prezentaciya-po-russkomu-yazyku-na-temu-povtorenie-po-teme-slozhnosochinyonnoe-predlozhenie-9-klass-4295626.html" TargetMode="External"/><Relationship Id="rId240" Type="http://schemas.openxmlformats.org/officeDocument/2006/relationships/hyperlink" Target="https://m.edsoo.ru/7f4159f6" TargetMode="External"/><Relationship Id="rId478" Type="http://schemas.openxmlformats.org/officeDocument/2006/relationships/hyperlink" Target="https://resh.edu.ru/subject/lesson/7681/conspect/" TargetMode="External"/><Relationship Id="rId685" Type="http://schemas.openxmlformats.org/officeDocument/2006/relationships/hyperlink" Target="https://resh.edu.ru/subject/lesson/7693/conspect/306927/" TargetMode="External"/><Relationship Id="rId892" Type="http://schemas.openxmlformats.org/officeDocument/2006/relationships/hyperlink" Target="https://m.edsoo.ru/fa26599c" TargetMode="External"/><Relationship Id="rId2159" Type="http://schemas.openxmlformats.org/officeDocument/2006/relationships/hyperlink" Target="https://nsportal.ru/shkola/russkiy-yazyk/library/2020/08/24/urok-praktikum-obobshchenie-i-sistematizatsiya-materiala-po" TargetMode="External"/><Relationship Id="rId100" Type="http://schemas.openxmlformats.org/officeDocument/2006/relationships/hyperlink" Target="https://m.edsoo.ru/7f414452" TargetMode="External"/><Relationship Id="rId338" Type="http://schemas.openxmlformats.org/officeDocument/2006/relationships/hyperlink" Target="https://m.edsoo.ru/7f419b78" TargetMode="External"/><Relationship Id="rId545" Type="http://schemas.openxmlformats.org/officeDocument/2006/relationships/hyperlink" Target="https://m.edsoo.ru/fa25ea52" TargetMode="External"/><Relationship Id="rId752" Type="http://schemas.openxmlformats.org/officeDocument/2006/relationships/hyperlink" Target="https://shareslide.ru/russkiy-yazyk/prezentatsiya-po-russkomu-yazyku-nastoyashchee-vremya" TargetMode="External"/><Relationship Id="rId1175" Type="http://schemas.openxmlformats.org/officeDocument/2006/relationships/hyperlink" Target="https://videouroki.net/razrabotki/tekhnologicheskaya-karta-uroka-razvitiya-rechi-po-russkomu-yazyku-szhatoe-izlozhenie-po-tekstu-v-soloukhina.html" TargetMode="External"/><Relationship Id="rId1382" Type="http://schemas.openxmlformats.org/officeDocument/2006/relationships/hyperlink" Target="https://resh.edu.ru/subject/lesson/6936/conspect/260353/" TargetMode="External"/><Relationship Id="rId2019" Type="http://schemas.openxmlformats.org/officeDocument/2006/relationships/hyperlink" Target="https://nsportal.ru/shkola/russkiy-yazyk/library/2014/06/08/rabochiy-urok-russkogo-yazyka-v-9-klasse-referat" TargetMode="External"/><Relationship Id="rId2226" Type="http://schemas.openxmlformats.org/officeDocument/2006/relationships/hyperlink" Target="https://infourok.ru/prezentaciya-na-temu-sintaksicheskiy-razbor-slozhnogo-predlozheniya-s-razlichnimi-vidami-svyazi-klass-2064161.html" TargetMode="External"/><Relationship Id="rId405" Type="http://schemas.openxmlformats.org/officeDocument/2006/relationships/hyperlink" Target="https://infourok.ru/konspekt-uroka-razvitiya-rechi-napisanie-szhatogo-izlozheniya-s-elementami-sochineniya-klass-3028331.html" TargetMode="External"/><Relationship Id="rId612" Type="http://schemas.openxmlformats.org/officeDocument/2006/relationships/hyperlink" Target="https://resh.edu.ru/subject/lesson/7654/conspect/294427/" TargetMode="External"/><Relationship Id="rId1035" Type="http://schemas.openxmlformats.org/officeDocument/2006/relationships/hyperlink" Target="https://resh.edu.ru/subject/lesson/6974/conspect/258989/" TargetMode="External"/><Relationship Id="rId1242" Type="http://schemas.openxmlformats.org/officeDocument/2006/relationships/hyperlink" Target="https://m.edsoo.ru/fa271774" TargetMode="External"/><Relationship Id="rId1687" Type="http://schemas.openxmlformats.org/officeDocument/2006/relationships/hyperlink" Target="https://resh.edu.ru/subject/lesson/2264/main/" TargetMode="External"/><Relationship Id="rId1894" Type="http://schemas.openxmlformats.org/officeDocument/2006/relationships/hyperlink" Target="https://m.edsoo.ru/fba9ff30" TargetMode="External"/><Relationship Id="rId917" Type="http://schemas.openxmlformats.org/officeDocument/2006/relationships/hyperlink" Target="https://m.edsoo.ru/fa2662f2" TargetMode="External"/><Relationship Id="rId1102" Type="http://schemas.openxmlformats.org/officeDocument/2006/relationships/hyperlink" Target="https://infourok.ru/prezentaciya-sintaksicheskaya-rol-chislitelnyh-6-klass-5235547.html" TargetMode="External"/><Relationship Id="rId1547" Type="http://schemas.openxmlformats.org/officeDocument/2006/relationships/hyperlink" Target="https://m.edsoo.ru/fa27d9c0" TargetMode="External"/><Relationship Id="rId1754" Type="http://schemas.openxmlformats.org/officeDocument/2006/relationships/hyperlink" Target="https://infourok.ru/prezentaciya-vidy-svyazi-slov-v-slovosochetanii-8-klass-4599720.html" TargetMode="External"/><Relationship Id="rId1961" Type="http://schemas.openxmlformats.org/officeDocument/2006/relationships/hyperlink" Target="https://urok.1sept.ru/articles/628832" TargetMode="External"/><Relationship Id="rId46" Type="http://schemas.openxmlformats.org/officeDocument/2006/relationships/hyperlink" Target="https://infourok.ru/" TargetMode="External"/><Relationship Id="rId1407" Type="http://schemas.openxmlformats.org/officeDocument/2006/relationships/hyperlink" Target="https://resh.edu.ru/subject/lesson/2646/main/" TargetMode="External"/><Relationship Id="rId1614" Type="http://schemas.openxmlformats.org/officeDocument/2006/relationships/hyperlink" Target="https://resh.edu.ru/subject/lesson/2626/main/" TargetMode="External"/><Relationship Id="rId1821" Type="http://schemas.openxmlformats.org/officeDocument/2006/relationships/hyperlink" Target="https://infourok.ru/prezentaciya-po-russkomu-yaziku-klass-vtorostepennie-chleni-predlozheniya-obstoyatelstvo-2368871.html" TargetMode="External"/><Relationship Id="rId195" Type="http://schemas.openxmlformats.org/officeDocument/2006/relationships/hyperlink" Target="https://multiurok.ru/" TargetMode="External"/><Relationship Id="rId1919" Type="http://schemas.openxmlformats.org/officeDocument/2006/relationships/hyperlink" Target="https://rutube.ru/video/55236daf509085bf15a16d9d8840724f/" TargetMode="External"/><Relationship Id="rId2083" Type="http://schemas.openxmlformats.org/officeDocument/2006/relationships/hyperlink" Target="https://infourok.ru/konspekt-uroka-slozhnopodchinennie-predlozheniya-s-pridatochnimi-opredelitelnimi-klass-2015699.html" TargetMode="External"/><Relationship Id="rId262" Type="http://schemas.openxmlformats.org/officeDocument/2006/relationships/hyperlink" Target="https://infourok.ru/" TargetMode="External"/><Relationship Id="rId567" Type="http://schemas.openxmlformats.org/officeDocument/2006/relationships/hyperlink" Target="https://infourok.ru/prezentaciya-k-uroku-russkogo-yazika-v-klasse-fgos-po-teme-dopolnenie-648156.html" TargetMode="External"/><Relationship Id="rId1197" Type="http://schemas.openxmlformats.org/officeDocument/2006/relationships/hyperlink" Target="https://infourok.ru/razrabotka-uroka-po-russkomu-yazyku-na-temu-voprositelnye-i-otnositelnye-mestoimeniya-6-klass-5104072.html" TargetMode="External"/><Relationship Id="rId2150" Type="http://schemas.openxmlformats.org/officeDocument/2006/relationships/hyperlink" Target="https://m.edsoo.ru/fbaa99a4" TargetMode="External"/><Relationship Id="rId2248" Type="http://schemas.openxmlformats.org/officeDocument/2006/relationships/hyperlink" Target="https://multiurok.ru/files/itogovyi-test-po-russkomu-iazyku-za-kurs-9-klassa.html" TargetMode="External"/><Relationship Id="rId122" Type="http://schemas.openxmlformats.org/officeDocument/2006/relationships/hyperlink" Target="https://infourok.ru/" TargetMode="External"/><Relationship Id="rId774" Type="http://schemas.openxmlformats.org/officeDocument/2006/relationships/hyperlink" Target="https://resh.edu.ru/subject/lesson/7700/conspect/307082/" TargetMode="External"/><Relationship Id="rId981" Type="http://schemas.openxmlformats.org/officeDocument/2006/relationships/hyperlink" Target="https://infourok.ru/prezentaciya-po-russkomu-yaziku-morfemniy-i-sloobrazovatelniy-razbori-klass-1520785.html" TargetMode="External"/><Relationship Id="rId1057" Type="http://schemas.openxmlformats.org/officeDocument/2006/relationships/hyperlink" Target="https://m.edsoo.ru/fa26c68e" TargetMode="External"/><Relationship Id="rId2010" Type="http://schemas.openxmlformats.org/officeDocument/2006/relationships/hyperlink" Target="https://infourok.ru/9-klass-russkij-yazyk-yazyk-hudozhestvennoj-literatury-vidy-tropov-i-stilisticheskih-figur-4459262.html" TargetMode="External"/><Relationship Id="rId427" Type="http://schemas.openxmlformats.org/officeDocument/2006/relationships/hyperlink" Target="https://infourok.ru/urok-razvitiya-rechi-podrobnoe-izlozhenie-teksta-klass-3905883.html" TargetMode="External"/><Relationship Id="rId634" Type="http://schemas.openxmlformats.org/officeDocument/2006/relationships/hyperlink" Target="https://infourok.ru/plankonspekt-uroka-dlya-klassa-padezh-imen-suschestvitelnih-3450442.html" TargetMode="External"/><Relationship Id="rId841" Type="http://schemas.openxmlformats.org/officeDocument/2006/relationships/hyperlink" Target="https://m.edsoo.ru/fa262990" TargetMode="External"/><Relationship Id="rId1264" Type="http://schemas.openxmlformats.org/officeDocument/2006/relationships/hyperlink" Target="https://m.edsoo.ru/fa2728b8" TargetMode="External"/><Relationship Id="rId1471" Type="http://schemas.openxmlformats.org/officeDocument/2006/relationships/hyperlink" Target="https://m.edsoo.ru/fa27a694" TargetMode="External"/><Relationship Id="rId1569" Type="http://schemas.openxmlformats.org/officeDocument/2006/relationships/hyperlink" Target="https://m.edsoo.ru/fa27e866" TargetMode="External"/><Relationship Id="rId2108" Type="http://schemas.openxmlformats.org/officeDocument/2006/relationships/hyperlink" Target="https://m.edsoo.ru/fbaa8770" TargetMode="External"/><Relationship Id="rId701" Type="http://schemas.openxmlformats.org/officeDocument/2006/relationships/hyperlink" Target="https://m.edsoo.ru/fa25a27c" TargetMode="External"/><Relationship Id="rId939" Type="http://schemas.openxmlformats.org/officeDocument/2006/relationships/hyperlink" Target="https://m.edsoo.ru/fa267850" TargetMode="External"/><Relationship Id="rId1124" Type="http://schemas.openxmlformats.org/officeDocument/2006/relationships/hyperlink" Target="https://infourok.ru/konspekt-uroka-po-russkomu-yazyku-v-6-klasse-po-teme-razryady-kolichestvennyh-chislitelnyh-4089100.html" TargetMode="External"/><Relationship Id="rId1331" Type="http://schemas.openxmlformats.org/officeDocument/2006/relationships/hyperlink" Target="https://infourok.ru/prezentaciya-k-uroku-russkogo-yazika-po-teme-russkiy-yazik-kak-razvivayuscheesya-yavlenie-klass-2390488.html" TargetMode="External"/><Relationship Id="rId1776" Type="http://schemas.openxmlformats.org/officeDocument/2006/relationships/hyperlink" Target="https://resh.edu.ru/subject/lesson/2702/main/" TargetMode="External"/><Relationship Id="rId1983" Type="http://schemas.openxmlformats.org/officeDocument/2006/relationships/hyperlink" Target="https://urok.1sept.ru/articles/562679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infourok.ru/konspekt-uroka-russkogo-yazika-pravopisanie-glasnih-pered-n-i-nn-v-polnih-i-kratkih-stradatelnih-prichastiyah-klass-2202470.html" TargetMode="External"/><Relationship Id="rId1636" Type="http://schemas.openxmlformats.org/officeDocument/2006/relationships/hyperlink" Target="https://m.edsoo.ru/fba948f6" TargetMode="External"/><Relationship Id="rId1843" Type="http://schemas.openxmlformats.org/officeDocument/2006/relationships/hyperlink" Target="https://infourok.ru/konspekt-uroka-v-klasse-neopredelyonnolichnie-predlozheniya-1241844.html" TargetMode="External"/><Relationship Id="rId1703" Type="http://schemas.openxmlformats.org/officeDocument/2006/relationships/hyperlink" Target="https://infourok.ru/kontrolnie-diktanti-po-russkomu-yaziku-v-klasse-po-chetvertyam-1738413.html" TargetMode="External"/><Relationship Id="rId1910" Type="http://schemas.openxmlformats.org/officeDocument/2006/relationships/hyperlink" Target="https://multiurok.ru/index.php/files/prakticheskie-uprazhneniia-obosoblennye-obstoiatel.html" TargetMode="External"/><Relationship Id="rId284" Type="http://schemas.openxmlformats.org/officeDocument/2006/relationships/hyperlink" Target="https://m.edsoo.ru/7f417922" TargetMode="External"/><Relationship Id="rId491" Type="http://schemas.openxmlformats.org/officeDocument/2006/relationships/hyperlink" Target="https://easyen.ru/load/russkij_jazyk/6_klass/didakticheskaja_igra_glasnye_bukvy_i_i_y_posle_pristavok_na_soglasnye/83-1-0-58719" TargetMode="External"/><Relationship Id="rId2172" Type="http://schemas.openxmlformats.org/officeDocument/2006/relationships/hyperlink" Target="https://infourok.ru/prezentaciya-vidy-bessoyuznyh-slozhnyh-predlozhenij-5140953.html" TargetMode="External"/><Relationship Id="rId144" Type="http://schemas.openxmlformats.org/officeDocument/2006/relationships/hyperlink" Target="https://multiurok.ru/" TargetMode="External"/><Relationship Id="rId589" Type="http://schemas.openxmlformats.org/officeDocument/2006/relationships/hyperlink" Target="https://infourok.ru/konspekt-uroka-razvitiya-rechi-napisanie-szhatogo-izlozheniya-s-elementami-sochineniya-klass-3028331.html" TargetMode="External"/><Relationship Id="rId796" Type="http://schemas.openxmlformats.org/officeDocument/2006/relationships/hyperlink" Target="https://resh.edu.ru/subject/lesson/7672/conspect/312367/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infourok.ru/prezentaciya-po-russkomu-yaziku-na-temu-obuchayuschee-sochinenieopisanie-po-kartine-plastova-letom-klass-341208.html" TargetMode="External"/><Relationship Id="rId656" Type="http://schemas.openxmlformats.org/officeDocument/2006/relationships/hyperlink" Target="https://easyen.ru/load/russkij_jazyk/5_klass/urok_bukvy_o_i_e_posle_shipjashhikh_i_c_v_okonchanijakh_imen_sushhestvitelnykh/82-1-0-204" TargetMode="External"/><Relationship Id="rId863" Type="http://schemas.openxmlformats.org/officeDocument/2006/relationships/hyperlink" Target="https://infourok.ru/urok-v-6-klasse-na-temu-opisanie-kak-tip-rechi-5457162.html" TargetMode="External"/><Relationship Id="rId1079" Type="http://schemas.openxmlformats.org/officeDocument/2006/relationships/hyperlink" Target="https://resh.edu.ru/subject/lesson/6976/conspect/" TargetMode="External"/><Relationship Id="rId1286" Type="http://schemas.openxmlformats.org/officeDocument/2006/relationships/hyperlink" Target="https://videouroki.net/razrabotki/vidy-ghlaghola-sootnoshieniie-miezhdu-vriemieniem-i-vidom-ghlaghola.html" TargetMode="External"/><Relationship Id="rId1493" Type="http://schemas.openxmlformats.org/officeDocument/2006/relationships/hyperlink" Target="https://infourok.ru/material.html?mid=3693" TargetMode="External"/><Relationship Id="rId2032" Type="http://schemas.openxmlformats.org/officeDocument/2006/relationships/hyperlink" Target="https://infourok.ru/urok-russkogo-yazika-na-temu-ponyatie-o-slozhnosochinyonnom-predlozhenii-ego-stroenii-klass-3890978.html" TargetMode="External"/><Relationship Id="rId211" Type="http://schemas.openxmlformats.org/officeDocument/2006/relationships/hyperlink" Target="https://multiurok.ru/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m.edsoo.ru/fa2558ee" TargetMode="External"/><Relationship Id="rId1146" Type="http://schemas.openxmlformats.org/officeDocument/2006/relationships/hyperlink" Target="https://m.edsoo.ru/fa26edda" TargetMode="External"/><Relationship Id="rId1798" Type="http://schemas.openxmlformats.org/officeDocument/2006/relationships/hyperlink" Target="https://infourok.ru/konspekt-uroka-na-temu-vtorostepennie-chleni-predlozheniya-i-ih-rol-v-predlozhenii-klass-russkiy-yazik-1367640.html" TargetMode="External"/><Relationship Id="rId723" Type="http://schemas.openxmlformats.org/officeDocument/2006/relationships/hyperlink" Target="https://m.edsoo.ru/fa25b398" TargetMode="External"/><Relationship Id="rId930" Type="http://schemas.openxmlformats.org/officeDocument/2006/relationships/hyperlink" Target="https://m.edsoo.ru/fa2671e8" TargetMode="External"/><Relationship Id="rId1006" Type="http://schemas.openxmlformats.org/officeDocument/2006/relationships/hyperlink" Target="https://infourok.ru/konspekt-uroka-klass-slovoobrazovanie-imen-suschestvitelnih-2499881.html" TargetMode="External"/><Relationship Id="rId1353" Type="http://schemas.openxmlformats.org/officeDocument/2006/relationships/hyperlink" Target="https://m.edsoo.ru/fa2766fc" TargetMode="External"/><Relationship Id="rId1560" Type="http://schemas.openxmlformats.org/officeDocument/2006/relationships/hyperlink" Target="https://infourok.ru/prezentaciya-po-russkomu-yazyku-na-temu-narechie-i-slova-kategorii-sostoyaniya-5452095.html" TargetMode="External"/><Relationship Id="rId1658" Type="http://schemas.openxmlformats.org/officeDocument/2006/relationships/hyperlink" Target="https://resh.edu.ru/subject/lesson/2258/main/" TargetMode="External"/><Relationship Id="rId1865" Type="http://schemas.openxmlformats.org/officeDocument/2006/relationships/hyperlink" Target="https://infourok.ru/ponyatie-o-prostom-oslozhnennom-predlozhenii-8-klass-4991782.html" TargetMode="External"/><Relationship Id="rId1213" Type="http://schemas.openxmlformats.org/officeDocument/2006/relationships/hyperlink" Target="https://infourok.ru/prezentaciya-po-russkomu-yaziku-na-temumorfologicheskiy-razbor-mestoimeniy-klass-3843693.html" TargetMode="External"/><Relationship Id="rId1420" Type="http://schemas.openxmlformats.org/officeDocument/2006/relationships/hyperlink" Target="https://infourok.ru/urokpraktikum-po-russkomu-yaziku-v-klasse-deystvitelnie-prichastiya-nastoyaschego-i-proshedshego-vremeni-3514905.html" TargetMode="External"/><Relationship Id="rId1518" Type="http://schemas.openxmlformats.org/officeDocument/2006/relationships/hyperlink" Target="https://m.edsoo.ru/fa27ca02" TargetMode="External"/><Relationship Id="rId1725" Type="http://schemas.openxmlformats.org/officeDocument/2006/relationships/hyperlink" Target="https://multiurok.ru/files/sochinenie-rassuzhdenie-v-ramkakh-podgotovki-k-oge.html" TargetMode="External"/><Relationship Id="rId1932" Type="http://schemas.openxmlformats.org/officeDocument/2006/relationships/hyperlink" Target="https://nsportal.ru/shkola/russkiy-yazyk/library/2018/03/15/obrashchenie" TargetMode="External"/><Relationship Id="rId17" Type="http://schemas.openxmlformats.org/officeDocument/2006/relationships/hyperlink" Target="https://resh.edu.ru/" TargetMode="External"/><Relationship Id="rId2194" Type="http://schemas.openxmlformats.org/officeDocument/2006/relationships/hyperlink" Target="https://infourok.ru/urok-russkogo-yazyka-v-9-klasse-na-temu-29-sintaksicheskij-i-punktuacionnyj-razbor-bessoyuznogo-slozhnogo-predlozheniya-4482314.html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multiurok.ru/" TargetMode="External"/><Relationship Id="rId580" Type="http://schemas.openxmlformats.org/officeDocument/2006/relationships/hyperlink" Target="https://m.edsoo.ru/fa25ffb0" TargetMode="External"/><Relationship Id="rId2054" Type="http://schemas.openxmlformats.org/officeDocument/2006/relationships/hyperlink" Target="https://m.edsoo.ru/fbaa71b8" TargetMode="External"/><Relationship Id="rId2261" Type="http://schemas.openxmlformats.org/officeDocument/2006/relationships/hyperlink" Target="https://multiurok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infourok.ru/urok-russkogo-yazika-v-klasse-na-temu-soglasnie-zvuki-i-oboznachayuschie-ih-bukvi-neproiznosimie-soglasnie-tverdie-i-myagkie-sog-2976529.html" TargetMode="External"/><Relationship Id="rId678" Type="http://schemas.openxmlformats.org/officeDocument/2006/relationships/hyperlink" Target="https://resh.edu.ru/subject/lesson/408/" TargetMode="External"/><Relationship Id="rId885" Type="http://schemas.openxmlformats.org/officeDocument/2006/relationships/hyperlink" Target="https://shareslide.ru/russkiy-yazyk/prezentatsiya-k-uroku-russkogo-yazyka-v-4" TargetMode="External"/><Relationship Id="rId1070" Type="http://schemas.openxmlformats.org/officeDocument/2006/relationships/hyperlink" Target="https://m.edsoo.ru/fa26cb7a" TargetMode="External"/><Relationship Id="rId2121" Type="http://schemas.openxmlformats.org/officeDocument/2006/relationships/hyperlink" Target="https://resh.edu.ru/subject/lesson/2605/main/" TargetMode="External"/><Relationship Id="rId300" Type="http://schemas.openxmlformats.org/officeDocument/2006/relationships/hyperlink" Target="https://m.edsoo.ru/7f417922" TargetMode="External"/><Relationship Id="rId538" Type="http://schemas.openxmlformats.org/officeDocument/2006/relationships/hyperlink" Target="https://m.edsoo.ru/fa25e5de" TargetMode="External"/><Relationship Id="rId745" Type="http://schemas.openxmlformats.org/officeDocument/2006/relationships/hyperlink" Target="https://infourok.ru/prezentaciya-po-russkomu-yazyku-5-klass-obuchayushee-sochinenie-povestvovanie-pamyatnyj-den-5460163.html" TargetMode="External"/><Relationship Id="rId952" Type="http://schemas.openxmlformats.org/officeDocument/2006/relationships/hyperlink" Target="https://multiurok.ru/files/prezentatsiia-frazeologizmy-neitralnye-i-stilistic.html" TargetMode="External"/><Relationship Id="rId1168" Type="http://schemas.openxmlformats.org/officeDocument/2006/relationships/hyperlink" Target="https://m.edsoo.ru/fa26fa46" TargetMode="External"/><Relationship Id="rId1375" Type="http://schemas.openxmlformats.org/officeDocument/2006/relationships/hyperlink" Target="https://infourok.ru/prezentaciya-po-russkomu-yaziku-na-temu-publicisticheskiy-stil-klass-674756.html" TargetMode="External"/><Relationship Id="rId1582" Type="http://schemas.openxmlformats.org/officeDocument/2006/relationships/hyperlink" Target="https://multiurok.ru/files/konspekt-uroka-po-russkomu-iazyku-po-teme-pravop-9.html" TargetMode="External"/><Relationship Id="rId2219" Type="http://schemas.openxmlformats.org/officeDocument/2006/relationships/hyperlink" Target="https://resh.edu.ru/subject/lesson/2451/start/" TargetMode="External"/><Relationship Id="rId81" Type="http://schemas.openxmlformats.org/officeDocument/2006/relationships/hyperlink" Target="https://resh.edu.ru/" TargetMode="External"/><Relationship Id="rId605" Type="http://schemas.openxmlformats.org/officeDocument/2006/relationships/hyperlink" Target="https://m.edsoo.ru/fa260c12" TargetMode="External"/><Relationship Id="rId812" Type="http://schemas.openxmlformats.org/officeDocument/2006/relationships/hyperlink" Target="https://m.edsoo.ru/fa2618c4" TargetMode="External"/><Relationship Id="rId1028" Type="http://schemas.openxmlformats.org/officeDocument/2006/relationships/hyperlink" Target="https://resh.edu.ru/subject/lesson/6973/conspect/259795/" TargetMode="External"/><Relationship Id="rId1235" Type="http://schemas.openxmlformats.org/officeDocument/2006/relationships/hyperlink" Target="https://infourok.ru/sochineniyarassuzhdeniya-na-moralnonravstvennuyu-temu-3079898.html" TargetMode="External"/><Relationship Id="rId1442" Type="http://schemas.openxmlformats.org/officeDocument/2006/relationships/hyperlink" Target="https://m.edsoo.ru/fa279564" TargetMode="External"/><Relationship Id="rId1887" Type="http://schemas.openxmlformats.org/officeDocument/2006/relationships/hyperlink" Target="https://infourok.ru/konspekt-uroka-v-klasse-na-temu-povtorenie-i-obobschenie-izuchennogo-o-predlozheniyah-s-odnorodnimi-chlenami-1122341.html" TargetMode="External"/><Relationship Id="rId1302" Type="http://schemas.openxmlformats.org/officeDocument/2006/relationships/hyperlink" Target="https://workprogram.edsoo.ru/work-programs/41175" TargetMode="External"/><Relationship Id="rId1747" Type="http://schemas.openxmlformats.org/officeDocument/2006/relationships/hyperlink" Target="https://nsportal.ru/shkola/russkiy-yazyk/library/2020/12/02/punktuatsiya-funktsii-znakov-prepinaniya" TargetMode="External"/><Relationship Id="rId1954" Type="http://schemas.openxmlformats.org/officeDocument/2006/relationships/hyperlink" Target="https://infourok.ru/urok-russkogo-yazyka-v-8-klasse-na-temu-povtorenie-temy-predlozheniya-s-obrasheniyami-vvodnymi-i-vstavnymi-konstrukciyami-podgot-4482647.html" TargetMode="External"/><Relationship Id="rId39" Type="http://schemas.openxmlformats.org/officeDocument/2006/relationships/hyperlink" Target="https://multiurok.ru/" TargetMode="External"/><Relationship Id="rId1607" Type="http://schemas.openxmlformats.org/officeDocument/2006/relationships/hyperlink" Target="https://m.edsoo.ru/fa27faa4" TargetMode="External"/><Relationship Id="rId1814" Type="http://schemas.openxmlformats.org/officeDocument/2006/relationships/hyperlink" Target="https://infourok.ru/prezentaciya-po-russkomu-yazyku-8-klass-na-temu-dopolnenie-pryamoe-i-kosvennoe-dopolnenie-5456882.html" TargetMode="External"/><Relationship Id="rId188" Type="http://schemas.openxmlformats.org/officeDocument/2006/relationships/hyperlink" Target="https://m.edsoo.ru/7f4159f6" TargetMode="External"/><Relationship Id="rId395" Type="http://schemas.openxmlformats.org/officeDocument/2006/relationships/hyperlink" Target="https://m.edsoo.ru/fa25286a" TargetMode="External"/><Relationship Id="rId2076" Type="http://schemas.openxmlformats.org/officeDocument/2006/relationships/hyperlink" Target="https://infourok.ru/prezentaciya-k-uroku-znaki-prepinaniya-v-spp-3423676.html" TargetMode="External"/><Relationship Id="rId255" Type="http://schemas.openxmlformats.org/officeDocument/2006/relationships/hyperlink" Target="https://multiurok.ru/" TargetMode="External"/><Relationship Id="rId462" Type="http://schemas.openxmlformats.org/officeDocument/2006/relationships/hyperlink" Target="https://multiurok.ru/index.php/files/morfemika-kak-razdel-lingvistiki-morfema-minimalna.html" TargetMode="External"/><Relationship Id="rId1092" Type="http://schemas.openxmlformats.org/officeDocument/2006/relationships/hyperlink" Target="https://infourok.ru/urok-v-klasse-po-russkomu-yaziku-obobschenie-i-sistematizaciya-izuchennogo-po-teme-imya-prilagatelnoe-2318568.html" TargetMode="External"/><Relationship Id="rId1397" Type="http://schemas.openxmlformats.org/officeDocument/2006/relationships/hyperlink" Target="https://m.edsoo.ru/fa2782d6" TargetMode="External"/><Relationship Id="rId2143" Type="http://schemas.openxmlformats.org/officeDocument/2006/relationships/hyperlink" Target="https://nsportal.ru/shkola/russkiy-yazyk/library/2017/01/19/prezentatsiya-spp-s-neskolkimi-pridatochnymi" TargetMode="External"/><Relationship Id="rId115" Type="http://schemas.openxmlformats.org/officeDocument/2006/relationships/hyperlink" Target="https://multiurok.ru/" TargetMode="External"/><Relationship Id="rId322" Type="http://schemas.openxmlformats.org/officeDocument/2006/relationships/hyperlink" Target="https://infourok.ru/" TargetMode="External"/><Relationship Id="rId767" Type="http://schemas.openxmlformats.org/officeDocument/2006/relationships/hyperlink" Target="https://resh.edu.ru/subject/lesson/7699/conspect/307051/" TargetMode="External"/><Relationship Id="rId974" Type="http://schemas.openxmlformats.org/officeDocument/2006/relationships/hyperlink" Target="https://multiurok.ru/index.php/files/pravopisanie-slozhnykh-i-slozhnosokrashchennykh-sl.html" TargetMode="External"/><Relationship Id="rId2003" Type="http://schemas.openxmlformats.org/officeDocument/2006/relationships/hyperlink" Target="https://infourok.ru/prezentaciya-russkomu-yaziku-na-temu-tekst-kak-rechevoe-proizvedenie-1733573.html" TargetMode="External"/><Relationship Id="rId2210" Type="http://schemas.openxmlformats.org/officeDocument/2006/relationships/hyperlink" Target="https://infourok.ru/urok-slozhnie-predlozheniya-raznimi-vidami-soyuznoy-i-bessoyuznoy-svyazi-punktuaciya-v-nih-russkiy-yazik-klass-3503418.html" TargetMode="External"/><Relationship Id="rId627" Type="http://schemas.openxmlformats.org/officeDocument/2006/relationships/hyperlink" Target="https://infourok.ru/prezentaciya-po-russkomu-yaziku-na-temu-imena-suschestvitelnie-obschego-roda-klass-3553208.html" TargetMode="External"/><Relationship Id="rId834" Type="http://schemas.openxmlformats.org/officeDocument/2006/relationships/hyperlink" Target="https://m.edsoo.ru/fa26251c" TargetMode="External"/><Relationship Id="rId1257" Type="http://schemas.openxmlformats.org/officeDocument/2006/relationships/hyperlink" Target="https://nsportal.ru/shkola/russkiy-yazyk/library/2015/04/06/urok-po-russkomu-yazyku-dlya-6-klassa-na-temu-praktikum-po" TargetMode="External"/><Relationship Id="rId1464" Type="http://schemas.openxmlformats.org/officeDocument/2006/relationships/hyperlink" Target="https://m.edsoo.ru/fa27a356" TargetMode="External"/><Relationship Id="rId1671" Type="http://schemas.openxmlformats.org/officeDocument/2006/relationships/hyperlink" Target="https://infourok.ru/prezentaciya-po-russkomu-yazyku-na-temu-mezhdometiya-zvukopodrazhatelnye-slova-7-klass-5450622.html" TargetMode="External"/><Relationship Id="rId901" Type="http://schemas.openxmlformats.org/officeDocument/2006/relationships/hyperlink" Target="https://infourok.ru/prezentaciya-po-russkomu-yaziku-povtorenie-izuchennogo-po-teme-leksika-klass-2148390.html" TargetMode="External"/><Relationship Id="rId1117" Type="http://schemas.openxmlformats.org/officeDocument/2006/relationships/hyperlink" Target="https://infourok.ru/prezentaciya-po-russkomu-yaziku-na-temu-sklonenie-kolichestvennih-chislitelnih-klass-3537296.html" TargetMode="External"/><Relationship Id="rId1324" Type="http://schemas.openxmlformats.org/officeDocument/2006/relationships/hyperlink" Target="https://infourok.ru/konspekt-uroka-russkogo-yazyka-povtorenie-izuchennogo-kompleksnyj-analiz-teksta-5184391.html" TargetMode="External"/><Relationship Id="rId1531" Type="http://schemas.openxmlformats.org/officeDocument/2006/relationships/hyperlink" Target="https://infourok.ru/prezentaciya-k-uroku-odna-i-dve-bukvi-n-v-narechiyah-na-oe-1263710.html" TargetMode="External"/><Relationship Id="rId1769" Type="http://schemas.openxmlformats.org/officeDocument/2006/relationships/hyperlink" Target="https://m.edsoo.ru/fba9b87c" TargetMode="External"/><Relationship Id="rId1976" Type="http://schemas.openxmlformats.org/officeDocument/2006/relationships/hyperlink" Target="https://m.edsoo.ru/fbaa2f00" TargetMode="External"/><Relationship Id="rId30" Type="http://schemas.openxmlformats.org/officeDocument/2006/relationships/hyperlink" Target="https://infourok.ru/" TargetMode="External"/><Relationship Id="rId1629" Type="http://schemas.openxmlformats.org/officeDocument/2006/relationships/hyperlink" Target="https://resh.edu.ru/subject/lesson/2260/main/" TargetMode="External"/><Relationship Id="rId1836" Type="http://schemas.openxmlformats.org/officeDocument/2006/relationships/hyperlink" Target="https://infourok.ru/prezentaciya-po-russkomu-yaziku-na-temu-osnovnie-gruppi-odnosostavnih-predlozheniy-i-ih-osobennosti-klass-3346746.html" TargetMode="External"/><Relationship Id="rId1903" Type="http://schemas.openxmlformats.org/officeDocument/2006/relationships/hyperlink" Target="https://multiurok.ru/files/prakticheskie-uprazhneniia-obosoblennye-opredeleni.html" TargetMode="External"/><Relationship Id="rId2098" Type="http://schemas.openxmlformats.org/officeDocument/2006/relationships/hyperlink" Target="https://resh.edu.ru/subject/lesson/1504/main/" TargetMode="External"/><Relationship Id="rId277" Type="http://schemas.openxmlformats.org/officeDocument/2006/relationships/hyperlink" Target="https://resh.edu.ru/" TargetMode="External"/><Relationship Id="rId484" Type="http://schemas.openxmlformats.org/officeDocument/2006/relationships/hyperlink" Target="https://resh.edu.ru/subject/lesson/1114/" TargetMode="External"/><Relationship Id="rId2165" Type="http://schemas.openxmlformats.org/officeDocument/2006/relationships/hyperlink" Target="https://infourok.ru/prezentaciya-po-russkomu-yaziku-ponyatie-o-bessoyuznom-slozhnom-predlozhenii-klass-2533851.html" TargetMode="External"/><Relationship Id="rId137" Type="http://schemas.openxmlformats.org/officeDocument/2006/relationships/hyperlink" Target="https://m.edsoo.ru/7f414452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infourok.ru/konspekt-uroka-bezudarnaya-glasnaya-v-okonchaniyah-imen-prilagatelnih-klass-3565369.html" TargetMode="External"/><Relationship Id="rId789" Type="http://schemas.openxmlformats.org/officeDocument/2006/relationships/hyperlink" Target="https://infourok.ru/proverochnaya-rabota-po-teme-glagol-klass-3740122.html" TargetMode="External"/><Relationship Id="rId996" Type="http://schemas.openxmlformats.org/officeDocument/2006/relationships/hyperlink" Target="https://resh.edu.ru/subject/lesson/7023/conspect/290567/" TargetMode="External"/><Relationship Id="rId2025" Type="http://schemas.openxmlformats.org/officeDocument/2006/relationships/hyperlink" Target="https://nsportal.ru/shkola/russkiy-yazyk/library/2021/01/24/podgotovka-k-oge-zadanie-9-3-sochinenie-rassuzhdenie-na-te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77663-BBDA-4EDD-9ECC-4F134411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80593</Words>
  <Characters>459385</Characters>
  <Application>Microsoft Office Word</Application>
  <DocSecurity>0</DocSecurity>
  <Lines>3828</Lines>
  <Paragraphs>1077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777</cp:lastModifiedBy>
  <cp:revision>4</cp:revision>
  <dcterms:created xsi:type="dcterms:W3CDTF">2024-09-04T18:04:00Z</dcterms:created>
  <dcterms:modified xsi:type="dcterms:W3CDTF">2024-09-04T18:48:00Z</dcterms:modified>
</cp:coreProperties>
</file>